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B1AD" w14:textId="77777777" w:rsidR="00324AF8" w:rsidRPr="00324AF8" w:rsidRDefault="00000000" w:rsidP="00324AF8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object w:dxaOrig="1440" w:dyaOrig="1440" w14:anchorId="3F865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3.5pt;margin-top:0;width:128.35pt;height:154.65pt;z-index:251660288;mso-position-horizontal-relative:text;mso-position-vertical-relative:text">
            <v:imagedata r:id="rId6" o:title=""/>
            <w10:wrap type="topAndBottom"/>
          </v:shape>
          <o:OLEObject Type="Embed" ProgID="CorelDraw.Graphic.9" ShapeID="_x0000_s1027" DrawAspect="Content" ObjectID="_1728880904" r:id="rId7"/>
        </w:object>
      </w:r>
      <w:r w:rsidR="00324AF8" w:rsidRPr="0044620D">
        <w:rPr>
          <w:rFonts w:ascii="Arial Black" w:hAnsi="Arial Black"/>
          <w:b/>
          <w:color w:val="002060"/>
          <w:sz w:val="48"/>
          <w:szCs w:val="48"/>
        </w:rPr>
        <w:t xml:space="preserve">LISTA JEDNOSTEK </w:t>
      </w:r>
      <w:r w:rsidR="00324AF8">
        <w:rPr>
          <w:rFonts w:ascii="Arial Black" w:hAnsi="Arial Black"/>
          <w:b/>
          <w:color w:val="002060"/>
          <w:sz w:val="48"/>
          <w:szCs w:val="48"/>
        </w:rPr>
        <w:br/>
      </w:r>
      <w:r w:rsidR="00324AF8">
        <w:rPr>
          <w:b/>
          <w:sz w:val="28"/>
          <w:szCs w:val="28"/>
        </w:rPr>
        <w:t xml:space="preserve"> </w:t>
      </w:r>
      <w:r w:rsidR="00324AF8" w:rsidRPr="0044620D">
        <w:rPr>
          <w:rFonts w:ascii="Arial Black" w:hAnsi="Arial Black"/>
          <w:b/>
          <w:color w:val="002060"/>
          <w:sz w:val="48"/>
          <w:szCs w:val="48"/>
        </w:rPr>
        <w:t>NIEODPŁATNEGO PORADNICTWA</w:t>
      </w:r>
    </w:p>
    <w:p w14:paraId="1EE703BB" w14:textId="77777777" w:rsidR="00324AF8" w:rsidRDefault="00324AF8" w:rsidP="00324AF8">
      <w:pPr>
        <w:rPr>
          <w:b/>
          <w:sz w:val="24"/>
          <w:szCs w:val="24"/>
        </w:rPr>
      </w:pPr>
      <w:r w:rsidRPr="00356C3D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 wp14:anchorId="1FEEFC5F" wp14:editId="2E5485F4">
            <wp:simplePos x="0" y="0"/>
            <wp:positionH relativeFrom="column">
              <wp:posOffset>3624580</wp:posOffset>
            </wp:positionH>
            <wp:positionV relativeFrom="paragraph">
              <wp:posOffset>83820</wp:posOffset>
            </wp:positionV>
            <wp:extent cx="2811780" cy="2217420"/>
            <wp:effectExtent l="0" t="0" r="7620" b="0"/>
            <wp:wrapTight wrapText="bothSides">
              <wp:wrapPolygon edited="0">
                <wp:start x="4537" y="1485"/>
                <wp:lineTo x="3659" y="2041"/>
                <wp:lineTo x="2927" y="3711"/>
                <wp:lineTo x="2927" y="4825"/>
                <wp:lineTo x="3805" y="7794"/>
                <wp:lineTo x="3220" y="8907"/>
                <wp:lineTo x="2780" y="10948"/>
                <wp:lineTo x="3366" y="16701"/>
                <wp:lineTo x="0" y="18557"/>
                <wp:lineTo x="0" y="20227"/>
                <wp:lineTo x="11707" y="20598"/>
                <wp:lineTo x="17561" y="20598"/>
                <wp:lineTo x="21512" y="20227"/>
                <wp:lineTo x="21512" y="18928"/>
                <wp:lineTo x="20341" y="16701"/>
                <wp:lineTo x="20341" y="14845"/>
                <wp:lineTo x="19463" y="13732"/>
                <wp:lineTo x="19024" y="10577"/>
                <wp:lineTo x="18000" y="8536"/>
                <wp:lineTo x="17561" y="7794"/>
                <wp:lineTo x="18293" y="4082"/>
                <wp:lineTo x="17268" y="2227"/>
                <wp:lineTo x="16537" y="1485"/>
                <wp:lineTo x="4537" y="1485"/>
              </wp:wrapPolygon>
            </wp:wrapTight>
            <wp:docPr id="37" name="Obraz 37" descr="C:\Users\suti\Desktop\znaki NPP\ludzi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ti\Desktop\znaki NPP\ludzik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C3D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7BA3B961" wp14:editId="530BB2FA">
            <wp:simplePos x="0" y="0"/>
            <wp:positionH relativeFrom="margin">
              <wp:posOffset>243205</wp:posOffset>
            </wp:positionH>
            <wp:positionV relativeFrom="paragraph">
              <wp:posOffset>102870</wp:posOffset>
            </wp:positionV>
            <wp:extent cx="2849245" cy="2246630"/>
            <wp:effectExtent l="0" t="0" r="8255" b="0"/>
            <wp:wrapTight wrapText="bothSides">
              <wp:wrapPolygon edited="0">
                <wp:start x="4621" y="1465"/>
                <wp:lineTo x="3755" y="2015"/>
                <wp:lineTo x="2888" y="3663"/>
                <wp:lineTo x="2888" y="4762"/>
                <wp:lineTo x="4044" y="7692"/>
                <wp:lineTo x="3610" y="8242"/>
                <wp:lineTo x="2744" y="10257"/>
                <wp:lineTo x="3466" y="16484"/>
                <wp:lineTo x="0" y="18865"/>
                <wp:lineTo x="0" y="20330"/>
                <wp:lineTo x="11698" y="20696"/>
                <wp:lineTo x="17474" y="20696"/>
                <wp:lineTo x="21518" y="20330"/>
                <wp:lineTo x="21518" y="19048"/>
                <wp:lineTo x="20363" y="16484"/>
                <wp:lineTo x="20218" y="14836"/>
                <wp:lineTo x="19352" y="13553"/>
                <wp:lineTo x="19063" y="10623"/>
                <wp:lineTo x="17908" y="8425"/>
                <wp:lineTo x="17474" y="7692"/>
                <wp:lineTo x="18052" y="4762"/>
                <wp:lineTo x="18197" y="3663"/>
                <wp:lineTo x="16897" y="1832"/>
                <wp:lineTo x="15886" y="1465"/>
                <wp:lineTo x="4621" y="1465"/>
              </wp:wrapPolygon>
            </wp:wrapTight>
            <wp:docPr id="17" name="Obraz 17" descr="C:\Users\suti\Desktop\znaki NPP\ludzi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ti\Desktop\znaki NPP\ludzik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6D428" w14:textId="77777777" w:rsidR="00324AF8" w:rsidRDefault="00324AF8" w:rsidP="00324AF8">
      <w:pPr>
        <w:rPr>
          <w:b/>
          <w:sz w:val="24"/>
          <w:szCs w:val="24"/>
        </w:rPr>
      </w:pPr>
    </w:p>
    <w:p w14:paraId="1285D75A" w14:textId="77777777" w:rsidR="00324AF8" w:rsidRDefault="00324AF8" w:rsidP="00324AF8">
      <w:pPr>
        <w:rPr>
          <w:b/>
          <w:sz w:val="24"/>
          <w:szCs w:val="24"/>
        </w:rPr>
      </w:pPr>
    </w:p>
    <w:p w14:paraId="33A362D9" w14:textId="77777777" w:rsidR="00324AF8" w:rsidRDefault="00324AF8" w:rsidP="00324AF8">
      <w:pPr>
        <w:rPr>
          <w:b/>
          <w:sz w:val="24"/>
          <w:szCs w:val="24"/>
        </w:rPr>
      </w:pPr>
    </w:p>
    <w:p w14:paraId="1E13FFCB" w14:textId="77777777" w:rsidR="00324AF8" w:rsidRDefault="00324AF8" w:rsidP="00324AF8">
      <w:pPr>
        <w:rPr>
          <w:b/>
          <w:sz w:val="24"/>
          <w:szCs w:val="24"/>
        </w:rPr>
      </w:pPr>
    </w:p>
    <w:p w14:paraId="0048C3E0" w14:textId="77777777" w:rsidR="00324AF8" w:rsidRDefault="00324AF8" w:rsidP="00324AF8">
      <w:pPr>
        <w:rPr>
          <w:b/>
          <w:sz w:val="24"/>
          <w:szCs w:val="24"/>
        </w:rPr>
      </w:pPr>
    </w:p>
    <w:p w14:paraId="028F138A" w14:textId="77777777" w:rsidR="00324AF8" w:rsidRDefault="00324AF8" w:rsidP="00324AF8">
      <w:pPr>
        <w:rPr>
          <w:b/>
          <w:sz w:val="24"/>
          <w:szCs w:val="24"/>
        </w:rPr>
      </w:pPr>
    </w:p>
    <w:p w14:paraId="45ED3A39" w14:textId="77777777" w:rsidR="00324AF8" w:rsidRPr="00324AF8" w:rsidRDefault="00324AF8" w:rsidP="007D4F64">
      <w:pPr>
        <w:shd w:val="clear" w:color="auto" w:fill="FFFFFF" w:themeFill="background1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356C3D">
        <w:rPr>
          <w:b/>
          <w:sz w:val="24"/>
          <w:szCs w:val="24"/>
        </w:rPr>
        <w:t xml:space="preserve">stan na </w:t>
      </w:r>
      <w:r w:rsidR="00E43E4B">
        <w:rPr>
          <w:b/>
          <w:sz w:val="24"/>
          <w:szCs w:val="24"/>
        </w:rPr>
        <w:t xml:space="preserve">rok </w:t>
      </w:r>
      <w:r w:rsidRPr="00E43E4B">
        <w:rPr>
          <w:b/>
          <w:sz w:val="24"/>
          <w:szCs w:val="24"/>
          <w:shd w:val="clear" w:color="auto" w:fill="FFFFFF" w:themeFill="background1"/>
        </w:rPr>
        <w:t>202</w:t>
      </w:r>
      <w:r w:rsidR="00E21DFE" w:rsidRPr="00E43E4B">
        <w:rPr>
          <w:b/>
          <w:sz w:val="24"/>
          <w:szCs w:val="24"/>
          <w:shd w:val="clear" w:color="auto" w:fill="FFFFFF" w:themeFill="background1"/>
        </w:rPr>
        <w:t>2</w:t>
      </w:r>
      <w:r w:rsidRPr="00E43E4B">
        <w:rPr>
          <w:b/>
          <w:sz w:val="24"/>
          <w:szCs w:val="24"/>
          <w:shd w:val="clear" w:color="auto" w:fill="FFFFFF" w:themeFill="background1"/>
        </w:rPr>
        <w:t xml:space="preserve"> r.</w:t>
      </w:r>
    </w:p>
    <w:p w14:paraId="38DF818D" w14:textId="77777777" w:rsidR="00324AF8" w:rsidRDefault="00324AF8" w:rsidP="00324AF8">
      <w:pPr>
        <w:rPr>
          <w:b/>
          <w:sz w:val="28"/>
          <w:szCs w:val="28"/>
        </w:rPr>
      </w:pPr>
    </w:p>
    <w:p w14:paraId="7179C481" w14:textId="77777777" w:rsidR="00BB3727" w:rsidRPr="00772A16" w:rsidRDefault="00D12C96" w:rsidP="00324AF8">
      <w:pPr>
        <w:jc w:val="center"/>
        <w:rPr>
          <w:b/>
          <w:sz w:val="28"/>
          <w:szCs w:val="28"/>
        </w:rPr>
      </w:pPr>
      <w:r w:rsidRPr="00772A16">
        <w:rPr>
          <w:b/>
          <w:sz w:val="28"/>
          <w:szCs w:val="28"/>
        </w:rPr>
        <w:lastRenderedPageBreak/>
        <w:t>LISTA JEDNOSTEK NIEODPŁA</w:t>
      </w:r>
      <w:r w:rsidR="00023F44">
        <w:rPr>
          <w:b/>
          <w:sz w:val="28"/>
          <w:szCs w:val="28"/>
        </w:rPr>
        <w:t>TNEGO PORADNICTWA</w:t>
      </w:r>
    </w:p>
    <w:p w14:paraId="6774713C" w14:textId="77777777" w:rsidR="00D12C96" w:rsidRDefault="00D12C96">
      <w:r w:rsidRPr="00103D53">
        <w:t xml:space="preserve">Lista jednostek </w:t>
      </w:r>
      <w:r w:rsidR="00BD4332" w:rsidRPr="00103D53">
        <w:t xml:space="preserve">nieodpłatnego poradnictwa do wykorzystania przy realizacji postanowień art. 5 ust. 4 oraz art. </w:t>
      </w:r>
      <w:r w:rsidR="007D4F64">
        <w:t xml:space="preserve"> 8a</w:t>
      </w:r>
      <w:r w:rsidR="00BD4332" w:rsidRPr="00103D53">
        <w:t xml:space="preserve"> ust. 1 ustawy z dnia 5 sierpnia 2015 r. </w:t>
      </w:r>
      <w:r w:rsidR="00056C74" w:rsidRPr="00103D53">
        <w:br/>
      </w:r>
      <w:r w:rsidR="00BD4332" w:rsidRPr="00103D53">
        <w:t>o nieodpłatnej pomocy prawnej, nieodpłatnym poradnictwie obywatelsk</w:t>
      </w:r>
      <w:r w:rsidR="00056C74" w:rsidRPr="00103D53">
        <w:t>im oraz edukacji prawnej (Dz. U. z</w:t>
      </w:r>
      <w:r w:rsidR="00103D53" w:rsidRPr="00103D53">
        <w:t xml:space="preserve"> 2021</w:t>
      </w:r>
      <w:r w:rsidR="00BD4332" w:rsidRPr="00103D53">
        <w:t xml:space="preserve"> r., poz. </w:t>
      </w:r>
      <w:r w:rsidR="00103D53" w:rsidRPr="00103D53">
        <w:t>945</w:t>
      </w:r>
      <w:r w:rsidR="00BD4332" w:rsidRPr="00103D53">
        <w:t xml:space="preserve"> </w:t>
      </w:r>
      <w:r w:rsidR="00103D53" w:rsidRPr="00103D53">
        <w:t xml:space="preserve">t. j. ) </w:t>
      </w:r>
      <w:r w:rsidR="00BD4332" w:rsidRPr="00103D53">
        <w:t>– możliwość uzyskania innej stosownej nieodpłatnej pomocy .</w:t>
      </w:r>
    </w:p>
    <w:p w14:paraId="79290C0C" w14:textId="77777777" w:rsidR="00BD4332" w:rsidRPr="00772A16" w:rsidRDefault="00BD4332">
      <w:pPr>
        <w:rPr>
          <w:b/>
          <w:sz w:val="28"/>
          <w:szCs w:val="28"/>
          <w:u w:val="single"/>
        </w:rPr>
      </w:pPr>
      <w:r w:rsidRPr="00772A16">
        <w:rPr>
          <w:b/>
          <w:sz w:val="28"/>
          <w:szCs w:val="28"/>
          <w:u w:val="single"/>
        </w:rPr>
        <w:t xml:space="preserve">CZĘŚĆ I art. 8 a ust. 1 pkt. 1 ustawy </w:t>
      </w:r>
    </w:p>
    <w:p w14:paraId="36C00EDD" w14:textId="77777777" w:rsidR="00772A16" w:rsidRDefault="00772A16"/>
    <w:p w14:paraId="0106FA59" w14:textId="77777777" w:rsidR="00BD4332" w:rsidRPr="00772A16" w:rsidRDefault="00BD4332">
      <w:pPr>
        <w:rPr>
          <w:b/>
          <w:color w:val="385623" w:themeColor="accent6" w:themeShade="80"/>
          <w:sz w:val="24"/>
          <w:szCs w:val="24"/>
        </w:rPr>
      </w:pPr>
      <w:r w:rsidRPr="00772A16">
        <w:rPr>
          <w:b/>
          <w:color w:val="385623" w:themeColor="accent6" w:themeShade="80"/>
          <w:sz w:val="24"/>
          <w:szCs w:val="24"/>
        </w:rPr>
        <w:t xml:space="preserve">RODZINNE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5"/>
        <w:gridCol w:w="1605"/>
        <w:gridCol w:w="1806"/>
        <w:gridCol w:w="1585"/>
        <w:gridCol w:w="2299"/>
        <w:gridCol w:w="3486"/>
        <w:gridCol w:w="1548"/>
      </w:tblGrid>
      <w:tr w:rsidR="001105B6" w:rsidRPr="00772A16" w14:paraId="03883D67" w14:textId="77777777" w:rsidTr="007A5034">
        <w:tc>
          <w:tcPr>
            <w:tcW w:w="1743" w:type="dxa"/>
          </w:tcPr>
          <w:p w14:paraId="03BED571" w14:textId="77777777" w:rsidR="00093743" w:rsidRPr="00B35DCA" w:rsidRDefault="00093743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685" w:type="dxa"/>
          </w:tcPr>
          <w:p w14:paraId="4B0F10DD" w14:textId="77777777" w:rsidR="00093743" w:rsidRPr="00B35DCA" w:rsidRDefault="00093743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869" w:type="dxa"/>
          </w:tcPr>
          <w:p w14:paraId="1C06D832" w14:textId="77777777" w:rsidR="00093743" w:rsidRPr="00B35DCA" w:rsidRDefault="00093743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669" w:type="dxa"/>
          </w:tcPr>
          <w:p w14:paraId="4DA0AB96" w14:textId="77777777" w:rsidR="00093743" w:rsidRPr="00B35DCA" w:rsidRDefault="00093743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818" w:type="dxa"/>
          </w:tcPr>
          <w:p w14:paraId="27E386E4" w14:textId="77777777" w:rsidR="00093743" w:rsidRPr="00B35DCA" w:rsidRDefault="00093743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3574" w:type="dxa"/>
          </w:tcPr>
          <w:p w14:paraId="5EBA93CC" w14:textId="77777777" w:rsidR="00093743" w:rsidRPr="00B35DCA" w:rsidRDefault="00093743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36C4D113" w14:textId="77777777" w:rsidR="00093743" w:rsidRPr="00B35DCA" w:rsidRDefault="00093743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1636" w:type="dxa"/>
          </w:tcPr>
          <w:p w14:paraId="3795A92F" w14:textId="77777777" w:rsidR="00093743" w:rsidRPr="00B35DCA" w:rsidRDefault="00093743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1105B6" w:rsidRPr="00772A16" w14:paraId="6D8981F5" w14:textId="77777777" w:rsidTr="007A5034">
        <w:tc>
          <w:tcPr>
            <w:tcW w:w="1743" w:type="dxa"/>
          </w:tcPr>
          <w:p w14:paraId="1CA85D48" w14:textId="77777777" w:rsidR="00093743" w:rsidRPr="00772A16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Powiatowe Centrum Pomocy Rodzinie </w:t>
            </w:r>
          </w:p>
        </w:tc>
        <w:tc>
          <w:tcPr>
            <w:tcW w:w="1685" w:type="dxa"/>
          </w:tcPr>
          <w:p w14:paraId="020F43DD" w14:textId="77777777" w:rsidR="00093743" w:rsidRPr="00772A16" w:rsidRDefault="006344E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869" w:type="dxa"/>
          </w:tcPr>
          <w:p w14:paraId="1EAB2B50" w14:textId="77777777" w:rsidR="00104382" w:rsidRDefault="009C3113" w:rsidP="00104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104382">
              <w:rPr>
                <w:sz w:val="18"/>
                <w:szCs w:val="18"/>
              </w:rPr>
              <w:t>l. Konarskiego 1-3</w:t>
            </w:r>
          </w:p>
          <w:p w14:paraId="27A94E1E" w14:textId="77777777" w:rsidR="00093743" w:rsidRPr="00772A16" w:rsidRDefault="00104382" w:rsidP="00104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6D34C9" w:rsidRPr="00772A16">
              <w:rPr>
                <w:sz w:val="18"/>
                <w:szCs w:val="18"/>
              </w:rPr>
              <w:t>-066 Bydgoszcz</w:t>
            </w:r>
          </w:p>
        </w:tc>
        <w:tc>
          <w:tcPr>
            <w:tcW w:w="1669" w:type="dxa"/>
          </w:tcPr>
          <w:p w14:paraId="2526AC44" w14:textId="77777777" w:rsidR="00740731" w:rsidRDefault="00740731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DDFAAA" wp14:editId="18E5F712">
                  <wp:extent cx="533400" cy="417195"/>
                  <wp:effectExtent l="0" t="0" r="0" b="1905"/>
                  <wp:docPr id="1" name="Obraz 1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B7E99" w14:textId="77777777" w:rsidR="00093743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52 583 54 13</w:t>
            </w:r>
          </w:p>
          <w:p w14:paraId="6924A1E0" w14:textId="77777777" w:rsidR="00F75844" w:rsidRPr="00104382" w:rsidRDefault="00F75844" w:rsidP="00F15403">
            <w:pPr>
              <w:rPr>
                <w:i/>
                <w:sz w:val="16"/>
                <w:szCs w:val="16"/>
              </w:rPr>
            </w:pPr>
            <w:r w:rsidRPr="00104382">
              <w:rPr>
                <w:i/>
                <w:sz w:val="16"/>
                <w:szCs w:val="16"/>
              </w:rPr>
              <w:t>Koszt po</w:t>
            </w:r>
            <w:r w:rsidR="00F15403">
              <w:rPr>
                <w:i/>
                <w:sz w:val="16"/>
                <w:szCs w:val="16"/>
              </w:rPr>
              <w:t>łą</w:t>
            </w:r>
            <w:r w:rsidRPr="00104382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18" w:type="dxa"/>
          </w:tcPr>
          <w:p w14:paraId="3D62F69A" w14:textId="77777777" w:rsidR="00093743" w:rsidRPr="00104382" w:rsidRDefault="006D34C9">
            <w:pPr>
              <w:rPr>
                <w:b/>
                <w:i/>
                <w:sz w:val="18"/>
                <w:szCs w:val="18"/>
              </w:rPr>
            </w:pPr>
            <w:r w:rsidRPr="00104382">
              <w:rPr>
                <w:b/>
                <w:i/>
                <w:sz w:val="18"/>
                <w:szCs w:val="18"/>
              </w:rPr>
              <w:t xml:space="preserve">Konsultacje i porady po telefonicznym uzgodnieniu wizyty </w:t>
            </w:r>
          </w:p>
        </w:tc>
        <w:tc>
          <w:tcPr>
            <w:tcW w:w="3574" w:type="dxa"/>
          </w:tcPr>
          <w:p w14:paraId="189B3ED3" w14:textId="77777777" w:rsidR="00093743" w:rsidRPr="00772A16" w:rsidRDefault="00000000">
            <w:pPr>
              <w:rPr>
                <w:sz w:val="18"/>
                <w:szCs w:val="18"/>
              </w:rPr>
            </w:pPr>
            <w:hyperlink r:id="rId10" w:history="1">
              <w:r w:rsidR="006D34C9" w:rsidRPr="00772A16">
                <w:rPr>
                  <w:rStyle w:val="Hipercze"/>
                  <w:sz w:val="18"/>
                  <w:szCs w:val="18"/>
                </w:rPr>
                <w:t>www.pcpr.powiat.bydgoski.bip.net.pl</w:t>
              </w:r>
            </w:hyperlink>
          </w:p>
          <w:p w14:paraId="16C5E611" w14:textId="77777777" w:rsidR="006D34C9" w:rsidRPr="00772A16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11" w:history="1">
              <w:r w:rsidRPr="00772A16">
                <w:rPr>
                  <w:rStyle w:val="Hipercze"/>
                  <w:sz w:val="18"/>
                  <w:szCs w:val="18"/>
                </w:rPr>
                <w:t>pcpr@powiat.bydgoski.pl</w:t>
              </w:r>
            </w:hyperlink>
          </w:p>
          <w:p w14:paraId="4117E39B" w14:textId="77777777" w:rsidR="006D34C9" w:rsidRPr="00772A16" w:rsidRDefault="006D34C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4C838B72" w14:textId="77777777" w:rsidR="00093743" w:rsidRPr="00772A16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powiatu </w:t>
            </w:r>
          </w:p>
        </w:tc>
      </w:tr>
      <w:tr w:rsidR="001105B6" w:rsidRPr="00772A16" w14:paraId="78C6F05C" w14:textId="77777777" w:rsidTr="007A5034">
        <w:tc>
          <w:tcPr>
            <w:tcW w:w="1743" w:type="dxa"/>
          </w:tcPr>
          <w:p w14:paraId="4F4B8346" w14:textId="77777777" w:rsidR="00093743" w:rsidRPr="00772A16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Rodzinny Punkt Konsultacyjny </w:t>
            </w:r>
          </w:p>
        </w:tc>
        <w:tc>
          <w:tcPr>
            <w:tcW w:w="1685" w:type="dxa"/>
          </w:tcPr>
          <w:p w14:paraId="1EF7E43B" w14:textId="77777777" w:rsidR="00093743" w:rsidRPr="00772A16" w:rsidRDefault="006344E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Poradnictwo rodzinne</w:t>
            </w:r>
          </w:p>
        </w:tc>
        <w:tc>
          <w:tcPr>
            <w:tcW w:w="1869" w:type="dxa"/>
          </w:tcPr>
          <w:p w14:paraId="26FB7012" w14:textId="77777777" w:rsidR="00104382" w:rsidRDefault="009C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D34C9" w:rsidRPr="00772A16">
              <w:rPr>
                <w:sz w:val="18"/>
                <w:szCs w:val="18"/>
              </w:rPr>
              <w:t xml:space="preserve">l. Betonowa 1 a </w:t>
            </w:r>
          </w:p>
          <w:p w14:paraId="170724B4" w14:textId="77777777" w:rsidR="00093743" w:rsidRPr="00772A16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669" w:type="dxa"/>
          </w:tcPr>
          <w:p w14:paraId="0817CFC8" w14:textId="77777777" w:rsidR="00C4113A" w:rsidRDefault="00740731" w:rsidP="00C4113A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442091" wp14:editId="55A23FE7">
                  <wp:extent cx="533400" cy="417195"/>
                  <wp:effectExtent l="0" t="0" r="0" b="1905"/>
                  <wp:docPr id="2" name="Obraz 2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ADC96" w14:textId="77777777" w:rsidR="00740731" w:rsidRDefault="00C4113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52 349 48 </w:t>
            </w:r>
            <w:r>
              <w:rPr>
                <w:sz w:val="18"/>
                <w:szCs w:val="18"/>
              </w:rPr>
              <w:t>73 lub 733 004 992</w:t>
            </w:r>
          </w:p>
          <w:p w14:paraId="2E3D316C" w14:textId="77777777" w:rsidR="00C4113A" w:rsidRDefault="00F75844" w:rsidP="00F15403">
            <w:pPr>
              <w:rPr>
                <w:i/>
                <w:sz w:val="16"/>
                <w:szCs w:val="16"/>
              </w:rPr>
            </w:pPr>
            <w:r w:rsidRPr="00104382">
              <w:rPr>
                <w:i/>
                <w:sz w:val="16"/>
                <w:szCs w:val="16"/>
              </w:rPr>
              <w:t>Koszt po</w:t>
            </w:r>
            <w:r w:rsidR="00F15403">
              <w:rPr>
                <w:i/>
                <w:sz w:val="16"/>
                <w:szCs w:val="16"/>
              </w:rPr>
              <w:t>łą</w:t>
            </w:r>
            <w:r w:rsidRPr="00104382">
              <w:rPr>
                <w:i/>
                <w:sz w:val="16"/>
                <w:szCs w:val="16"/>
              </w:rPr>
              <w:t xml:space="preserve">czenia </w:t>
            </w:r>
          </w:p>
          <w:p w14:paraId="7C9DC849" w14:textId="77777777" w:rsidR="00F75844" w:rsidRPr="00104382" w:rsidRDefault="00F75844" w:rsidP="00F15403">
            <w:pPr>
              <w:rPr>
                <w:i/>
                <w:sz w:val="16"/>
                <w:szCs w:val="16"/>
              </w:rPr>
            </w:pPr>
            <w:r w:rsidRPr="00104382">
              <w:rPr>
                <w:i/>
                <w:sz w:val="16"/>
                <w:szCs w:val="16"/>
              </w:rPr>
              <w:t>zgodnie z taryfą operatora</w:t>
            </w:r>
          </w:p>
        </w:tc>
        <w:tc>
          <w:tcPr>
            <w:tcW w:w="1818" w:type="dxa"/>
          </w:tcPr>
          <w:p w14:paraId="4C19805F" w14:textId="77777777" w:rsidR="00093743" w:rsidRPr="00104382" w:rsidRDefault="006D34C9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>Konsultacje psychologiczne:</w:t>
            </w:r>
          </w:p>
          <w:p w14:paraId="095E8D10" w14:textId="77777777" w:rsidR="00104382" w:rsidRPr="00104382" w:rsidRDefault="006D34C9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>NZOZ Zdrowie</w:t>
            </w:r>
          </w:p>
          <w:p w14:paraId="0B565C68" w14:textId="77777777" w:rsidR="006D34C9" w:rsidRPr="00104382" w:rsidRDefault="006D34C9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 xml:space="preserve"> ul. Porzeczkowa 20 86-065 Łochowo co drugi wtorek miesiąca 12.00 – 15.00 </w:t>
            </w:r>
          </w:p>
          <w:p w14:paraId="0B23C119" w14:textId="77777777" w:rsidR="00772A16" w:rsidRPr="00772A16" w:rsidRDefault="006D34C9" w:rsidP="00A83E2D">
            <w:pPr>
              <w:rPr>
                <w:sz w:val="18"/>
                <w:szCs w:val="18"/>
              </w:rPr>
            </w:pPr>
            <w:r w:rsidRPr="00104382">
              <w:rPr>
                <w:sz w:val="16"/>
                <w:szCs w:val="16"/>
              </w:rPr>
              <w:t>GOPS ul.</w:t>
            </w:r>
            <w:r w:rsidR="00DC146F">
              <w:rPr>
                <w:sz w:val="16"/>
                <w:szCs w:val="16"/>
              </w:rPr>
              <w:t xml:space="preserve"> Betonowa 1 a</w:t>
            </w:r>
            <w:r w:rsidRPr="00104382">
              <w:rPr>
                <w:sz w:val="16"/>
                <w:szCs w:val="16"/>
              </w:rPr>
              <w:t xml:space="preserve"> 86-005 Białe Błota</w:t>
            </w:r>
            <w:r w:rsidR="001D3742">
              <w:rPr>
                <w:sz w:val="16"/>
                <w:szCs w:val="16"/>
              </w:rPr>
              <w:t xml:space="preserve"> wtorek 16.00 -18.30</w:t>
            </w:r>
            <w:r w:rsidRPr="00104382">
              <w:rPr>
                <w:sz w:val="16"/>
                <w:szCs w:val="16"/>
              </w:rPr>
              <w:t xml:space="preserve"> </w:t>
            </w:r>
            <w:r w:rsidR="001D3742">
              <w:rPr>
                <w:sz w:val="16"/>
                <w:szCs w:val="16"/>
              </w:rPr>
              <w:t xml:space="preserve">oraz </w:t>
            </w:r>
            <w:r w:rsidRPr="00104382">
              <w:rPr>
                <w:sz w:val="16"/>
                <w:szCs w:val="16"/>
              </w:rPr>
              <w:t xml:space="preserve">co drugi wtorek miesiąca </w:t>
            </w:r>
            <w:r w:rsidR="001D3742">
              <w:rPr>
                <w:sz w:val="16"/>
                <w:szCs w:val="16"/>
              </w:rPr>
              <w:t>8</w:t>
            </w:r>
            <w:r w:rsidRPr="00104382">
              <w:rPr>
                <w:sz w:val="16"/>
                <w:szCs w:val="16"/>
              </w:rPr>
              <w:t>.</w:t>
            </w:r>
            <w:r w:rsidR="001D3742">
              <w:rPr>
                <w:sz w:val="16"/>
                <w:szCs w:val="16"/>
              </w:rPr>
              <w:t>00 – 16</w:t>
            </w:r>
            <w:r w:rsidRPr="00104382">
              <w:rPr>
                <w:sz w:val="16"/>
                <w:szCs w:val="16"/>
              </w:rPr>
              <w:t>.</w:t>
            </w:r>
            <w:r w:rsidR="001D3742">
              <w:rPr>
                <w:sz w:val="16"/>
                <w:szCs w:val="16"/>
              </w:rPr>
              <w:t xml:space="preserve">00,środa 8.00 – 18.30 </w:t>
            </w:r>
            <w:r w:rsidRPr="00104382">
              <w:rPr>
                <w:sz w:val="16"/>
                <w:szCs w:val="16"/>
              </w:rPr>
              <w:t>Radca prawny dyżury we wtorki 15.</w:t>
            </w:r>
            <w:r w:rsidR="002D6705">
              <w:rPr>
                <w:sz w:val="16"/>
                <w:szCs w:val="16"/>
              </w:rPr>
              <w:t>3</w:t>
            </w:r>
            <w:r w:rsidRPr="00104382">
              <w:rPr>
                <w:sz w:val="16"/>
                <w:szCs w:val="16"/>
              </w:rPr>
              <w:t xml:space="preserve">0 – 18.30 po </w:t>
            </w:r>
            <w:r w:rsidRPr="00104382">
              <w:rPr>
                <w:b/>
                <w:i/>
                <w:sz w:val="16"/>
                <w:szCs w:val="16"/>
              </w:rPr>
              <w:t xml:space="preserve">uprzedniej rejestracji telefonicznej w GOPS </w:t>
            </w:r>
          </w:p>
        </w:tc>
        <w:tc>
          <w:tcPr>
            <w:tcW w:w="3574" w:type="dxa"/>
          </w:tcPr>
          <w:p w14:paraId="75B3A236" w14:textId="77777777" w:rsidR="00093743" w:rsidRPr="00772A16" w:rsidRDefault="00000000">
            <w:pPr>
              <w:rPr>
                <w:sz w:val="18"/>
                <w:szCs w:val="18"/>
              </w:rPr>
            </w:pPr>
            <w:hyperlink r:id="rId12" w:history="1">
              <w:r w:rsidR="006D34C9" w:rsidRPr="00772A16">
                <w:rPr>
                  <w:rStyle w:val="Hipercze"/>
                  <w:sz w:val="18"/>
                  <w:szCs w:val="18"/>
                </w:rPr>
                <w:t>www.bip.gops.bialeblota.pl</w:t>
              </w:r>
            </w:hyperlink>
          </w:p>
          <w:p w14:paraId="0762F26C" w14:textId="77777777" w:rsidR="006D34C9" w:rsidRPr="00772A16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13" w:history="1">
              <w:r w:rsidRPr="00772A16">
                <w:rPr>
                  <w:rStyle w:val="Hipercze"/>
                  <w:sz w:val="18"/>
                  <w:szCs w:val="18"/>
                </w:rPr>
                <w:t>gops.bialeblota@admin.com.pl</w:t>
              </w:r>
            </w:hyperlink>
            <w:r w:rsidRPr="00772A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</w:tcPr>
          <w:p w14:paraId="79FAD5FF" w14:textId="77777777" w:rsidR="00B65B95" w:rsidRPr="00104382" w:rsidRDefault="006D34C9" w:rsidP="00B65B95">
            <w:pPr>
              <w:rPr>
                <w:b/>
                <w:i/>
                <w:sz w:val="16"/>
                <w:szCs w:val="16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  <w:r w:rsidR="00B65B95" w:rsidRPr="00B65B95">
              <w:rPr>
                <w:b/>
                <w:i/>
                <w:sz w:val="18"/>
                <w:szCs w:val="18"/>
              </w:rPr>
              <w:t xml:space="preserve">po </w:t>
            </w:r>
            <w:r w:rsidR="00B65B95" w:rsidRPr="00104382">
              <w:rPr>
                <w:b/>
                <w:i/>
                <w:sz w:val="16"/>
                <w:szCs w:val="16"/>
              </w:rPr>
              <w:t xml:space="preserve">uprzedniej rejestracji telefonicznej w GOPS </w:t>
            </w:r>
          </w:p>
          <w:p w14:paraId="26F0A3C1" w14:textId="77777777" w:rsidR="00093743" w:rsidRPr="00772A16" w:rsidRDefault="00093743" w:rsidP="0069661F">
            <w:pPr>
              <w:rPr>
                <w:sz w:val="18"/>
                <w:szCs w:val="18"/>
              </w:rPr>
            </w:pPr>
          </w:p>
        </w:tc>
      </w:tr>
      <w:tr w:rsidR="001105B6" w:rsidRPr="00772A16" w14:paraId="67C15A36" w14:textId="77777777" w:rsidTr="007A5034">
        <w:tc>
          <w:tcPr>
            <w:tcW w:w="1743" w:type="dxa"/>
          </w:tcPr>
          <w:p w14:paraId="0300040B" w14:textId="77777777" w:rsidR="00093743" w:rsidRPr="00772A16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Rodzinny Punkt Konsultacyjny </w:t>
            </w:r>
          </w:p>
        </w:tc>
        <w:tc>
          <w:tcPr>
            <w:tcW w:w="1685" w:type="dxa"/>
          </w:tcPr>
          <w:p w14:paraId="32A7CEF9" w14:textId="77777777" w:rsidR="00093743" w:rsidRPr="00772A16" w:rsidRDefault="006344E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Poradnictwo rodzinne</w:t>
            </w:r>
          </w:p>
        </w:tc>
        <w:tc>
          <w:tcPr>
            <w:tcW w:w="1869" w:type="dxa"/>
          </w:tcPr>
          <w:p w14:paraId="6ABBEA0B" w14:textId="77777777" w:rsidR="00104382" w:rsidRDefault="009C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D34C9" w:rsidRPr="00772A16">
              <w:rPr>
                <w:sz w:val="18"/>
                <w:szCs w:val="18"/>
              </w:rPr>
              <w:t>l. Centralna 6 a</w:t>
            </w:r>
          </w:p>
          <w:p w14:paraId="460E92B2" w14:textId="77777777" w:rsidR="00093743" w:rsidRPr="00772A16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 86-031 Osielsko </w:t>
            </w:r>
          </w:p>
        </w:tc>
        <w:tc>
          <w:tcPr>
            <w:tcW w:w="1669" w:type="dxa"/>
          </w:tcPr>
          <w:p w14:paraId="381E8351" w14:textId="77777777" w:rsidR="00740731" w:rsidRDefault="00740731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7A69F8" wp14:editId="0F401BE6">
                  <wp:extent cx="533400" cy="417195"/>
                  <wp:effectExtent l="0" t="0" r="0" b="1905"/>
                  <wp:docPr id="3" name="Obraz 3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08D4D" w14:textId="77777777" w:rsidR="00093743" w:rsidRPr="00772A16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52 381 33 44 </w:t>
            </w:r>
          </w:p>
          <w:p w14:paraId="7B597266" w14:textId="77777777" w:rsidR="006D34C9" w:rsidRDefault="006D34C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501 347</w:t>
            </w:r>
            <w:r w:rsidR="00F75844">
              <w:rPr>
                <w:sz w:val="18"/>
                <w:szCs w:val="18"/>
              </w:rPr>
              <w:t> </w:t>
            </w:r>
            <w:r w:rsidRPr="00772A16">
              <w:rPr>
                <w:sz w:val="18"/>
                <w:szCs w:val="18"/>
              </w:rPr>
              <w:t xml:space="preserve">033 </w:t>
            </w:r>
          </w:p>
          <w:p w14:paraId="3186B26F" w14:textId="77777777" w:rsidR="00F75844" w:rsidRPr="00104382" w:rsidRDefault="00F75844" w:rsidP="00F15403">
            <w:pPr>
              <w:rPr>
                <w:i/>
                <w:sz w:val="16"/>
                <w:szCs w:val="16"/>
              </w:rPr>
            </w:pPr>
            <w:r w:rsidRPr="00104382">
              <w:rPr>
                <w:i/>
                <w:sz w:val="16"/>
                <w:szCs w:val="16"/>
              </w:rPr>
              <w:lastRenderedPageBreak/>
              <w:t>Koszt po</w:t>
            </w:r>
            <w:r w:rsidR="00F15403">
              <w:rPr>
                <w:i/>
                <w:sz w:val="16"/>
                <w:szCs w:val="16"/>
              </w:rPr>
              <w:t>łą</w:t>
            </w:r>
            <w:r w:rsidRPr="00104382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18" w:type="dxa"/>
          </w:tcPr>
          <w:p w14:paraId="17781E13" w14:textId="77777777" w:rsidR="00093743" w:rsidRPr="00104382" w:rsidRDefault="006D34C9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lastRenderedPageBreak/>
              <w:t xml:space="preserve">Psycholog ds. przemocy w rodzinie II i IV piątek miesiąca 15.00 – 18.00 </w:t>
            </w:r>
          </w:p>
          <w:p w14:paraId="762678E5" w14:textId="77777777" w:rsidR="006D34C9" w:rsidRPr="00104382" w:rsidRDefault="006D34C9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>Psycholog (</w:t>
            </w:r>
            <w:r w:rsidR="00EA313D" w:rsidRPr="00104382">
              <w:rPr>
                <w:sz w:val="16"/>
                <w:szCs w:val="16"/>
              </w:rPr>
              <w:t>osoby dorosłe</w:t>
            </w:r>
            <w:r w:rsidRPr="00104382">
              <w:rPr>
                <w:sz w:val="16"/>
                <w:szCs w:val="16"/>
              </w:rPr>
              <w:t xml:space="preserve">) środa 17.00 – 20.00 </w:t>
            </w:r>
          </w:p>
          <w:p w14:paraId="3CF8D9A9" w14:textId="77777777" w:rsidR="00EA313D" w:rsidRPr="00104382" w:rsidRDefault="00EA313D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lastRenderedPageBreak/>
              <w:t xml:space="preserve">Psycholog (dzieci i młodzież) czwartek 15.00 – 18.00 </w:t>
            </w:r>
          </w:p>
          <w:p w14:paraId="31C2F499" w14:textId="77777777" w:rsidR="006D34C9" w:rsidRPr="00104382" w:rsidRDefault="006D34C9">
            <w:pPr>
              <w:rPr>
                <w:sz w:val="16"/>
                <w:szCs w:val="16"/>
              </w:rPr>
            </w:pPr>
          </w:p>
        </w:tc>
        <w:tc>
          <w:tcPr>
            <w:tcW w:w="3574" w:type="dxa"/>
          </w:tcPr>
          <w:p w14:paraId="1F2E6102" w14:textId="77777777" w:rsidR="00093743" w:rsidRPr="00772A16" w:rsidRDefault="00000000">
            <w:pPr>
              <w:rPr>
                <w:sz w:val="18"/>
                <w:szCs w:val="18"/>
              </w:rPr>
            </w:pPr>
            <w:hyperlink r:id="rId14" w:history="1">
              <w:r w:rsidR="00EA313D" w:rsidRPr="00772A16">
                <w:rPr>
                  <w:rStyle w:val="Hipercze"/>
                  <w:sz w:val="18"/>
                  <w:szCs w:val="18"/>
                </w:rPr>
                <w:t>www.gops.osielsko.pl</w:t>
              </w:r>
            </w:hyperlink>
          </w:p>
          <w:p w14:paraId="514C51E2" w14:textId="77777777" w:rsidR="00EA313D" w:rsidRPr="00772A16" w:rsidRDefault="00EA313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15" w:history="1">
              <w:r w:rsidRPr="00772A16">
                <w:rPr>
                  <w:rStyle w:val="Hipercze"/>
                  <w:sz w:val="18"/>
                  <w:szCs w:val="18"/>
                </w:rPr>
                <w:t>punkt.rodzinny@interia.pl</w:t>
              </w:r>
            </w:hyperlink>
          </w:p>
          <w:p w14:paraId="77EE21DE" w14:textId="77777777" w:rsidR="00EA313D" w:rsidRPr="00772A16" w:rsidRDefault="00EA313D">
            <w:pPr>
              <w:rPr>
                <w:sz w:val="18"/>
                <w:szCs w:val="18"/>
              </w:rPr>
            </w:pPr>
          </w:p>
          <w:p w14:paraId="05962887" w14:textId="77777777" w:rsidR="00EA313D" w:rsidRPr="00772A16" w:rsidRDefault="00EA313D">
            <w:pPr>
              <w:rPr>
                <w:sz w:val="18"/>
                <w:szCs w:val="18"/>
              </w:rPr>
            </w:pPr>
          </w:p>
          <w:p w14:paraId="6C9D85A7" w14:textId="77777777" w:rsidR="00EA313D" w:rsidRPr="00772A16" w:rsidRDefault="00EA313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721D43DD" w14:textId="77777777" w:rsidR="00093743" w:rsidRPr="00772A16" w:rsidRDefault="00EA313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772A16" w14:paraId="1882A411" w14:textId="77777777" w:rsidTr="007A5034">
        <w:tc>
          <w:tcPr>
            <w:tcW w:w="1743" w:type="dxa"/>
          </w:tcPr>
          <w:p w14:paraId="7FAEBD3A" w14:textId="77777777" w:rsidR="006D34C9" w:rsidRPr="00772A16" w:rsidRDefault="007B4C7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Rodzinny Punkt Konsultacyjny </w:t>
            </w:r>
          </w:p>
        </w:tc>
        <w:tc>
          <w:tcPr>
            <w:tcW w:w="1685" w:type="dxa"/>
          </w:tcPr>
          <w:p w14:paraId="6D9E64AF" w14:textId="77777777" w:rsidR="006D34C9" w:rsidRPr="00772A16" w:rsidRDefault="007B4C7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869" w:type="dxa"/>
          </w:tcPr>
          <w:p w14:paraId="70898F46" w14:textId="77777777" w:rsidR="00104382" w:rsidRDefault="009C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B4C78" w:rsidRPr="00772A16">
              <w:rPr>
                <w:sz w:val="18"/>
                <w:szCs w:val="18"/>
              </w:rPr>
              <w:t>l. Bydgoska 6</w:t>
            </w:r>
          </w:p>
          <w:p w14:paraId="684A5A73" w14:textId="77777777" w:rsidR="006D34C9" w:rsidRPr="00772A16" w:rsidRDefault="007B4C7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 86-014 Sicienko </w:t>
            </w:r>
          </w:p>
        </w:tc>
        <w:tc>
          <w:tcPr>
            <w:tcW w:w="1669" w:type="dxa"/>
          </w:tcPr>
          <w:p w14:paraId="077CEEE2" w14:textId="77777777" w:rsidR="00740731" w:rsidRDefault="00740731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7B0100" wp14:editId="6EE22A8C">
                  <wp:extent cx="533400" cy="417195"/>
                  <wp:effectExtent l="0" t="0" r="0" b="1905"/>
                  <wp:docPr id="4" name="Obraz 4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5064D" w14:textId="77777777" w:rsidR="006D34C9" w:rsidRDefault="007B4C7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52 587 13 83 </w:t>
            </w:r>
          </w:p>
          <w:p w14:paraId="132FACA4" w14:textId="77777777" w:rsidR="00F75844" w:rsidRPr="00104382" w:rsidRDefault="00F75844" w:rsidP="00F15403">
            <w:pPr>
              <w:rPr>
                <w:i/>
                <w:sz w:val="16"/>
                <w:szCs w:val="16"/>
              </w:rPr>
            </w:pPr>
            <w:r w:rsidRPr="00104382">
              <w:rPr>
                <w:i/>
                <w:sz w:val="16"/>
                <w:szCs w:val="16"/>
              </w:rPr>
              <w:t>Koszt po</w:t>
            </w:r>
            <w:r w:rsidR="00F15403">
              <w:rPr>
                <w:i/>
                <w:sz w:val="16"/>
                <w:szCs w:val="16"/>
              </w:rPr>
              <w:t>łą</w:t>
            </w:r>
            <w:r w:rsidRPr="00104382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18" w:type="dxa"/>
          </w:tcPr>
          <w:p w14:paraId="26FEBBF0" w14:textId="77777777" w:rsidR="001E6AD1" w:rsidRDefault="008F7E3E" w:rsidP="001E6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4C78" w:rsidRPr="00104382">
              <w:rPr>
                <w:sz w:val="16"/>
                <w:szCs w:val="16"/>
              </w:rPr>
              <w:t xml:space="preserve">radca prawny </w:t>
            </w:r>
            <w:r w:rsidR="00A83E2D">
              <w:rPr>
                <w:sz w:val="16"/>
                <w:szCs w:val="16"/>
              </w:rPr>
              <w:t xml:space="preserve">poniedziałek </w:t>
            </w:r>
            <w:r w:rsidR="007B4C78" w:rsidRPr="00104382">
              <w:rPr>
                <w:sz w:val="16"/>
                <w:szCs w:val="16"/>
              </w:rPr>
              <w:t>16.30 – 1</w:t>
            </w:r>
            <w:r w:rsidR="00693ED9">
              <w:rPr>
                <w:sz w:val="16"/>
                <w:szCs w:val="16"/>
              </w:rPr>
              <w:t>9</w:t>
            </w:r>
            <w:r w:rsidR="007B4C78" w:rsidRPr="00104382">
              <w:rPr>
                <w:sz w:val="16"/>
                <w:szCs w:val="16"/>
              </w:rPr>
              <w:t xml:space="preserve">.30 </w:t>
            </w:r>
            <w:r w:rsidR="001105B6">
              <w:rPr>
                <w:sz w:val="16"/>
                <w:szCs w:val="16"/>
              </w:rPr>
              <w:t xml:space="preserve"> </w:t>
            </w:r>
            <w:r w:rsidR="007B4C78" w:rsidRPr="00104382">
              <w:rPr>
                <w:sz w:val="16"/>
                <w:szCs w:val="16"/>
              </w:rPr>
              <w:t xml:space="preserve">psycholog </w:t>
            </w:r>
            <w:r w:rsidR="00A83E2D">
              <w:rPr>
                <w:sz w:val="16"/>
                <w:szCs w:val="16"/>
              </w:rPr>
              <w:t xml:space="preserve"> środa </w:t>
            </w:r>
            <w:r w:rsidR="007B4C78" w:rsidRPr="00104382">
              <w:rPr>
                <w:sz w:val="16"/>
                <w:szCs w:val="16"/>
              </w:rPr>
              <w:t>1</w:t>
            </w:r>
            <w:r w:rsidR="001E6AD1">
              <w:rPr>
                <w:sz w:val="16"/>
                <w:szCs w:val="16"/>
              </w:rPr>
              <w:t>6.00 – 19</w:t>
            </w:r>
            <w:r w:rsidR="007B4C78" w:rsidRPr="00104382">
              <w:rPr>
                <w:sz w:val="16"/>
                <w:szCs w:val="16"/>
              </w:rPr>
              <w:t>.</w:t>
            </w:r>
            <w:r w:rsidR="001E6AD1">
              <w:rPr>
                <w:sz w:val="16"/>
                <w:szCs w:val="16"/>
              </w:rPr>
              <w:t>0</w:t>
            </w:r>
            <w:r w:rsidR="007B4C78" w:rsidRPr="00104382">
              <w:rPr>
                <w:sz w:val="16"/>
                <w:szCs w:val="16"/>
              </w:rPr>
              <w:t>0</w:t>
            </w:r>
            <w:r w:rsidR="00A83E2D">
              <w:rPr>
                <w:sz w:val="16"/>
                <w:szCs w:val="16"/>
              </w:rPr>
              <w:t xml:space="preserve">, czwartek 16.00 – 19.00, piątek 12.30 – 17.30 </w:t>
            </w:r>
          </w:p>
          <w:p w14:paraId="157CAE0C" w14:textId="77777777" w:rsidR="002B6E71" w:rsidRDefault="002B6E71" w:rsidP="001E6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Psychiatra czwartek 16.30 – 19.30</w:t>
            </w:r>
          </w:p>
          <w:p w14:paraId="6B2DBD40" w14:textId="77777777" w:rsidR="006D34C9" w:rsidRPr="00104382" w:rsidRDefault="002B6E71" w:rsidP="002B6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 przyjmowania</w:t>
            </w:r>
            <w:r w:rsidR="001E6AD1">
              <w:rPr>
                <w:sz w:val="16"/>
                <w:szCs w:val="16"/>
              </w:rPr>
              <w:t xml:space="preserve"> specjalistów</w:t>
            </w:r>
            <w:r w:rsidR="007B4C78" w:rsidRPr="00104382">
              <w:rPr>
                <w:sz w:val="16"/>
                <w:szCs w:val="16"/>
              </w:rPr>
              <w:t xml:space="preserve"> </w:t>
            </w:r>
            <w:hyperlink r:id="rId16" w:tgtFrame="_blank" w:history="1">
              <w:r w:rsidR="001105B6" w:rsidRPr="001105B6">
                <w:rPr>
                  <w:rStyle w:val="Hipercze"/>
                  <w:sz w:val="16"/>
                  <w:szCs w:val="16"/>
                </w:rPr>
                <w:t>https://bip.sicienko.pl/?cid=527</w:t>
              </w:r>
            </w:hyperlink>
          </w:p>
        </w:tc>
        <w:tc>
          <w:tcPr>
            <w:tcW w:w="3574" w:type="dxa"/>
          </w:tcPr>
          <w:p w14:paraId="54C2379C" w14:textId="77777777" w:rsidR="006D34C9" w:rsidRPr="00772A16" w:rsidRDefault="00000000">
            <w:pPr>
              <w:rPr>
                <w:sz w:val="18"/>
                <w:szCs w:val="18"/>
              </w:rPr>
            </w:pPr>
            <w:hyperlink r:id="rId17" w:history="1">
              <w:r w:rsidR="007B4C78" w:rsidRPr="00772A16">
                <w:rPr>
                  <w:rStyle w:val="Hipercze"/>
                  <w:sz w:val="18"/>
                  <w:szCs w:val="18"/>
                </w:rPr>
                <w:t>www.siecienko.pl</w:t>
              </w:r>
            </w:hyperlink>
          </w:p>
          <w:p w14:paraId="39DC4326" w14:textId="77777777" w:rsidR="007B4C78" w:rsidRPr="00772A16" w:rsidRDefault="007B4C7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18" w:history="1">
              <w:r w:rsidRPr="00772A16">
                <w:rPr>
                  <w:rStyle w:val="Hipercze"/>
                  <w:sz w:val="18"/>
                  <w:szCs w:val="18"/>
                </w:rPr>
                <w:t>gmina@sicienko.pl</w:t>
              </w:r>
            </w:hyperlink>
          </w:p>
          <w:p w14:paraId="5208DCB9" w14:textId="77777777" w:rsidR="007B4C78" w:rsidRPr="00772A16" w:rsidRDefault="007B4C78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39088FD5" w14:textId="77777777" w:rsidR="006D34C9" w:rsidRPr="00772A16" w:rsidRDefault="007B4C7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772A16" w14:paraId="7B1D71E5" w14:textId="77777777" w:rsidTr="007A5034">
        <w:tc>
          <w:tcPr>
            <w:tcW w:w="1743" w:type="dxa"/>
          </w:tcPr>
          <w:p w14:paraId="66DCD0CD" w14:textId="77777777" w:rsidR="006D34C9" w:rsidRPr="00772A16" w:rsidRDefault="0057089E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Punkt </w:t>
            </w:r>
            <w:proofErr w:type="spellStart"/>
            <w:r w:rsidRPr="00772A16">
              <w:rPr>
                <w:sz w:val="18"/>
                <w:szCs w:val="18"/>
              </w:rPr>
              <w:t>Konsultacyjno</w:t>
            </w:r>
            <w:proofErr w:type="spellEnd"/>
            <w:r w:rsidRPr="00772A16">
              <w:rPr>
                <w:sz w:val="18"/>
                <w:szCs w:val="18"/>
              </w:rPr>
              <w:t xml:space="preserve"> –</w:t>
            </w:r>
            <w:r w:rsidR="00B7741F" w:rsidRPr="00772A16">
              <w:rPr>
                <w:sz w:val="18"/>
                <w:szCs w:val="18"/>
              </w:rPr>
              <w:t xml:space="preserve"> Poradniczy</w:t>
            </w:r>
          </w:p>
        </w:tc>
        <w:tc>
          <w:tcPr>
            <w:tcW w:w="1685" w:type="dxa"/>
          </w:tcPr>
          <w:p w14:paraId="40434441" w14:textId="77777777" w:rsidR="006D34C9" w:rsidRPr="00772A16" w:rsidRDefault="0057089E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869" w:type="dxa"/>
          </w:tcPr>
          <w:p w14:paraId="6F9E4E26" w14:textId="77777777" w:rsidR="00104382" w:rsidRDefault="009C3113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7089E" w:rsidRPr="00772A16">
              <w:rPr>
                <w:sz w:val="18"/>
                <w:szCs w:val="18"/>
              </w:rPr>
              <w:t xml:space="preserve">l. </w:t>
            </w:r>
            <w:r w:rsidR="00A33790">
              <w:rPr>
                <w:sz w:val="18"/>
                <w:szCs w:val="18"/>
              </w:rPr>
              <w:t>Długa 32</w:t>
            </w:r>
          </w:p>
          <w:p w14:paraId="2728EE29" w14:textId="77777777" w:rsidR="00A33790" w:rsidRDefault="00A33790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Wałdowo Królewskie</w:t>
            </w:r>
            <w:r w:rsidR="00FB402F" w:rsidRPr="00772A16">
              <w:rPr>
                <w:sz w:val="18"/>
                <w:szCs w:val="18"/>
              </w:rPr>
              <w:t xml:space="preserve"> </w:t>
            </w:r>
          </w:p>
          <w:p w14:paraId="6845532A" w14:textId="77777777" w:rsidR="006D34C9" w:rsidRPr="00772A16" w:rsidRDefault="00FB402F" w:rsidP="00FB402F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86-</w:t>
            </w:r>
            <w:r w:rsidR="0057089E" w:rsidRPr="00772A16">
              <w:rPr>
                <w:sz w:val="18"/>
                <w:szCs w:val="18"/>
              </w:rPr>
              <w:t>0</w:t>
            </w:r>
            <w:r w:rsidRPr="00772A16">
              <w:rPr>
                <w:sz w:val="18"/>
                <w:szCs w:val="18"/>
              </w:rPr>
              <w:t>70</w:t>
            </w:r>
            <w:r w:rsidR="0057089E" w:rsidRPr="00772A16">
              <w:rPr>
                <w:sz w:val="18"/>
                <w:szCs w:val="18"/>
              </w:rPr>
              <w:t xml:space="preserve"> Dąbrowa Chełmińska </w:t>
            </w:r>
          </w:p>
        </w:tc>
        <w:tc>
          <w:tcPr>
            <w:tcW w:w="1669" w:type="dxa"/>
          </w:tcPr>
          <w:p w14:paraId="46945BE8" w14:textId="77777777" w:rsidR="00740731" w:rsidRDefault="00740731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873CFC" wp14:editId="603B80C3">
                  <wp:extent cx="533400" cy="417195"/>
                  <wp:effectExtent l="0" t="0" r="0" b="1905"/>
                  <wp:docPr id="5" name="Obraz 5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6B177" w14:textId="77777777" w:rsidR="006D34C9" w:rsidRPr="00772A16" w:rsidRDefault="0057089E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52 381 67 69</w:t>
            </w:r>
          </w:p>
          <w:p w14:paraId="6423086E" w14:textId="77777777" w:rsidR="00FB402F" w:rsidRDefault="00FB402F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52 381 60 56</w:t>
            </w:r>
          </w:p>
          <w:p w14:paraId="2F075AE0" w14:textId="77777777" w:rsidR="00F75844" w:rsidRPr="00104382" w:rsidRDefault="00F75844" w:rsidP="00F15403">
            <w:pPr>
              <w:rPr>
                <w:i/>
                <w:sz w:val="16"/>
                <w:szCs w:val="16"/>
              </w:rPr>
            </w:pPr>
            <w:r w:rsidRPr="00104382">
              <w:rPr>
                <w:i/>
                <w:sz w:val="16"/>
                <w:szCs w:val="16"/>
              </w:rPr>
              <w:t>Koszt po</w:t>
            </w:r>
            <w:r w:rsidR="00F15403">
              <w:rPr>
                <w:i/>
                <w:sz w:val="16"/>
                <w:szCs w:val="16"/>
              </w:rPr>
              <w:t>łą</w:t>
            </w:r>
            <w:r w:rsidRPr="00104382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18" w:type="dxa"/>
          </w:tcPr>
          <w:p w14:paraId="483600F7" w14:textId="77777777" w:rsidR="006D34C9" w:rsidRPr="00104382" w:rsidRDefault="00E66DFD" w:rsidP="00E66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Psycholog </w:t>
            </w:r>
            <w:r w:rsidR="0057089E" w:rsidRPr="00104382">
              <w:rPr>
                <w:sz w:val="16"/>
                <w:szCs w:val="16"/>
              </w:rPr>
              <w:t>czwartek 1</w:t>
            </w:r>
            <w:r>
              <w:rPr>
                <w:sz w:val="16"/>
                <w:szCs w:val="16"/>
              </w:rPr>
              <w:t>2.3</w:t>
            </w:r>
            <w:r w:rsidR="0057089E" w:rsidRPr="00104382">
              <w:rPr>
                <w:sz w:val="16"/>
                <w:szCs w:val="16"/>
              </w:rPr>
              <w:t>0 – 17.00 Terapeuta wtorek 1</w:t>
            </w:r>
            <w:r>
              <w:rPr>
                <w:sz w:val="16"/>
                <w:szCs w:val="16"/>
              </w:rPr>
              <w:t>4.00 – 19.00, czwartek 8.00 – 11.45</w:t>
            </w:r>
          </w:p>
        </w:tc>
        <w:tc>
          <w:tcPr>
            <w:tcW w:w="3574" w:type="dxa"/>
          </w:tcPr>
          <w:p w14:paraId="5ACFE968" w14:textId="77777777" w:rsidR="006D34C9" w:rsidRPr="00772A16" w:rsidRDefault="00000000">
            <w:pPr>
              <w:rPr>
                <w:sz w:val="18"/>
                <w:szCs w:val="18"/>
              </w:rPr>
            </w:pPr>
            <w:hyperlink r:id="rId19" w:history="1">
              <w:r w:rsidR="00FB402F" w:rsidRPr="00772A16">
                <w:rPr>
                  <w:rStyle w:val="Hipercze"/>
                  <w:sz w:val="18"/>
                  <w:szCs w:val="18"/>
                </w:rPr>
                <w:t>www.bip/dabrowachelminska.lo.pl</w:t>
              </w:r>
            </w:hyperlink>
          </w:p>
          <w:p w14:paraId="753A2746" w14:textId="77777777" w:rsidR="00FB402F" w:rsidRPr="00772A16" w:rsidRDefault="00FB402F">
            <w:pPr>
              <w:rPr>
                <w:sz w:val="18"/>
                <w:szCs w:val="18"/>
              </w:rPr>
            </w:pPr>
          </w:p>
          <w:p w14:paraId="5301A93B" w14:textId="77777777" w:rsidR="0057089E" w:rsidRPr="00772A16" w:rsidRDefault="0057089E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 mail: </w:t>
            </w:r>
            <w:hyperlink r:id="rId20" w:history="1">
              <w:r w:rsidRPr="00772A16">
                <w:rPr>
                  <w:rStyle w:val="Hipercze"/>
                  <w:sz w:val="18"/>
                  <w:szCs w:val="18"/>
                </w:rPr>
                <w:t>gops@dabrawachelminska.lo.pl</w:t>
              </w:r>
            </w:hyperlink>
          </w:p>
          <w:p w14:paraId="01C61F91" w14:textId="77777777" w:rsidR="00FB402F" w:rsidRPr="00772A16" w:rsidRDefault="00000000">
            <w:pPr>
              <w:rPr>
                <w:sz w:val="18"/>
                <w:szCs w:val="18"/>
              </w:rPr>
            </w:pPr>
            <w:hyperlink r:id="rId21" w:history="1">
              <w:r w:rsidR="00FB402F" w:rsidRPr="00772A16">
                <w:rPr>
                  <w:rStyle w:val="Hipercze"/>
                  <w:sz w:val="18"/>
                  <w:szCs w:val="18"/>
                </w:rPr>
                <w:t>sekretariat@dabrowachelminska.lo.pl</w:t>
              </w:r>
            </w:hyperlink>
          </w:p>
          <w:p w14:paraId="28B5BD11" w14:textId="77777777" w:rsidR="00FB402F" w:rsidRPr="00772A16" w:rsidRDefault="00FB402F">
            <w:pPr>
              <w:rPr>
                <w:sz w:val="18"/>
                <w:szCs w:val="18"/>
              </w:rPr>
            </w:pPr>
          </w:p>
          <w:p w14:paraId="5F230247" w14:textId="77777777" w:rsidR="0057089E" w:rsidRPr="00772A16" w:rsidRDefault="0057089E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5D1B4B1D" w14:textId="77777777" w:rsidR="006D34C9" w:rsidRPr="00772A16" w:rsidRDefault="0057089E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772A16" w14:paraId="6DBBE404" w14:textId="77777777" w:rsidTr="007A5034">
        <w:tc>
          <w:tcPr>
            <w:tcW w:w="1743" w:type="dxa"/>
          </w:tcPr>
          <w:p w14:paraId="33A760A5" w14:textId="77777777" w:rsidR="006D34C9" w:rsidRPr="00772A16" w:rsidRDefault="00B7741F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Punkt </w:t>
            </w:r>
            <w:proofErr w:type="spellStart"/>
            <w:r w:rsidRPr="00772A16">
              <w:rPr>
                <w:sz w:val="18"/>
                <w:szCs w:val="18"/>
              </w:rPr>
              <w:t>Konsultacyjno</w:t>
            </w:r>
            <w:proofErr w:type="spellEnd"/>
            <w:r w:rsidRPr="00772A16">
              <w:rPr>
                <w:sz w:val="18"/>
                <w:szCs w:val="18"/>
              </w:rPr>
              <w:t xml:space="preserve"> – Poradniczy</w:t>
            </w:r>
          </w:p>
        </w:tc>
        <w:tc>
          <w:tcPr>
            <w:tcW w:w="1685" w:type="dxa"/>
          </w:tcPr>
          <w:p w14:paraId="3733568F" w14:textId="77777777" w:rsidR="006D34C9" w:rsidRPr="00772A16" w:rsidRDefault="00B7741F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Poradnictwo rodzinne</w:t>
            </w:r>
          </w:p>
        </w:tc>
        <w:tc>
          <w:tcPr>
            <w:tcW w:w="1869" w:type="dxa"/>
          </w:tcPr>
          <w:p w14:paraId="478C83C4" w14:textId="77777777" w:rsidR="006D34C9" w:rsidRPr="00772A16" w:rsidRDefault="009C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B7741F" w:rsidRPr="00772A16">
              <w:rPr>
                <w:sz w:val="18"/>
                <w:szCs w:val="18"/>
              </w:rPr>
              <w:t xml:space="preserve">l. Długa 30 </w:t>
            </w:r>
          </w:p>
          <w:p w14:paraId="74A7CB8B" w14:textId="77777777" w:rsidR="00B7741F" w:rsidRPr="00772A16" w:rsidRDefault="00B7741F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86-022 Dobrcz </w:t>
            </w:r>
          </w:p>
        </w:tc>
        <w:tc>
          <w:tcPr>
            <w:tcW w:w="1669" w:type="dxa"/>
          </w:tcPr>
          <w:p w14:paraId="64388F6D" w14:textId="77777777" w:rsidR="006D34C9" w:rsidRPr="00772A16" w:rsidRDefault="00740731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C7A45C" wp14:editId="36F9505D">
                  <wp:extent cx="533400" cy="417195"/>
                  <wp:effectExtent l="0" t="0" r="0" b="1905"/>
                  <wp:docPr id="6" name="Obraz 6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33338" w14:textId="77777777" w:rsidR="00FB402F" w:rsidRDefault="003C3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52 364 10 18</w:t>
            </w:r>
          </w:p>
          <w:p w14:paraId="6F30D763" w14:textId="77777777" w:rsidR="00F75844" w:rsidRPr="00772A16" w:rsidRDefault="00F75844">
            <w:pPr>
              <w:rPr>
                <w:sz w:val="18"/>
                <w:szCs w:val="18"/>
              </w:rPr>
            </w:pPr>
          </w:p>
          <w:p w14:paraId="3FC3EE52" w14:textId="77777777" w:rsidR="00B7741F" w:rsidRPr="00104382" w:rsidRDefault="00B7741F" w:rsidP="00F15403">
            <w:pPr>
              <w:rPr>
                <w:i/>
                <w:sz w:val="16"/>
                <w:szCs w:val="16"/>
              </w:rPr>
            </w:pPr>
            <w:r w:rsidRPr="00772A16">
              <w:rPr>
                <w:sz w:val="18"/>
                <w:szCs w:val="18"/>
              </w:rPr>
              <w:t xml:space="preserve"> </w:t>
            </w:r>
            <w:r w:rsidR="00F75844" w:rsidRPr="00104382">
              <w:rPr>
                <w:i/>
                <w:sz w:val="16"/>
                <w:szCs w:val="16"/>
              </w:rPr>
              <w:t>Koszt po</w:t>
            </w:r>
            <w:r w:rsidR="00F15403">
              <w:rPr>
                <w:i/>
                <w:sz w:val="16"/>
                <w:szCs w:val="16"/>
              </w:rPr>
              <w:t>łą</w:t>
            </w:r>
            <w:r w:rsidR="00F75844" w:rsidRPr="00104382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18" w:type="dxa"/>
          </w:tcPr>
          <w:p w14:paraId="5A9A9548" w14:textId="77777777" w:rsidR="006D34C9" w:rsidRPr="00104382" w:rsidRDefault="00B7741F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>Psycholog wtorek 16.</w:t>
            </w:r>
            <w:r w:rsidR="0010414E">
              <w:rPr>
                <w:sz w:val="16"/>
                <w:szCs w:val="16"/>
              </w:rPr>
              <w:t>30</w:t>
            </w:r>
            <w:r w:rsidRPr="00104382">
              <w:rPr>
                <w:sz w:val="16"/>
                <w:szCs w:val="16"/>
              </w:rPr>
              <w:t xml:space="preserve"> – 19.</w:t>
            </w:r>
            <w:r w:rsidR="0010414E">
              <w:rPr>
                <w:sz w:val="16"/>
                <w:szCs w:val="16"/>
              </w:rPr>
              <w:t>3</w:t>
            </w:r>
            <w:r w:rsidRPr="00104382">
              <w:rPr>
                <w:sz w:val="16"/>
                <w:szCs w:val="16"/>
              </w:rPr>
              <w:t xml:space="preserve">0 </w:t>
            </w:r>
          </w:p>
          <w:p w14:paraId="775DCEA8" w14:textId="77777777" w:rsidR="00B7741F" w:rsidRPr="00104382" w:rsidRDefault="00B7741F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>Psychiatra  1</w:t>
            </w:r>
            <w:r w:rsidR="0010414E">
              <w:rPr>
                <w:sz w:val="16"/>
                <w:szCs w:val="16"/>
              </w:rPr>
              <w:t>2</w:t>
            </w:r>
            <w:r w:rsidRPr="00104382">
              <w:rPr>
                <w:sz w:val="16"/>
                <w:szCs w:val="16"/>
              </w:rPr>
              <w:t>.00 -</w:t>
            </w:r>
            <w:r w:rsidR="0010414E">
              <w:rPr>
                <w:sz w:val="16"/>
                <w:szCs w:val="16"/>
              </w:rPr>
              <w:t>14.3</w:t>
            </w:r>
            <w:r w:rsidRPr="00104382">
              <w:rPr>
                <w:sz w:val="16"/>
                <w:szCs w:val="16"/>
              </w:rPr>
              <w:t xml:space="preserve">0 </w:t>
            </w:r>
          </w:p>
          <w:p w14:paraId="64CE0BA0" w14:textId="77777777" w:rsidR="003C365C" w:rsidRDefault="00F42852" w:rsidP="003C365C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>Terapeuta</w:t>
            </w:r>
            <w:r w:rsidR="003C365C">
              <w:rPr>
                <w:sz w:val="16"/>
                <w:szCs w:val="16"/>
              </w:rPr>
              <w:t xml:space="preserve"> środowiskowy  </w:t>
            </w:r>
            <w:r w:rsidRPr="00104382">
              <w:rPr>
                <w:sz w:val="16"/>
                <w:szCs w:val="16"/>
              </w:rPr>
              <w:t>1</w:t>
            </w:r>
            <w:r w:rsidR="003C365C">
              <w:rPr>
                <w:sz w:val="16"/>
                <w:szCs w:val="16"/>
              </w:rPr>
              <w:t>2</w:t>
            </w:r>
            <w:r w:rsidRPr="00104382">
              <w:rPr>
                <w:sz w:val="16"/>
                <w:szCs w:val="16"/>
              </w:rPr>
              <w:t>.00 – 1</w:t>
            </w:r>
            <w:r w:rsidR="003C365C">
              <w:rPr>
                <w:sz w:val="16"/>
                <w:szCs w:val="16"/>
              </w:rPr>
              <w:t>3</w:t>
            </w:r>
            <w:r w:rsidRPr="00104382">
              <w:rPr>
                <w:sz w:val="16"/>
                <w:szCs w:val="16"/>
              </w:rPr>
              <w:t>.00</w:t>
            </w:r>
            <w:r w:rsidR="003C365C">
              <w:rPr>
                <w:sz w:val="16"/>
                <w:szCs w:val="16"/>
              </w:rPr>
              <w:t>)</w:t>
            </w:r>
            <w:r w:rsidR="003C365C" w:rsidRPr="00104382">
              <w:rPr>
                <w:sz w:val="16"/>
                <w:szCs w:val="16"/>
              </w:rPr>
              <w:t xml:space="preserve"> </w:t>
            </w:r>
          </w:p>
          <w:p w14:paraId="4FA0D80F" w14:textId="77777777" w:rsidR="002E5A6B" w:rsidRPr="00104382" w:rsidRDefault="002E5A6B" w:rsidP="003C3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Specjalista ds. mediacji środa 13.00 – 16.00</w:t>
            </w:r>
          </w:p>
          <w:p w14:paraId="688D969B" w14:textId="77777777" w:rsidR="003C365C" w:rsidRPr="00104382" w:rsidRDefault="002E5A6B" w:rsidP="002E5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(Konsultacje po uprzednim zapisie pod nr tel. 52 364 10 18) </w:t>
            </w:r>
          </w:p>
        </w:tc>
        <w:tc>
          <w:tcPr>
            <w:tcW w:w="3574" w:type="dxa"/>
          </w:tcPr>
          <w:p w14:paraId="1AD7AC60" w14:textId="77777777" w:rsidR="006D34C9" w:rsidRPr="00772A16" w:rsidRDefault="00000000">
            <w:pPr>
              <w:rPr>
                <w:sz w:val="18"/>
                <w:szCs w:val="18"/>
              </w:rPr>
            </w:pPr>
            <w:hyperlink r:id="rId22" w:history="1">
              <w:r w:rsidR="00F42852" w:rsidRPr="00772A16">
                <w:rPr>
                  <w:rStyle w:val="Hipercze"/>
                  <w:sz w:val="18"/>
                  <w:szCs w:val="18"/>
                </w:rPr>
                <w:t>www.gminadobrcz.pl</w:t>
              </w:r>
            </w:hyperlink>
          </w:p>
          <w:p w14:paraId="5EFCA036" w14:textId="77777777" w:rsidR="00FB402F" w:rsidRPr="00772A16" w:rsidRDefault="00FB402F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23" w:history="1">
              <w:r w:rsidRPr="00772A16">
                <w:rPr>
                  <w:rStyle w:val="Hipercze"/>
                  <w:sz w:val="18"/>
                  <w:szCs w:val="18"/>
                </w:rPr>
                <w:t>k.kotowicz@dobrcz.pl</w:t>
              </w:r>
            </w:hyperlink>
          </w:p>
          <w:p w14:paraId="1C9B2072" w14:textId="77777777" w:rsidR="00FB402F" w:rsidRPr="00772A16" w:rsidRDefault="00FB402F">
            <w:pPr>
              <w:rPr>
                <w:sz w:val="18"/>
                <w:szCs w:val="18"/>
              </w:rPr>
            </w:pPr>
          </w:p>
          <w:p w14:paraId="06386D50" w14:textId="77777777" w:rsidR="00F42852" w:rsidRPr="00772A16" w:rsidRDefault="00F42852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3DC65CDF" w14:textId="77777777" w:rsidR="006D34C9" w:rsidRDefault="00B7741F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Mieszkańcy Gminy</w:t>
            </w:r>
          </w:p>
          <w:p w14:paraId="7DE5A36F" w14:textId="77777777" w:rsidR="00BC5623" w:rsidRPr="00772A16" w:rsidRDefault="00BC5623">
            <w:pPr>
              <w:rPr>
                <w:sz w:val="18"/>
                <w:szCs w:val="18"/>
              </w:rPr>
            </w:pPr>
          </w:p>
        </w:tc>
      </w:tr>
      <w:tr w:rsidR="001105B6" w:rsidRPr="00772A16" w14:paraId="0C554CAF" w14:textId="77777777" w:rsidTr="007A5034">
        <w:tc>
          <w:tcPr>
            <w:tcW w:w="1743" w:type="dxa"/>
          </w:tcPr>
          <w:p w14:paraId="5C274FAF" w14:textId="77777777" w:rsidR="006D34C9" w:rsidRPr="00772A16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Miejsko – Gminny Ośrodek Pomocy Społecznej </w:t>
            </w:r>
          </w:p>
        </w:tc>
        <w:tc>
          <w:tcPr>
            <w:tcW w:w="1685" w:type="dxa"/>
          </w:tcPr>
          <w:p w14:paraId="6B28CB82" w14:textId="77777777" w:rsidR="006D34C9" w:rsidRPr="00772A16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869" w:type="dxa"/>
          </w:tcPr>
          <w:p w14:paraId="17141963" w14:textId="77777777" w:rsidR="006D34C9" w:rsidRPr="00772A16" w:rsidRDefault="009C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0577A" w:rsidRPr="00772A16">
              <w:rPr>
                <w:sz w:val="18"/>
                <w:szCs w:val="18"/>
              </w:rPr>
              <w:t xml:space="preserve">l. Pomianowskiego 1 86-010 Koronowo </w:t>
            </w:r>
          </w:p>
        </w:tc>
        <w:tc>
          <w:tcPr>
            <w:tcW w:w="1669" w:type="dxa"/>
          </w:tcPr>
          <w:p w14:paraId="791EB8D0" w14:textId="77777777" w:rsidR="00740731" w:rsidRDefault="00740731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58CCBB1" wp14:editId="556EF8DA">
                  <wp:extent cx="533400" cy="417195"/>
                  <wp:effectExtent l="0" t="0" r="0" b="1905"/>
                  <wp:docPr id="7" name="Obraz 7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4F934" w14:textId="77777777" w:rsidR="006D34C9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52 567 31 1</w:t>
            </w:r>
            <w:r w:rsidR="00494D5D">
              <w:rPr>
                <w:sz w:val="18"/>
                <w:szCs w:val="18"/>
              </w:rPr>
              <w:t>0</w:t>
            </w:r>
            <w:r w:rsidRPr="00772A16">
              <w:rPr>
                <w:sz w:val="18"/>
                <w:szCs w:val="18"/>
              </w:rPr>
              <w:t xml:space="preserve"> </w:t>
            </w:r>
          </w:p>
          <w:p w14:paraId="15F8FA43" w14:textId="77777777" w:rsidR="00F75844" w:rsidRPr="00104382" w:rsidRDefault="00F75844" w:rsidP="00F15403">
            <w:pPr>
              <w:rPr>
                <w:i/>
                <w:sz w:val="16"/>
                <w:szCs w:val="16"/>
              </w:rPr>
            </w:pPr>
            <w:r w:rsidRPr="00104382">
              <w:rPr>
                <w:i/>
                <w:sz w:val="16"/>
                <w:szCs w:val="16"/>
              </w:rPr>
              <w:t>Koszt po</w:t>
            </w:r>
            <w:r w:rsidR="00F15403">
              <w:rPr>
                <w:i/>
                <w:sz w:val="16"/>
                <w:szCs w:val="16"/>
              </w:rPr>
              <w:t>łą</w:t>
            </w:r>
            <w:r w:rsidRPr="00104382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18" w:type="dxa"/>
          </w:tcPr>
          <w:p w14:paraId="0BA5A2ED" w14:textId="77777777" w:rsidR="00FB402F" w:rsidRPr="00104382" w:rsidRDefault="00FB402F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 xml:space="preserve">Radca prawny </w:t>
            </w:r>
          </w:p>
          <w:p w14:paraId="6C68159E" w14:textId="77777777" w:rsidR="00FB402F" w:rsidRPr="00104382" w:rsidRDefault="00EC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B402F" w:rsidRPr="00104382">
              <w:rPr>
                <w:sz w:val="16"/>
                <w:szCs w:val="16"/>
              </w:rPr>
              <w:t xml:space="preserve">l. Plac Zwycięstwa 1 poniedziałek 15.30 – 17.00 </w:t>
            </w:r>
          </w:p>
          <w:p w14:paraId="70123F17" w14:textId="77777777" w:rsidR="0020577A" w:rsidRPr="00104382" w:rsidRDefault="00FB402F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>Terapeuta ul. Paderewskiego 33 czwartek 17.00 – 19.00</w:t>
            </w:r>
            <w:r w:rsidR="00DC43A3">
              <w:rPr>
                <w:sz w:val="16"/>
                <w:szCs w:val="16"/>
              </w:rPr>
              <w:t>, Psycholog</w:t>
            </w:r>
            <w:r w:rsidRPr="00104382">
              <w:rPr>
                <w:sz w:val="16"/>
                <w:szCs w:val="16"/>
              </w:rPr>
              <w:t xml:space="preserve"> II piątek w miesiącu 15.00 -18.00 </w:t>
            </w:r>
            <w:r w:rsidR="0020577A" w:rsidRPr="001043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74" w:type="dxa"/>
          </w:tcPr>
          <w:p w14:paraId="070B3664" w14:textId="77777777" w:rsidR="006D34C9" w:rsidRPr="00772A16" w:rsidRDefault="00000000">
            <w:pPr>
              <w:rPr>
                <w:sz w:val="18"/>
                <w:szCs w:val="18"/>
              </w:rPr>
            </w:pPr>
            <w:hyperlink r:id="rId24" w:history="1">
              <w:r w:rsidR="0020577A" w:rsidRPr="00772A16">
                <w:rPr>
                  <w:rStyle w:val="Hipercze"/>
                  <w:sz w:val="18"/>
                  <w:szCs w:val="18"/>
                </w:rPr>
                <w:t>www.mgops.koronowo.pl</w:t>
              </w:r>
            </w:hyperlink>
          </w:p>
          <w:p w14:paraId="5432567F" w14:textId="77777777" w:rsidR="0020577A" w:rsidRPr="00772A16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25" w:history="1">
              <w:r w:rsidRPr="00772A16">
                <w:rPr>
                  <w:rStyle w:val="Hipercze"/>
                  <w:sz w:val="18"/>
                  <w:szCs w:val="18"/>
                </w:rPr>
                <w:t>sekretariat@mgops.pl</w:t>
              </w:r>
            </w:hyperlink>
          </w:p>
          <w:p w14:paraId="2A2D1A82" w14:textId="77777777" w:rsidR="0020577A" w:rsidRPr="00772A16" w:rsidRDefault="0020577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1F5EB4EF" w14:textId="77777777" w:rsidR="00DC43A3" w:rsidRPr="00104382" w:rsidRDefault="0020577A" w:rsidP="00DC43A3">
            <w:pPr>
              <w:rPr>
                <w:b/>
                <w:i/>
                <w:sz w:val="16"/>
                <w:szCs w:val="16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  <w:r w:rsidR="00DC43A3" w:rsidRPr="00B65B95">
              <w:rPr>
                <w:b/>
                <w:i/>
                <w:sz w:val="18"/>
                <w:szCs w:val="18"/>
              </w:rPr>
              <w:t xml:space="preserve">po </w:t>
            </w:r>
            <w:r w:rsidR="00DC43A3" w:rsidRPr="00104382">
              <w:rPr>
                <w:b/>
                <w:i/>
                <w:sz w:val="16"/>
                <w:szCs w:val="16"/>
              </w:rPr>
              <w:t xml:space="preserve">uprzedniej rejestracji telefonicznej w GOPS </w:t>
            </w:r>
          </w:p>
          <w:p w14:paraId="0F500826" w14:textId="77777777" w:rsidR="006D34C9" w:rsidRPr="00772A16" w:rsidRDefault="006D34C9">
            <w:pPr>
              <w:rPr>
                <w:sz w:val="18"/>
                <w:szCs w:val="18"/>
              </w:rPr>
            </w:pPr>
          </w:p>
        </w:tc>
      </w:tr>
      <w:tr w:rsidR="001105B6" w:rsidRPr="00772A16" w14:paraId="427779D2" w14:textId="77777777" w:rsidTr="007A5034">
        <w:tc>
          <w:tcPr>
            <w:tcW w:w="1743" w:type="dxa"/>
          </w:tcPr>
          <w:p w14:paraId="3F6B95DD" w14:textId="77777777" w:rsidR="0057089E" w:rsidRPr="00772A16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685" w:type="dxa"/>
          </w:tcPr>
          <w:p w14:paraId="1D611348" w14:textId="77777777" w:rsidR="0057089E" w:rsidRPr="00772A16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869" w:type="dxa"/>
          </w:tcPr>
          <w:p w14:paraId="302D7C63" w14:textId="77777777" w:rsidR="00104382" w:rsidRDefault="009C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0577A" w:rsidRPr="00772A16">
              <w:rPr>
                <w:sz w:val="18"/>
                <w:szCs w:val="18"/>
              </w:rPr>
              <w:t>l. Ogrodowa 1 A</w:t>
            </w:r>
          </w:p>
          <w:p w14:paraId="5C09A387" w14:textId="77777777" w:rsidR="0057089E" w:rsidRPr="00772A16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 86-060 Nowa Wieś Wielka </w:t>
            </w:r>
          </w:p>
        </w:tc>
        <w:tc>
          <w:tcPr>
            <w:tcW w:w="1669" w:type="dxa"/>
          </w:tcPr>
          <w:p w14:paraId="78D34968" w14:textId="77777777" w:rsidR="00740731" w:rsidRDefault="00740731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4D9BD7" wp14:editId="45603603">
                  <wp:extent cx="533400" cy="417195"/>
                  <wp:effectExtent l="0" t="0" r="0" b="1905"/>
                  <wp:docPr id="8" name="Obraz 8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4130A" w14:textId="77777777" w:rsidR="0057089E" w:rsidRPr="00772A16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52 381 24 55</w:t>
            </w:r>
          </w:p>
          <w:p w14:paraId="034B5502" w14:textId="77777777" w:rsidR="0020577A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52 381 24 41</w:t>
            </w:r>
          </w:p>
          <w:p w14:paraId="7C08D031" w14:textId="77777777" w:rsidR="00F75844" w:rsidRPr="00104382" w:rsidRDefault="00F75844" w:rsidP="00F15403">
            <w:pPr>
              <w:rPr>
                <w:i/>
                <w:sz w:val="16"/>
                <w:szCs w:val="16"/>
              </w:rPr>
            </w:pPr>
            <w:r w:rsidRPr="00104382">
              <w:rPr>
                <w:i/>
                <w:sz w:val="16"/>
                <w:szCs w:val="16"/>
              </w:rPr>
              <w:t>Koszt po</w:t>
            </w:r>
            <w:r w:rsidR="00F15403">
              <w:rPr>
                <w:i/>
                <w:sz w:val="16"/>
                <w:szCs w:val="16"/>
              </w:rPr>
              <w:t>łą</w:t>
            </w:r>
            <w:r w:rsidRPr="00104382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18" w:type="dxa"/>
          </w:tcPr>
          <w:p w14:paraId="7927D6EB" w14:textId="77777777" w:rsidR="0057089E" w:rsidRPr="00104382" w:rsidRDefault="0020577A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 xml:space="preserve">Poniedziałek, środa, czwartek, piątek 07.00 – 15.00 wtorek 08.00 – 16.00 </w:t>
            </w:r>
          </w:p>
        </w:tc>
        <w:tc>
          <w:tcPr>
            <w:tcW w:w="3574" w:type="dxa"/>
          </w:tcPr>
          <w:p w14:paraId="086CF487" w14:textId="77777777" w:rsidR="0057089E" w:rsidRPr="00772A16" w:rsidRDefault="00000000">
            <w:pPr>
              <w:rPr>
                <w:sz w:val="18"/>
                <w:szCs w:val="18"/>
              </w:rPr>
            </w:pPr>
            <w:hyperlink r:id="rId26" w:history="1">
              <w:r w:rsidR="0020577A" w:rsidRPr="00772A16">
                <w:rPr>
                  <w:rStyle w:val="Hipercze"/>
                  <w:sz w:val="18"/>
                  <w:szCs w:val="18"/>
                </w:rPr>
                <w:t>www.bip.gops.nowawiewielka.pl</w:t>
              </w:r>
            </w:hyperlink>
          </w:p>
          <w:p w14:paraId="56ED9BF5" w14:textId="77777777" w:rsidR="0020577A" w:rsidRPr="00772A16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 – mail: </w:t>
            </w:r>
            <w:hyperlink r:id="rId27" w:history="1">
              <w:r w:rsidRPr="00772A16">
                <w:rPr>
                  <w:rStyle w:val="Hipercze"/>
                  <w:sz w:val="18"/>
                  <w:szCs w:val="18"/>
                </w:rPr>
                <w:t>gops@nowawieswielka.pl</w:t>
              </w:r>
            </w:hyperlink>
          </w:p>
          <w:p w14:paraId="7484F9B1" w14:textId="77777777" w:rsidR="0020577A" w:rsidRPr="00772A16" w:rsidRDefault="0020577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2C6BE686" w14:textId="77777777" w:rsidR="0057089E" w:rsidRPr="00772A16" w:rsidRDefault="0020577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772A16" w14:paraId="1F0C92BC" w14:textId="77777777" w:rsidTr="007A5034">
        <w:tc>
          <w:tcPr>
            <w:tcW w:w="1743" w:type="dxa"/>
          </w:tcPr>
          <w:p w14:paraId="7C8950A4" w14:textId="77777777" w:rsidR="007A5034" w:rsidRPr="00772A16" w:rsidRDefault="007A5034" w:rsidP="007A5034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lastRenderedPageBreak/>
              <w:t xml:space="preserve">Miejsko – Gminny Ośrodek Pomocy Społecznej </w:t>
            </w:r>
          </w:p>
        </w:tc>
        <w:tc>
          <w:tcPr>
            <w:tcW w:w="1685" w:type="dxa"/>
          </w:tcPr>
          <w:p w14:paraId="3AE79E3D" w14:textId="77777777" w:rsidR="007A5034" w:rsidRPr="00772A16" w:rsidRDefault="007A5034" w:rsidP="007A5034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869" w:type="dxa"/>
          </w:tcPr>
          <w:p w14:paraId="62AE4AF9" w14:textId="77777777" w:rsidR="007A5034" w:rsidRPr="00772A16" w:rsidRDefault="009C3113" w:rsidP="007A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A5034" w:rsidRPr="00772A16">
              <w:rPr>
                <w:sz w:val="18"/>
                <w:szCs w:val="18"/>
              </w:rPr>
              <w:t xml:space="preserve">l. 29 Listopada 12 86-050 Solec Kujawski </w:t>
            </w:r>
          </w:p>
        </w:tc>
        <w:tc>
          <w:tcPr>
            <w:tcW w:w="1669" w:type="dxa"/>
          </w:tcPr>
          <w:p w14:paraId="537F10DE" w14:textId="77777777" w:rsidR="00740731" w:rsidRDefault="00740731" w:rsidP="007A5034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04DFB1" wp14:editId="31065188">
                  <wp:extent cx="533400" cy="417195"/>
                  <wp:effectExtent l="0" t="0" r="0" b="1905"/>
                  <wp:docPr id="9" name="Obraz 9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6E964" w14:textId="77777777" w:rsidR="007A5034" w:rsidRDefault="007A5034" w:rsidP="007A5034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52 387 87 02</w:t>
            </w:r>
          </w:p>
          <w:p w14:paraId="20248BE1" w14:textId="77777777" w:rsidR="00F75844" w:rsidRPr="00104382" w:rsidRDefault="00F75844" w:rsidP="00F15403">
            <w:pPr>
              <w:rPr>
                <w:i/>
                <w:sz w:val="16"/>
                <w:szCs w:val="16"/>
              </w:rPr>
            </w:pPr>
            <w:r w:rsidRPr="00104382">
              <w:rPr>
                <w:i/>
                <w:sz w:val="16"/>
                <w:szCs w:val="16"/>
              </w:rPr>
              <w:t>Koszt po</w:t>
            </w:r>
            <w:r w:rsidR="00F15403">
              <w:rPr>
                <w:i/>
                <w:sz w:val="16"/>
                <w:szCs w:val="16"/>
              </w:rPr>
              <w:t>łą</w:t>
            </w:r>
            <w:r w:rsidRPr="00104382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18" w:type="dxa"/>
          </w:tcPr>
          <w:p w14:paraId="3516F574" w14:textId="77777777" w:rsidR="007A5034" w:rsidRPr="00772A16" w:rsidRDefault="007A5034" w:rsidP="007A5034">
            <w:pPr>
              <w:rPr>
                <w:sz w:val="18"/>
                <w:szCs w:val="18"/>
              </w:rPr>
            </w:pPr>
          </w:p>
          <w:p w14:paraId="4CD33E41" w14:textId="77777777" w:rsidR="00FB402F" w:rsidRPr="00104382" w:rsidRDefault="00FB402F" w:rsidP="007A5034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>Psycholog czwartek 12.15 – 18.15</w:t>
            </w:r>
          </w:p>
          <w:p w14:paraId="5F0818A8" w14:textId="77777777" w:rsidR="00FB402F" w:rsidRPr="00104382" w:rsidRDefault="00FB402F" w:rsidP="007A5034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>Terapeuta poniedziałek 15.15 – 18.15</w:t>
            </w:r>
          </w:p>
          <w:p w14:paraId="54A6C517" w14:textId="77777777" w:rsidR="00FB402F" w:rsidRPr="00104382" w:rsidRDefault="00FB402F" w:rsidP="007A5034">
            <w:pPr>
              <w:rPr>
                <w:sz w:val="16"/>
                <w:szCs w:val="16"/>
              </w:rPr>
            </w:pPr>
            <w:r w:rsidRPr="00104382">
              <w:rPr>
                <w:sz w:val="16"/>
                <w:szCs w:val="16"/>
              </w:rPr>
              <w:t>Kurator zawodowy piątek 15.15 – 18.15</w:t>
            </w:r>
          </w:p>
          <w:p w14:paraId="1CE3D7F4" w14:textId="77777777" w:rsidR="00FB402F" w:rsidRPr="00772A16" w:rsidRDefault="00FB402F" w:rsidP="007A5034">
            <w:pPr>
              <w:rPr>
                <w:sz w:val="18"/>
                <w:szCs w:val="18"/>
              </w:rPr>
            </w:pPr>
            <w:r w:rsidRPr="00104382">
              <w:rPr>
                <w:sz w:val="16"/>
                <w:szCs w:val="16"/>
              </w:rPr>
              <w:t>Pedagog czwartek 15.15 – 18.15</w:t>
            </w:r>
          </w:p>
        </w:tc>
        <w:tc>
          <w:tcPr>
            <w:tcW w:w="3574" w:type="dxa"/>
          </w:tcPr>
          <w:p w14:paraId="6BE061E3" w14:textId="77777777" w:rsidR="007A5034" w:rsidRPr="00772A16" w:rsidRDefault="00000000" w:rsidP="007A5034">
            <w:pPr>
              <w:rPr>
                <w:sz w:val="18"/>
                <w:szCs w:val="18"/>
              </w:rPr>
            </w:pPr>
            <w:hyperlink r:id="rId28" w:history="1">
              <w:r w:rsidR="007A5034" w:rsidRPr="00772A16">
                <w:rPr>
                  <w:rStyle w:val="Hipercze"/>
                  <w:sz w:val="18"/>
                  <w:szCs w:val="18"/>
                </w:rPr>
                <w:t>www.mgops.soleckujawski.pl</w:t>
              </w:r>
            </w:hyperlink>
          </w:p>
          <w:p w14:paraId="1A182ECA" w14:textId="77777777" w:rsidR="007A5034" w:rsidRPr="00772A16" w:rsidRDefault="007A5034" w:rsidP="007A5034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29" w:history="1">
              <w:r w:rsidRPr="00772A16">
                <w:rPr>
                  <w:rStyle w:val="Hipercze"/>
                  <w:sz w:val="18"/>
                  <w:szCs w:val="18"/>
                </w:rPr>
                <w:t>mgops@mgops.soleckujawski.pl</w:t>
              </w:r>
            </w:hyperlink>
          </w:p>
          <w:p w14:paraId="2CC7AF76" w14:textId="77777777" w:rsidR="007A5034" w:rsidRPr="00772A16" w:rsidRDefault="007A5034" w:rsidP="007A5034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03A2FE90" w14:textId="77777777" w:rsidR="007A5034" w:rsidRPr="00772A16" w:rsidRDefault="007A5034" w:rsidP="007A5034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</w:tbl>
    <w:p w14:paraId="40660785" w14:textId="77777777" w:rsidR="00093743" w:rsidRPr="00772A16" w:rsidRDefault="00093743">
      <w:pPr>
        <w:rPr>
          <w:sz w:val="18"/>
          <w:szCs w:val="18"/>
        </w:rPr>
      </w:pPr>
    </w:p>
    <w:p w14:paraId="253B4F43" w14:textId="77777777" w:rsidR="00093743" w:rsidRDefault="00093743"/>
    <w:p w14:paraId="6F5C7DED" w14:textId="77777777" w:rsidR="00093743" w:rsidRDefault="00093743"/>
    <w:p w14:paraId="4A57DCF7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27C4D0EA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448F6B09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4D0A23CB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190BEF53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79E90F0D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7CF365FF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209CE6A4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3E48F6EC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1035914E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72142171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0953F087" w14:textId="77777777" w:rsidR="001A11F5" w:rsidRDefault="001A11F5">
      <w:pPr>
        <w:rPr>
          <w:b/>
          <w:color w:val="385623" w:themeColor="accent6" w:themeShade="80"/>
          <w:sz w:val="24"/>
          <w:szCs w:val="24"/>
        </w:rPr>
      </w:pPr>
    </w:p>
    <w:p w14:paraId="743F23E9" w14:textId="77777777" w:rsidR="00BD4332" w:rsidRPr="00772A16" w:rsidRDefault="00BD4332">
      <w:pPr>
        <w:rPr>
          <w:b/>
          <w:color w:val="385623" w:themeColor="accent6" w:themeShade="80"/>
          <w:sz w:val="24"/>
          <w:szCs w:val="24"/>
        </w:rPr>
      </w:pPr>
      <w:r w:rsidRPr="00772A16">
        <w:rPr>
          <w:b/>
          <w:color w:val="385623" w:themeColor="accent6" w:themeShade="80"/>
          <w:sz w:val="24"/>
          <w:szCs w:val="24"/>
        </w:rPr>
        <w:lastRenderedPageBreak/>
        <w:t xml:space="preserve">PSYCHOLOGICZNE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8"/>
        <w:gridCol w:w="1954"/>
        <w:gridCol w:w="1918"/>
        <w:gridCol w:w="1893"/>
        <w:gridCol w:w="1896"/>
        <w:gridCol w:w="2523"/>
        <w:gridCol w:w="1902"/>
      </w:tblGrid>
      <w:tr w:rsidR="00110BC9" w:rsidRPr="00772A16" w14:paraId="67770FB1" w14:textId="77777777" w:rsidTr="00D12FAE">
        <w:tc>
          <w:tcPr>
            <w:tcW w:w="1908" w:type="dxa"/>
          </w:tcPr>
          <w:p w14:paraId="35519CAE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54" w:type="dxa"/>
          </w:tcPr>
          <w:p w14:paraId="16F47C94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918" w:type="dxa"/>
          </w:tcPr>
          <w:p w14:paraId="3C5C0A8A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893" w:type="dxa"/>
          </w:tcPr>
          <w:p w14:paraId="320D22A1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896" w:type="dxa"/>
          </w:tcPr>
          <w:p w14:paraId="3CF653CE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2523" w:type="dxa"/>
          </w:tcPr>
          <w:p w14:paraId="50F9CD18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1A3DE198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1902" w:type="dxa"/>
          </w:tcPr>
          <w:p w14:paraId="53044FD2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110BC9" w:rsidRPr="00772A16" w14:paraId="7E1F40C2" w14:textId="77777777" w:rsidTr="00D12FAE">
        <w:tc>
          <w:tcPr>
            <w:tcW w:w="1908" w:type="dxa"/>
          </w:tcPr>
          <w:p w14:paraId="5DA1E26C" w14:textId="77777777" w:rsidR="00093743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SPZOZ Poradnia Zdrowia Psychicznego </w:t>
            </w:r>
          </w:p>
        </w:tc>
        <w:tc>
          <w:tcPr>
            <w:tcW w:w="1954" w:type="dxa"/>
          </w:tcPr>
          <w:p w14:paraId="2678435F" w14:textId="77777777" w:rsidR="00093743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Zdrowia Psychicznego </w:t>
            </w:r>
          </w:p>
        </w:tc>
        <w:tc>
          <w:tcPr>
            <w:tcW w:w="1918" w:type="dxa"/>
          </w:tcPr>
          <w:p w14:paraId="6EBD49D5" w14:textId="77777777" w:rsidR="00093743" w:rsidRPr="00772A16" w:rsidRDefault="002378DD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5475A" w:rsidRPr="00772A16">
              <w:rPr>
                <w:sz w:val="18"/>
                <w:szCs w:val="18"/>
              </w:rPr>
              <w:t xml:space="preserve">l. Paderewskiego 33 86-010 Koronowo </w:t>
            </w:r>
          </w:p>
        </w:tc>
        <w:tc>
          <w:tcPr>
            <w:tcW w:w="1893" w:type="dxa"/>
          </w:tcPr>
          <w:p w14:paraId="6EC664AA" w14:textId="77777777" w:rsidR="00740731" w:rsidRDefault="00740731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72AC24" wp14:editId="7C42C3D5">
                  <wp:extent cx="533400" cy="417195"/>
                  <wp:effectExtent l="0" t="0" r="0" b="1905"/>
                  <wp:docPr id="10" name="Obraz 10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0CA5D" w14:textId="77777777" w:rsidR="00093743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52 382 2</w:t>
            </w:r>
            <w:r w:rsidR="00BF7043">
              <w:rPr>
                <w:sz w:val="18"/>
                <w:szCs w:val="18"/>
              </w:rPr>
              <w:t>2 52</w:t>
            </w:r>
          </w:p>
          <w:p w14:paraId="3B302E52" w14:textId="77777777" w:rsidR="00F75844" w:rsidRPr="00F15403" w:rsidRDefault="00F75844" w:rsidP="00F15403">
            <w:pPr>
              <w:rPr>
                <w:i/>
                <w:sz w:val="16"/>
                <w:szCs w:val="16"/>
              </w:rPr>
            </w:pPr>
            <w:r w:rsidRPr="00F15403">
              <w:rPr>
                <w:i/>
                <w:sz w:val="16"/>
                <w:szCs w:val="16"/>
              </w:rPr>
              <w:t>Koszt po</w:t>
            </w:r>
            <w:r w:rsidR="00F15403" w:rsidRPr="00F15403">
              <w:rPr>
                <w:i/>
                <w:sz w:val="16"/>
                <w:szCs w:val="16"/>
              </w:rPr>
              <w:t>łą</w:t>
            </w:r>
            <w:r w:rsidRPr="00F1540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96" w:type="dxa"/>
          </w:tcPr>
          <w:p w14:paraId="426DE624" w14:textId="77777777" w:rsidR="00093743" w:rsidRPr="00772A16" w:rsidRDefault="00BF704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12.00 – 16.00 wtorek 13.00 – 18.00 środa 08.00 – 12.00 czwartek 08.00 – 12.00 piątek 10.00 – 17.00 </w:t>
            </w:r>
          </w:p>
        </w:tc>
        <w:tc>
          <w:tcPr>
            <w:tcW w:w="2523" w:type="dxa"/>
          </w:tcPr>
          <w:p w14:paraId="0D22D191" w14:textId="77777777" w:rsidR="00093743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30" w:history="1">
              <w:r w:rsidRPr="00772A16">
                <w:rPr>
                  <w:rStyle w:val="Hipercze"/>
                  <w:sz w:val="18"/>
                  <w:szCs w:val="18"/>
                </w:rPr>
                <w:t>spzozkoronowo@o2.pl</w:t>
              </w:r>
            </w:hyperlink>
          </w:p>
          <w:p w14:paraId="0BCE5D07" w14:textId="77777777" w:rsidR="0095475A" w:rsidRPr="00772A16" w:rsidRDefault="0095475A" w:rsidP="001B01F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06D3959C" w14:textId="77777777" w:rsidR="00093743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b/k </w:t>
            </w:r>
          </w:p>
        </w:tc>
      </w:tr>
      <w:tr w:rsidR="00110BC9" w:rsidRPr="00772A16" w14:paraId="2463B630" w14:textId="77777777" w:rsidTr="00D12FAE">
        <w:tc>
          <w:tcPr>
            <w:tcW w:w="1908" w:type="dxa"/>
          </w:tcPr>
          <w:p w14:paraId="1004506F" w14:textId="77777777" w:rsidR="00093743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Szpital Uniwersytecki Nr 1 im. A.</w:t>
            </w:r>
            <w:r w:rsidR="00AF397D">
              <w:rPr>
                <w:sz w:val="18"/>
                <w:szCs w:val="18"/>
              </w:rPr>
              <w:t xml:space="preserve"> </w:t>
            </w:r>
            <w:r w:rsidRPr="00772A16">
              <w:rPr>
                <w:sz w:val="18"/>
                <w:szCs w:val="18"/>
              </w:rPr>
              <w:t xml:space="preserve">Jurasza – Poradnia Zdrowia Psychicznego </w:t>
            </w:r>
          </w:p>
        </w:tc>
        <w:tc>
          <w:tcPr>
            <w:tcW w:w="1954" w:type="dxa"/>
          </w:tcPr>
          <w:p w14:paraId="108E72D7" w14:textId="77777777" w:rsidR="00093743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Zdrowia Psychicznego </w:t>
            </w:r>
          </w:p>
        </w:tc>
        <w:tc>
          <w:tcPr>
            <w:tcW w:w="1918" w:type="dxa"/>
          </w:tcPr>
          <w:p w14:paraId="43D864A4" w14:textId="77777777" w:rsidR="00093743" w:rsidRPr="00772A16" w:rsidRDefault="00710D3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5475A" w:rsidRPr="00772A16">
              <w:rPr>
                <w:sz w:val="18"/>
                <w:szCs w:val="18"/>
              </w:rPr>
              <w:t xml:space="preserve">l. Kurpińskiego 19 85-094 Bydgoszcz </w:t>
            </w:r>
          </w:p>
        </w:tc>
        <w:tc>
          <w:tcPr>
            <w:tcW w:w="1893" w:type="dxa"/>
          </w:tcPr>
          <w:p w14:paraId="5F99CCCE" w14:textId="77777777" w:rsidR="00740731" w:rsidRDefault="00740731" w:rsidP="0095475A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85FABA8" wp14:editId="79490772">
                  <wp:extent cx="533400" cy="417195"/>
                  <wp:effectExtent l="0" t="0" r="0" b="1905"/>
                  <wp:docPr id="11" name="Obraz 11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2E3E3" w14:textId="77777777" w:rsidR="0095475A" w:rsidRPr="00772A16" w:rsidRDefault="00AD2C46" w:rsidP="0095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52 585 40 53</w:t>
            </w:r>
          </w:p>
          <w:p w14:paraId="48FD4844" w14:textId="77777777" w:rsidR="00093743" w:rsidRDefault="00AD2C46" w:rsidP="0095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52 585 42 90</w:t>
            </w:r>
          </w:p>
          <w:p w14:paraId="37CA3983" w14:textId="77777777" w:rsidR="00F75844" w:rsidRPr="00F15403" w:rsidRDefault="00F75844" w:rsidP="00F15403">
            <w:pPr>
              <w:rPr>
                <w:i/>
                <w:sz w:val="16"/>
                <w:szCs w:val="16"/>
              </w:rPr>
            </w:pPr>
            <w:r w:rsidRPr="00F15403">
              <w:rPr>
                <w:i/>
                <w:sz w:val="16"/>
                <w:szCs w:val="16"/>
              </w:rPr>
              <w:t>Koszt po</w:t>
            </w:r>
            <w:r w:rsidR="00F15403" w:rsidRPr="00F15403">
              <w:rPr>
                <w:i/>
                <w:sz w:val="16"/>
                <w:szCs w:val="16"/>
              </w:rPr>
              <w:t>łą</w:t>
            </w:r>
            <w:r w:rsidRPr="00F1540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96" w:type="dxa"/>
          </w:tcPr>
          <w:p w14:paraId="640D2424" w14:textId="77777777" w:rsidR="0095475A" w:rsidRPr="00772A16" w:rsidRDefault="00AD2C46" w:rsidP="00667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</w:t>
            </w:r>
            <w:r w:rsidR="00667F6A">
              <w:rPr>
                <w:sz w:val="18"/>
                <w:szCs w:val="18"/>
              </w:rPr>
              <w:t>racja poniedziałek – piątek 07.15</w:t>
            </w:r>
            <w:r>
              <w:rPr>
                <w:sz w:val="18"/>
                <w:szCs w:val="18"/>
              </w:rPr>
              <w:t xml:space="preserve"> – 14.</w:t>
            </w:r>
            <w:r w:rsidR="00667F6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2523" w:type="dxa"/>
          </w:tcPr>
          <w:p w14:paraId="673052D7" w14:textId="77777777" w:rsidR="004C6BA3" w:rsidRDefault="00000000" w:rsidP="001B01FD">
            <w:pPr>
              <w:rPr>
                <w:sz w:val="18"/>
                <w:szCs w:val="18"/>
              </w:rPr>
            </w:pPr>
            <w:hyperlink r:id="rId31" w:history="1">
              <w:r w:rsidR="004C6BA3" w:rsidRPr="00B333B9">
                <w:rPr>
                  <w:rStyle w:val="Hipercze"/>
                  <w:sz w:val="18"/>
                  <w:szCs w:val="18"/>
                </w:rPr>
                <w:t>www.jurasza.umk.pl</w:t>
              </w:r>
            </w:hyperlink>
          </w:p>
          <w:p w14:paraId="43E6F32C" w14:textId="77777777" w:rsidR="00093743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32" w:history="1">
              <w:r w:rsidRPr="00772A16">
                <w:rPr>
                  <w:rStyle w:val="Hipercze"/>
                  <w:sz w:val="18"/>
                  <w:szCs w:val="18"/>
                </w:rPr>
                <w:t>sekretariat@jurasza.pl</w:t>
              </w:r>
            </w:hyperlink>
          </w:p>
          <w:p w14:paraId="0E0BBC80" w14:textId="77777777" w:rsidR="0095475A" w:rsidRPr="00772A16" w:rsidRDefault="0095475A" w:rsidP="001B01F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734B21FC" w14:textId="77777777" w:rsidR="00093743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110BC9" w:rsidRPr="00772A16" w14:paraId="29676205" w14:textId="77777777" w:rsidTr="00D12FAE">
        <w:tc>
          <w:tcPr>
            <w:tcW w:w="1908" w:type="dxa"/>
          </w:tcPr>
          <w:p w14:paraId="205109CF" w14:textId="77777777" w:rsidR="00093743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772A16">
              <w:rPr>
                <w:sz w:val="18"/>
                <w:szCs w:val="18"/>
              </w:rPr>
              <w:t>Gizińscy</w:t>
            </w:r>
            <w:proofErr w:type="spellEnd"/>
            <w:r w:rsidRPr="00772A16">
              <w:rPr>
                <w:sz w:val="18"/>
                <w:szCs w:val="18"/>
              </w:rPr>
              <w:t xml:space="preserve"> Poradnia Zdrowia </w:t>
            </w:r>
            <w:r w:rsidR="00451AAB" w:rsidRPr="00772A16">
              <w:rPr>
                <w:sz w:val="18"/>
                <w:szCs w:val="18"/>
              </w:rPr>
              <w:t>Psychicznego i Psychoterapii</w:t>
            </w:r>
          </w:p>
        </w:tc>
        <w:tc>
          <w:tcPr>
            <w:tcW w:w="1954" w:type="dxa"/>
          </w:tcPr>
          <w:p w14:paraId="5FF210C8" w14:textId="77777777" w:rsidR="00093743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Zdrowia Psychicznego i Psychoterapii </w:t>
            </w:r>
          </w:p>
        </w:tc>
        <w:tc>
          <w:tcPr>
            <w:tcW w:w="1918" w:type="dxa"/>
          </w:tcPr>
          <w:p w14:paraId="647AA68A" w14:textId="77777777" w:rsidR="00093743" w:rsidRPr="00772A16" w:rsidRDefault="009C311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5475A" w:rsidRPr="00772A16">
              <w:rPr>
                <w:sz w:val="18"/>
                <w:szCs w:val="18"/>
              </w:rPr>
              <w:t>l. Leśna 9</w:t>
            </w:r>
          </w:p>
          <w:p w14:paraId="5053ECD3" w14:textId="77777777" w:rsidR="0095475A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85-676 Bydgoszcz </w:t>
            </w:r>
          </w:p>
        </w:tc>
        <w:tc>
          <w:tcPr>
            <w:tcW w:w="1893" w:type="dxa"/>
          </w:tcPr>
          <w:p w14:paraId="3EB13BAF" w14:textId="77777777" w:rsidR="00740731" w:rsidRDefault="00740731" w:rsidP="00F15403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1AFA232" wp14:editId="49EDFC5B">
                  <wp:extent cx="533400" cy="417195"/>
                  <wp:effectExtent l="0" t="0" r="0" b="1905"/>
                  <wp:docPr id="12" name="Obraz 12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B8B08" w14:textId="77777777" w:rsidR="00F15403" w:rsidRDefault="0095475A" w:rsidP="00F15403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52 345 50 8</w:t>
            </w:r>
          </w:p>
          <w:p w14:paraId="5D217F4E" w14:textId="77777777" w:rsidR="00F15403" w:rsidRDefault="0095475A" w:rsidP="00F15403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0</w:t>
            </w:r>
            <w:r w:rsidR="00F15403">
              <w:rPr>
                <w:sz w:val="18"/>
                <w:szCs w:val="18"/>
              </w:rPr>
              <w:t>52 506 57 57</w:t>
            </w:r>
          </w:p>
          <w:p w14:paraId="691DC586" w14:textId="77777777" w:rsidR="00F75844" w:rsidRPr="00F15403" w:rsidRDefault="00F75844" w:rsidP="00F15403">
            <w:pPr>
              <w:rPr>
                <w:i/>
                <w:sz w:val="16"/>
                <w:szCs w:val="16"/>
              </w:rPr>
            </w:pPr>
            <w:r w:rsidRPr="00F15403">
              <w:rPr>
                <w:i/>
                <w:sz w:val="16"/>
                <w:szCs w:val="16"/>
              </w:rPr>
              <w:t>Koszt po</w:t>
            </w:r>
            <w:r w:rsidR="00F15403" w:rsidRPr="00F15403">
              <w:rPr>
                <w:i/>
                <w:sz w:val="16"/>
                <w:szCs w:val="16"/>
              </w:rPr>
              <w:t>łą</w:t>
            </w:r>
            <w:r w:rsidRPr="00F1540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96" w:type="dxa"/>
          </w:tcPr>
          <w:p w14:paraId="362F9EFD" w14:textId="77777777" w:rsidR="00093743" w:rsidRDefault="00F15403" w:rsidP="00F1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– piątek </w:t>
            </w:r>
          </w:p>
          <w:p w14:paraId="5BF32CAC" w14:textId="77777777" w:rsidR="00F15403" w:rsidRPr="00772A16" w:rsidRDefault="00F15403" w:rsidP="00F1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08.00 – 20.00 </w:t>
            </w:r>
          </w:p>
        </w:tc>
        <w:tc>
          <w:tcPr>
            <w:tcW w:w="2523" w:type="dxa"/>
          </w:tcPr>
          <w:p w14:paraId="1B059761" w14:textId="77777777" w:rsidR="00F15403" w:rsidRDefault="00000000" w:rsidP="001B01FD">
            <w:pPr>
              <w:rPr>
                <w:sz w:val="18"/>
                <w:szCs w:val="18"/>
              </w:rPr>
            </w:pPr>
            <w:hyperlink r:id="rId33" w:history="1">
              <w:r w:rsidR="00F15403" w:rsidRPr="00B333B9">
                <w:rPr>
                  <w:rStyle w:val="Hipercze"/>
                  <w:sz w:val="18"/>
                  <w:szCs w:val="18"/>
                </w:rPr>
                <w:t>www.gizinscy.pl</w:t>
              </w:r>
            </w:hyperlink>
          </w:p>
          <w:p w14:paraId="408D365C" w14:textId="77777777" w:rsidR="00F15403" w:rsidRDefault="00F15403" w:rsidP="001B01FD">
            <w:pPr>
              <w:rPr>
                <w:sz w:val="18"/>
                <w:szCs w:val="18"/>
              </w:rPr>
            </w:pPr>
          </w:p>
          <w:p w14:paraId="046B4443" w14:textId="77777777" w:rsidR="00093743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34" w:history="1">
              <w:r w:rsidR="00F15403" w:rsidRPr="00B333B9">
                <w:rPr>
                  <w:rStyle w:val="Hipercze"/>
                  <w:sz w:val="18"/>
                  <w:szCs w:val="18"/>
                </w:rPr>
                <w:t>rejestracja@gizinscy.pl</w:t>
              </w:r>
            </w:hyperlink>
          </w:p>
          <w:p w14:paraId="222673D7" w14:textId="77777777" w:rsidR="0095475A" w:rsidRPr="00772A16" w:rsidRDefault="0095475A" w:rsidP="001B01F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3836CD1B" w14:textId="77777777" w:rsidR="00093743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b/k </w:t>
            </w:r>
          </w:p>
        </w:tc>
      </w:tr>
      <w:tr w:rsidR="00110BC9" w:rsidRPr="00772A16" w14:paraId="4D85B0C6" w14:textId="77777777" w:rsidTr="00D12FAE">
        <w:tc>
          <w:tcPr>
            <w:tcW w:w="1908" w:type="dxa"/>
          </w:tcPr>
          <w:p w14:paraId="7E283227" w14:textId="77777777" w:rsidR="0095475A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NZOZ Poradnia Zdrowia Psychicznego „Stawowa” </w:t>
            </w:r>
            <w:proofErr w:type="spellStart"/>
            <w:r w:rsidRPr="00772A16">
              <w:rPr>
                <w:sz w:val="18"/>
                <w:szCs w:val="18"/>
              </w:rPr>
              <w:t>sp</w:t>
            </w:r>
            <w:proofErr w:type="spellEnd"/>
            <w:r w:rsidRPr="00772A16">
              <w:rPr>
                <w:sz w:val="18"/>
                <w:szCs w:val="18"/>
              </w:rPr>
              <w:t xml:space="preserve"> z .o.o. </w:t>
            </w:r>
          </w:p>
        </w:tc>
        <w:tc>
          <w:tcPr>
            <w:tcW w:w="1954" w:type="dxa"/>
          </w:tcPr>
          <w:p w14:paraId="6719084A" w14:textId="77777777" w:rsidR="0095475A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18" w:type="dxa"/>
          </w:tcPr>
          <w:p w14:paraId="465FDE1E" w14:textId="77777777" w:rsidR="0095475A" w:rsidRPr="00772A16" w:rsidRDefault="009C311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5475A" w:rsidRPr="00772A16">
              <w:rPr>
                <w:sz w:val="18"/>
                <w:szCs w:val="18"/>
              </w:rPr>
              <w:t xml:space="preserve">l. Stawowa 1 85-323 Bydgoszcz </w:t>
            </w:r>
          </w:p>
        </w:tc>
        <w:tc>
          <w:tcPr>
            <w:tcW w:w="1893" w:type="dxa"/>
          </w:tcPr>
          <w:p w14:paraId="66D8F991" w14:textId="77777777" w:rsidR="00740731" w:rsidRDefault="00740731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F6FEA2" wp14:editId="239379F3">
                  <wp:extent cx="533400" cy="417195"/>
                  <wp:effectExtent l="0" t="0" r="0" b="1905"/>
                  <wp:docPr id="13" name="Obraz 13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B1342" w14:textId="77777777" w:rsidR="0095475A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52 373 85 86</w:t>
            </w:r>
          </w:p>
          <w:p w14:paraId="514E8DD0" w14:textId="77777777" w:rsidR="0095475A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52 373 64 79</w:t>
            </w:r>
          </w:p>
          <w:p w14:paraId="4DA33F4D" w14:textId="77777777" w:rsidR="0095475A" w:rsidRPr="00772A16" w:rsidRDefault="0095475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52 373 39 71</w:t>
            </w:r>
          </w:p>
          <w:p w14:paraId="0AC0458B" w14:textId="77777777" w:rsidR="0095475A" w:rsidRPr="00F75844" w:rsidRDefault="0095475A" w:rsidP="001B01FD">
            <w:pPr>
              <w:rPr>
                <w:b/>
                <w:sz w:val="18"/>
                <w:szCs w:val="18"/>
              </w:rPr>
            </w:pPr>
            <w:r w:rsidRPr="00F75844">
              <w:rPr>
                <w:b/>
                <w:sz w:val="18"/>
                <w:szCs w:val="18"/>
              </w:rPr>
              <w:t>52</w:t>
            </w:r>
            <w:r w:rsidR="0050264C" w:rsidRPr="00F75844">
              <w:rPr>
                <w:b/>
                <w:sz w:val="18"/>
                <w:szCs w:val="18"/>
              </w:rPr>
              <w:t xml:space="preserve"> 364 15 35 dzieci </w:t>
            </w:r>
          </w:p>
          <w:p w14:paraId="0D388D70" w14:textId="77777777" w:rsidR="00F75844" w:rsidRPr="00F15403" w:rsidRDefault="00F75844" w:rsidP="00F15403">
            <w:pPr>
              <w:rPr>
                <w:i/>
                <w:sz w:val="16"/>
                <w:szCs w:val="16"/>
              </w:rPr>
            </w:pPr>
            <w:r w:rsidRPr="00F15403">
              <w:rPr>
                <w:i/>
                <w:sz w:val="16"/>
                <w:szCs w:val="16"/>
              </w:rPr>
              <w:t>Koszt po</w:t>
            </w:r>
            <w:r w:rsidR="00F15403" w:rsidRPr="00F15403">
              <w:rPr>
                <w:i/>
                <w:sz w:val="16"/>
                <w:szCs w:val="16"/>
              </w:rPr>
              <w:t>łą</w:t>
            </w:r>
            <w:r w:rsidRPr="00F1540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96" w:type="dxa"/>
          </w:tcPr>
          <w:p w14:paraId="4D96AE0B" w14:textId="77777777" w:rsidR="0095475A" w:rsidRPr="00772A16" w:rsidRDefault="005E232B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 – czwartek 07.00 – 20.00 piątek 07.00 -14.30</w:t>
            </w:r>
          </w:p>
        </w:tc>
        <w:tc>
          <w:tcPr>
            <w:tcW w:w="2523" w:type="dxa"/>
          </w:tcPr>
          <w:p w14:paraId="289FCA38" w14:textId="77777777" w:rsidR="005E232B" w:rsidRDefault="00000000" w:rsidP="001B01FD">
            <w:pPr>
              <w:rPr>
                <w:sz w:val="18"/>
                <w:szCs w:val="18"/>
              </w:rPr>
            </w:pPr>
            <w:hyperlink r:id="rId35" w:history="1">
              <w:r w:rsidR="005E232B" w:rsidRPr="00B333B9">
                <w:rPr>
                  <w:rStyle w:val="Hipercze"/>
                  <w:sz w:val="18"/>
                  <w:szCs w:val="18"/>
                </w:rPr>
                <w:t>www.pzp.bydgoszcz.pl</w:t>
              </w:r>
            </w:hyperlink>
          </w:p>
          <w:p w14:paraId="151D813E" w14:textId="77777777" w:rsidR="0095475A" w:rsidRPr="00772A16" w:rsidRDefault="0050264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36" w:history="1">
              <w:r w:rsidRPr="00772A16">
                <w:rPr>
                  <w:rStyle w:val="Hipercze"/>
                  <w:sz w:val="18"/>
                  <w:szCs w:val="18"/>
                </w:rPr>
                <w:t>stawowa@pzp.bydgoszcz.pl</w:t>
              </w:r>
            </w:hyperlink>
          </w:p>
          <w:p w14:paraId="27F3D229" w14:textId="77777777" w:rsidR="0050264C" w:rsidRPr="00772A16" w:rsidRDefault="0050264C" w:rsidP="001B01F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4FD22FEF" w14:textId="77777777" w:rsidR="0095475A" w:rsidRPr="00772A16" w:rsidRDefault="0050264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b/k </w:t>
            </w:r>
          </w:p>
        </w:tc>
      </w:tr>
      <w:tr w:rsidR="00110BC9" w:rsidRPr="00772A16" w14:paraId="54078757" w14:textId="77777777" w:rsidTr="00D12FAE">
        <w:tc>
          <w:tcPr>
            <w:tcW w:w="1908" w:type="dxa"/>
          </w:tcPr>
          <w:p w14:paraId="1CDB8AAD" w14:textId="77777777" w:rsidR="0095475A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SPWZOZ MSWIA Poradnia Zdrowia Psychicznego </w:t>
            </w:r>
          </w:p>
        </w:tc>
        <w:tc>
          <w:tcPr>
            <w:tcW w:w="1954" w:type="dxa"/>
          </w:tcPr>
          <w:p w14:paraId="2D63D428" w14:textId="77777777" w:rsidR="0095475A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18" w:type="dxa"/>
          </w:tcPr>
          <w:p w14:paraId="69CEDD0B" w14:textId="77777777" w:rsidR="0095475A" w:rsidRPr="00772A16" w:rsidRDefault="009C311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51AAB" w:rsidRPr="00772A16">
              <w:rPr>
                <w:sz w:val="18"/>
                <w:szCs w:val="18"/>
              </w:rPr>
              <w:t>l. Kopernika 14</w:t>
            </w:r>
          </w:p>
          <w:p w14:paraId="4002D905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85-015 Bydgoszcz </w:t>
            </w:r>
          </w:p>
        </w:tc>
        <w:tc>
          <w:tcPr>
            <w:tcW w:w="1893" w:type="dxa"/>
          </w:tcPr>
          <w:p w14:paraId="484C6F7B" w14:textId="77777777" w:rsidR="00740731" w:rsidRDefault="00740731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BA24BC" wp14:editId="5F2028BF">
                  <wp:extent cx="533400" cy="417195"/>
                  <wp:effectExtent l="0" t="0" r="0" b="1905"/>
                  <wp:docPr id="14" name="Obraz 14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D9348" w14:textId="77777777" w:rsidR="0095475A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52 582 62 75</w:t>
            </w:r>
          </w:p>
          <w:p w14:paraId="1BE80394" w14:textId="77777777" w:rsidR="00F75844" w:rsidRPr="00F15403" w:rsidRDefault="00F75844" w:rsidP="00F15403">
            <w:pPr>
              <w:rPr>
                <w:i/>
                <w:sz w:val="16"/>
                <w:szCs w:val="16"/>
              </w:rPr>
            </w:pPr>
            <w:r w:rsidRPr="00F15403">
              <w:rPr>
                <w:i/>
                <w:sz w:val="16"/>
                <w:szCs w:val="16"/>
              </w:rPr>
              <w:t>Koszt po</w:t>
            </w:r>
            <w:r w:rsidR="00F15403" w:rsidRPr="00F15403">
              <w:rPr>
                <w:i/>
                <w:sz w:val="16"/>
                <w:szCs w:val="16"/>
              </w:rPr>
              <w:t>łą</w:t>
            </w:r>
            <w:r w:rsidRPr="00F1540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96" w:type="dxa"/>
          </w:tcPr>
          <w:p w14:paraId="2EDE171D" w14:textId="77777777" w:rsidR="0095475A" w:rsidRPr="00772A16" w:rsidRDefault="0054584E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Rejestracja poniedziałek – piątek 07.00 – 18.00 </w:t>
            </w:r>
          </w:p>
        </w:tc>
        <w:tc>
          <w:tcPr>
            <w:tcW w:w="2523" w:type="dxa"/>
          </w:tcPr>
          <w:p w14:paraId="19297EEA" w14:textId="77777777" w:rsidR="0095475A" w:rsidRDefault="00000000" w:rsidP="001B01FD">
            <w:pPr>
              <w:rPr>
                <w:sz w:val="18"/>
                <w:szCs w:val="18"/>
              </w:rPr>
            </w:pPr>
            <w:hyperlink r:id="rId37" w:history="1">
              <w:r w:rsidR="0054584E" w:rsidRPr="00B333B9">
                <w:rPr>
                  <w:rStyle w:val="Hipercze"/>
                  <w:sz w:val="18"/>
                  <w:szCs w:val="18"/>
                </w:rPr>
                <w:t>www.szpital-msw.bydgoszcz.pl</w:t>
              </w:r>
            </w:hyperlink>
          </w:p>
          <w:p w14:paraId="67F6A681" w14:textId="77777777" w:rsidR="0054584E" w:rsidRPr="00772A16" w:rsidRDefault="0054584E" w:rsidP="001B01F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7C5E9859" w14:textId="77777777" w:rsidR="0095475A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110BC9" w:rsidRPr="00772A16" w14:paraId="4C2582EB" w14:textId="77777777" w:rsidTr="00D12FAE">
        <w:tc>
          <w:tcPr>
            <w:tcW w:w="1908" w:type="dxa"/>
          </w:tcPr>
          <w:p w14:paraId="3FDFFBEF" w14:textId="77777777" w:rsidR="0095475A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lastRenderedPageBreak/>
              <w:t xml:space="preserve">SPZOZ 10 Wojskowy Szpital Kliniczny z Polikliniką Poradnia Zdrowia Psychicznego </w:t>
            </w:r>
          </w:p>
        </w:tc>
        <w:tc>
          <w:tcPr>
            <w:tcW w:w="1954" w:type="dxa"/>
          </w:tcPr>
          <w:p w14:paraId="0ED0C5D0" w14:textId="77777777" w:rsidR="0095475A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18" w:type="dxa"/>
          </w:tcPr>
          <w:p w14:paraId="7A4162B3" w14:textId="77777777" w:rsidR="0095475A" w:rsidRPr="00772A16" w:rsidRDefault="009C311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51AAB" w:rsidRPr="00772A16">
              <w:rPr>
                <w:sz w:val="18"/>
                <w:szCs w:val="18"/>
              </w:rPr>
              <w:t xml:space="preserve">l. </w:t>
            </w:r>
            <w:proofErr w:type="spellStart"/>
            <w:r w:rsidR="00451AAB" w:rsidRPr="00772A16">
              <w:rPr>
                <w:sz w:val="18"/>
                <w:szCs w:val="18"/>
              </w:rPr>
              <w:t>Powst</w:t>
            </w:r>
            <w:proofErr w:type="spellEnd"/>
            <w:r w:rsidR="00451AAB" w:rsidRPr="00772A16">
              <w:rPr>
                <w:sz w:val="18"/>
                <w:szCs w:val="18"/>
              </w:rPr>
              <w:t xml:space="preserve">. Warszawy 5 85-681 Bydgoszcz </w:t>
            </w:r>
          </w:p>
        </w:tc>
        <w:tc>
          <w:tcPr>
            <w:tcW w:w="1893" w:type="dxa"/>
          </w:tcPr>
          <w:p w14:paraId="39745853" w14:textId="77777777" w:rsidR="00740731" w:rsidRDefault="00740731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FC80951" wp14:editId="681A51C6">
                  <wp:extent cx="533400" cy="417195"/>
                  <wp:effectExtent l="0" t="0" r="0" b="1905"/>
                  <wp:docPr id="15" name="Obraz 15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D4630" w14:textId="77777777" w:rsidR="0095475A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261 417 300</w:t>
            </w:r>
          </w:p>
          <w:p w14:paraId="5E2A77B4" w14:textId="77777777" w:rsidR="00451AAB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261 416</w:t>
            </w:r>
            <w:r w:rsidR="007A585E">
              <w:rPr>
                <w:sz w:val="18"/>
                <w:szCs w:val="18"/>
              </w:rPr>
              <w:t> </w:t>
            </w:r>
            <w:r w:rsidRPr="00772A16">
              <w:rPr>
                <w:sz w:val="18"/>
                <w:szCs w:val="18"/>
              </w:rPr>
              <w:t xml:space="preserve">176 </w:t>
            </w:r>
          </w:p>
          <w:p w14:paraId="1E3F0D2F" w14:textId="77777777" w:rsidR="007A585E" w:rsidRDefault="007A585E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667 671 623 </w:t>
            </w:r>
          </w:p>
          <w:p w14:paraId="73E980EA" w14:textId="77777777" w:rsidR="00F75844" w:rsidRPr="007A585E" w:rsidRDefault="00F75844" w:rsidP="007A585E">
            <w:pPr>
              <w:rPr>
                <w:i/>
                <w:sz w:val="16"/>
                <w:szCs w:val="16"/>
              </w:rPr>
            </w:pPr>
            <w:r w:rsidRPr="007A585E">
              <w:rPr>
                <w:i/>
                <w:sz w:val="16"/>
                <w:szCs w:val="16"/>
              </w:rPr>
              <w:t>Koszt po</w:t>
            </w:r>
            <w:r w:rsidR="007A585E" w:rsidRPr="007A585E">
              <w:rPr>
                <w:i/>
                <w:sz w:val="16"/>
                <w:szCs w:val="16"/>
              </w:rPr>
              <w:t>łąc</w:t>
            </w:r>
            <w:r w:rsidRPr="007A585E">
              <w:rPr>
                <w:i/>
                <w:sz w:val="16"/>
                <w:szCs w:val="16"/>
              </w:rPr>
              <w:t>zenia zgodnie z taryfą operatora</w:t>
            </w:r>
          </w:p>
        </w:tc>
        <w:tc>
          <w:tcPr>
            <w:tcW w:w="1896" w:type="dxa"/>
          </w:tcPr>
          <w:p w14:paraId="60037DBA" w14:textId="77777777" w:rsidR="0095475A" w:rsidRPr="00772A16" w:rsidRDefault="007A585E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Rejestracja poniedziałek – czwartek 09.00 – 12.00 </w:t>
            </w:r>
          </w:p>
        </w:tc>
        <w:tc>
          <w:tcPr>
            <w:tcW w:w="2523" w:type="dxa"/>
          </w:tcPr>
          <w:p w14:paraId="00FB37FE" w14:textId="77777777" w:rsidR="007A585E" w:rsidRDefault="00000000" w:rsidP="001B01FD">
            <w:pPr>
              <w:rPr>
                <w:sz w:val="18"/>
                <w:szCs w:val="18"/>
              </w:rPr>
            </w:pPr>
            <w:hyperlink r:id="rId38" w:history="1">
              <w:r w:rsidR="007A585E" w:rsidRPr="00B333B9">
                <w:rPr>
                  <w:rStyle w:val="Hipercze"/>
                  <w:sz w:val="18"/>
                  <w:szCs w:val="18"/>
                </w:rPr>
                <w:t>www.10wsk.mil.pl</w:t>
              </w:r>
            </w:hyperlink>
          </w:p>
          <w:p w14:paraId="409FC292" w14:textId="77777777" w:rsidR="007A585E" w:rsidRDefault="007A585E" w:rsidP="001B01FD">
            <w:pPr>
              <w:rPr>
                <w:sz w:val="18"/>
                <w:szCs w:val="18"/>
              </w:rPr>
            </w:pPr>
          </w:p>
          <w:p w14:paraId="4BF836D4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e-mail:</w:t>
            </w:r>
          </w:p>
          <w:p w14:paraId="0C5C3584" w14:textId="77777777" w:rsidR="0095475A" w:rsidRPr="00772A16" w:rsidRDefault="00000000" w:rsidP="001B01FD">
            <w:pPr>
              <w:rPr>
                <w:sz w:val="18"/>
                <w:szCs w:val="18"/>
              </w:rPr>
            </w:pPr>
            <w:hyperlink r:id="rId39" w:history="1">
              <w:r w:rsidR="00451AAB" w:rsidRPr="00772A16">
                <w:rPr>
                  <w:rStyle w:val="Hipercze"/>
                  <w:sz w:val="18"/>
                  <w:szCs w:val="18"/>
                </w:rPr>
                <w:t>szpital@10wsk.mil.pl</w:t>
              </w:r>
            </w:hyperlink>
          </w:p>
          <w:p w14:paraId="487DBBE7" w14:textId="77777777" w:rsidR="00451AAB" w:rsidRPr="00772A16" w:rsidRDefault="00451AAB" w:rsidP="001B01FD">
            <w:pPr>
              <w:rPr>
                <w:sz w:val="18"/>
                <w:szCs w:val="18"/>
              </w:rPr>
            </w:pPr>
          </w:p>
          <w:p w14:paraId="1A9E7A8A" w14:textId="77777777" w:rsidR="00451AAB" w:rsidRPr="00772A16" w:rsidRDefault="00451AAB" w:rsidP="001B01FD">
            <w:pPr>
              <w:rPr>
                <w:sz w:val="18"/>
                <w:szCs w:val="18"/>
              </w:rPr>
            </w:pPr>
          </w:p>
          <w:p w14:paraId="4CCFD002" w14:textId="77777777" w:rsidR="00451AAB" w:rsidRPr="00772A16" w:rsidRDefault="00451AAB" w:rsidP="001B01F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5B6BA854" w14:textId="77777777" w:rsidR="0095475A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110BC9" w:rsidRPr="00772A16" w14:paraId="0BED29CA" w14:textId="77777777" w:rsidTr="00D12FAE">
        <w:tc>
          <w:tcPr>
            <w:tcW w:w="1908" w:type="dxa"/>
          </w:tcPr>
          <w:p w14:paraId="561C5A7F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Wojewódzka Przychodnia Zdrowia Psychicznego </w:t>
            </w:r>
          </w:p>
        </w:tc>
        <w:tc>
          <w:tcPr>
            <w:tcW w:w="1954" w:type="dxa"/>
          </w:tcPr>
          <w:p w14:paraId="18C88DE9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18" w:type="dxa"/>
          </w:tcPr>
          <w:p w14:paraId="60F8D9F7" w14:textId="77777777" w:rsidR="00451AAB" w:rsidRPr="00772A16" w:rsidRDefault="009C311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51AAB" w:rsidRPr="00772A16">
              <w:rPr>
                <w:sz w:val="18"/>
                <w:szCs w:val="18"/>
              </w:rPr>
              <w:t xml:space="preserve">l. Sułkowskiego 58 A 85-634 Bydgoszcz </w:t>
            </w:r>
          </w:p>
        </w:tc>
        <w:tc>
          <w:tcPr>
            <w:tcW w:w="1893" w:type="dxa"/>
          </w:tcPr>
          <w:p w14:paraId="45CECD05" w14:textId="77777777" w:rsidR="00740731" w:rsidRDefault="00740731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C001C1" wp14:editId="6510275F">
                  <wp:extent cx="533400" cy="417195"/>
                  <wp:effectExtent l="0" t="0" r="0" b="1905"/>
                  <wp:docPr id="16" name="Obraz 16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C0F10" w14:textId="77777777" w:rsidR="00451AAB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52 370 23 00</w:t>
            </w:r>
          </w:p>
          <w:p w14:paraId="62FA8EE9" w14:textId="77777777" w:rsidR="00F75844" w:rsidRPr="00242F26" w:rsidRDefault="00F75844" w:rsidP="00242F26">
            <w:pPr>
              <w:rPr>
                <w:i/>
                <w:sz w:val="16"/>
                <w:szCs w:val="16"/>
              </w:rPr>
            </w:pPr>
            <w:r w:rsidRPr="00242F26">
              <w:rPr>
                <w:i/>
                <w:sz w:val="16"/>
                <w:szCs w:val="16"/>
              </w:rPr>
              <w:t>Koszt po</w:t>
            </w:r>
            <w:r w:rsidR="00242F26" w:rsidRPr="00242F26">
              <w:rPr>
                <w:i/>
                <w:sz w:val="16"/>
                <w:szCs w:val="16"/>
              </w:rPr>
              <w:t>łą</w:t>
            </w:r>
            <w:r w:rsidRPr="00242F26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96" w:type="dxa"/>
          </w:tcPr>
          <w:p w14:paraId="41496007" w14:textId="77777777" w:rsidR="00451AAB" w:rsidRPr="00772A16" w:rsidRDefault="00242F26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Rejestracja poniedziałek – czwartek 07.15 – 18.45 piątek 07.15.14.15</w:t>
            </w:r>
          </w:p>
        </w:tc>
        <w:tc>
          <w:tcPr>
            <w:tcW w:w="2523" w:type="dxa"/>
          </w:tcPr>
          <w:p w14:paraId="36F5CF26" w14:textId="77777777" w:rsidR="00242F26" w:rsidRDefault="00000000" w:rsidP="001B01FD">
            <w:pPr>
              <w:rPr>
                <w:sz w:val="18"/>
                <w:szCs w:val="18"/>
              </w:rPr>
            </w:pPr>
            <w:hyperlink r:id="rId40" w:history="1">
              <w:r w:rsidR="00242F26" w:rsidRPr="00B333B9">
                <w:rPr>
                  <w:rStyle w:val="Hipercze"/>
                  <w:sz w:val="18"/>
                  <w:szCs w:val="18"/>
                </w:rPr>
                <w:t>www.wpzp.bydgoszcz.pl</w:t>
              </w:r>
            </w:hyperlink>
          </w:p>
          <w:p w14:paraId="0F18C025" w14:textId="77777777" w:rsidR="00242F26" w:rsidRDefault="00242F26" w:rsidP="001B01FD">
            <w:pPr>
              <w:rPr>
                <w:sz w:val="18"/>
                <w:szCs w:val="18"/>
              </w:rPr>
            </w:pPr>
          </w:p>
          <w:p w14:paraId="43900F07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41" w:history="1">
              <w:r w:rsidRPr="00772A16">
                <w:rPr>
                  <w:rStyle w:val="Hipercze"/>
                  <w:sz w:val="18"/>
                  <w:szCs w:val="18"/>
                </w:rPr>
                <w:t>sekretariat@wpzp.bydgoszcz.pl</w:t>
              </w:r>
            </w:hyperlink>
          </w:p>
          <w:p w14:paraId="089D533E" w14:textId="77777777" w:rsidR="00451AAB" w:rsidRPr="00772A16" w:rsidRDefault="00451AAB" w:rsidP="001B01F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168F20E2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110BC9" w:rsidRPr="00772A16" w14:paraId="44556811" w14:textId="77777777" w:rsidTr="00D12FAE">
        <w:tc>
          <w:tcPr>
            <w:tcW w:w="1908" w:type="dxa"/>
          </w:tcPr>
          <w:p w14:paraId="2468D9E4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NZOZ Sue </w:t>
            </w:r>
            <w:proofErr w:type="spellStart"/>
            <w:r w:rsidRPr="00772A16">
              <w:rPr>
                <w:sz w:val="18"/>
                <w:szCs w:val="18"/>
              </w:rPr>
              <w:t>Ryder</w:t>
            </w:r>
            <w:proofErr w:type="spellEnd"/>
            <w:r w:rsidRPr="00772A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</w:tcPr>
          <w:p w14:paraId="657BB972" w14:textId="77777777" w:rsidR="00451AAB" w:rsidRPr="00772A16" w:rsidRDefault="00451AAB" w:rsidP="00451AAB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Psychogeriatryczna </w:t>
            </w:r>
          </w:p>
        </w:tc>
        <w:tc>
          <w:tcPr>
            <w:tcW w:w="1918" w:type="dxa"/>
          </w:tcPr>
          <w:p w14:paraId="56863E67" w14:textId="77777777" w:rsidR="00A7191A" w:rsidRDefault="009C3113" w:rsidP="00A71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51AAB" w:rsidRPr="00772A16">
              <w:rPr>
                <w:sz w:val="18"/>
                <w:szCs w:val="18"/>
              </w:rPr>
              <w:t xml:space="preserve">l. </w:t>
            </w:r>
            <w:r w:rsidR="00A7191A">
              <w:rPr>
                <w:sz w:val="18"/>
                <w:szCs w:val="18"/>
              </w:rPr>
              <w:t>Toruńska 29</w:t>
            </w:r>
          </w:p>
          <w:p w14:paraId="7714D626" w14:textId="77777777" w:rsidR="00451AAB" w:rsidRPr="00772A16" w:rsidRDefault="00451AAB" w:rsidP="00A7191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 85-</w:t>
            </w:r>
            <w:r w:rsidR="00A7191A">
              <w:rPr>
                <w:sz w:val="18"/>
                <w:szCs w:val="18"/>
              </w:rPr>
              <w:t>023</w:t>
            </w:r>
            <w:r w:rsidRPr="00772A16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1893" w:type="dxa"/>
          </w:tcPr>
          <w:p w14:paraId="75685CBF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C354AF" wp14:editId="5B948A00">
                  <wp:extent cx="533400" cy="417195"/>
                  <wp:effectExtent l="0" t="0" r="0" b="1905"/>
                  <wp:docPr id="18" name="Obraz 18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B0FC9" w14:textId="77777777" w:rsidR="00451AAB" w:rsidRPr="008F02AA" w:rsidRDefault="00451AAB" w:rsidP="001B01FD">
            <w:pPr>
              <w:rPr>
                <w:sz w:val="14"/>
                <w:szCs w:val="18"/>
              </w:rPr>
            </w:pPr>
            <w:r w:rsidRPr="008F02AA">
              <w:rPr>
                <w:sz w:val="14"/>
                <w:szCs w:val="18"/>
              </w:rPr>
              <w:t>52</w:t>
            </w:r>
            <w:r w:rsidR="00A7191A" w:rsidRPr="008F02AA">
              <w:rPr>
                <w:sz w:val="14"/>
                <w:szCs w:val="18"/>
              </w:rPr>
              <w:t> 348 56 42</w:t>
            </w:r>
            <w:r w:rsidRPr="008F02AA">
              <w:rPr>
                <w:sz w:val="14"/>
                <w:szCs w:val="18"/>
              </w:rPr>
              <w:t xml:space="preserve"> </w:t>
            </w:r>
          </w:p>
          <w:p w14:paraId="06596A5D" w14:textId="77777777" w:rsidR="00242F26" w:rsidRPr="008F02AA" w:rsidRDefault="00242F26" w:rsidP="001B01FD">
            <w:pPr>
              <w:rPr>
                <w:sz w:val="14"/>
                <w:szCs w:val="18"/>
              </w:rPr>
            </w:pPr>
            <w:r w:rsidRPr="008F02AA">
              <w:rPr>
                <w:i/>
                <w:sz w:val="12"/>
                <w:szCs w:val="16"/>
              </w:rPr>
              <w:t>Koszt połączenia zgodnie z taryfą operatora</w:t>
            </w:r>
          </w:p>
          <w:p w14:paraId="2F522B2E" w14:textId="77777777" w:rsidR="00F75844" w:rsidRPr="00772A16" w:rsidRDefault="00F75844" w:rsidP="001B01F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14:paraId="7E4F62CB" w14:textId="77777777" w:rsidR="00451AAB" w:rsidRPr="00772A16" w:rsidRDefault="00FE1CBA" w:rsidP="00FE1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 – piątek 08.00</w:t>
            </w:r>
            <w:r w:rsidR="00A7191A">
              <w:rPr>
                <w:sz w:val="18"/>
                <w:szCs w:val="18"/>
              </w:rPr>
              <w:t xml:space="preserve"> – 14.</w:t>
            </w:r>
            <w:r>
              <w:rPr>
                <w:sz w:val="18"/>
                <w:szCs w:val="18"/>
              </w:rPr>
              <w:t>3</w:t>
            </w:r>
            <w:r w:rsidR="00A7191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523" w:type="dxa"/>
          </w:tcPr>
          <w:p w14:paraId="468DF2D7" w14:textId="77777777" w:rsidR="00451AAB" w:rsidRDefault="00000000" w:rsidP="001B01FD">
            <w:pPr>
              <w:rPr>
                <w:sz w:val="18"/>
                <w:szCs w:val="18"/>
              </w:rPr>
            </w:pPr>
            <w:hyperlink r:id="rId42" w:history="1">
              <w:r w:rsidR="00A7191A" w:rsidRPr="00B333B9">
                <w:rPr>
                  <w:rStyle w:val="Hipercze"/>
                  <w:sz w:val="18"/>
                  <w:szCs w:val="18"/>
                </w:rPr>
                <w:t>www.domsueryder.org.pl</w:t>
              </w:r>
            </w:hyperlink>
          </w:p>
          <w:p w14:paraId="4EAA0DED" w14:textId="77777777" w:rsidR="00A7191A" w:rsidRDefault="00A7191A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43" w:history="1">
              <w:r w:rsidRPr="00B333B9">
                <w:rPr>
                  <w:rStyle w:val="Hipercze"/>
                  <w:sz w:val="18"/>
                  <w:szCs w:val="18"/>
                </w:rPr>
                <w:t>cpwp@domsueryder.pl</w:t>
              </w:r>
            </w:hyperlink>
          </w:p>
          <w:p w14:paraId="6CE5258C" w14:textId="77777777" w:rsidR="00A7191A" w:rsidRPr="00772A16" w:rsidRDefault="00A7191A" w:rsidP="001B01F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2DDE4DA4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110BC9" w:rsidRPr="00772A16" w14:paraId="1F68F471" w14:textId="77777777" w:rsidTr="00D12FAE">
        <w:tc>
          <w:tcPr>
            <w:tcW w:w="1908" w:type="dxa"/>
          </w:tcPr>
          <w:p w14:paraId="1B8625B3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Med. Ars </w:t>
            </w:r>
            <w:proofErr w:type="spellStart"/>
            <w:r w:rsidRPr="00772A16">
              <w:rPr>
                <w:sz w:val="18"/>
                <w:szCs w:val="18"/>
              </w:rPr>
              <w:t>sp</w:t>
            </w:r>
            <w:proofErr w:type="spellEnd"/>
            <w:r w:rsidRPr="00772A16">
              <w:rPr>
                <w:sz w:val="18"/>
                <w:szCs w:val="18"/>
              </w:rPr>
              <w:t xml:space="preserve"> z.o.o. Centrum Zdrowia Araszkiewicz „Łaźnie Miejskie”</w:t>
            </w:r>
          </w:p>
        </w:tc>
        <w:tc>
          <w:tcPr>
            <w:tcW w:w="1954" w:type="dxa"/>
          </w:tcPr>
          <w:p w14:paraId="04610F7C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Odział Dzienny Psychiatryczny Geriatryczny </w:t>
            </w:r>
          </w:p>
        </w:tc>
        <w:tc>
          <w:tcPr>
            <w:tcW w:w="1918" w:type="dxa"/>
          </w:tcPr>
          <w:p w14:paraId="1A9BB827" w14:textId="77777777" w:rsidR="00A7191A" w:rsidRDefault="009C311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51AAB" w:rsidRPr="00772A16">
              <w:rPr>
                <w:sz w:val="18"/>
                <w:szCs w:val="18"/>
              </w:rPr>
              <w:t xml:space="preserve">l. Ks. </w:t>
            </w:r>
            <w:proofErr w:type="spellStart"/>
            <w:r w:rsidR="00451AAB" w:rsidRPr="00772A16">
              <w:rPr>
                <w:sz w:val="18"/>
                <w:szCs w:val="18"/>
              </w:rPr>
              <w:t>I.Skorupki</w:t>
            </w:r>
            <w:proofErr w:type="spellEnd"/>
            <w:r w:rsidR="00451AAB" w:rsidRPr="00772A16">
              <w:rPr>
                <w:sz w:val="18"/>
                <w:szCs w:val="18"/>
              </w:rPr>
              <w:t xml:space="preserve"> 2 </w:t>
            </w:r>
          </w:p>
          <w:p w14:paraId="62F47B2B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85-156 Bydgoszcz </w:t>
            </w:r>
          </w:p>
        </w:tc>
        <w:tc>
          <w:tcPr>
            <w:tcW w:w="1893" w:type="dxa"/>
          </w:tcPr>
          <w:p w14:paraId="58261A01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7F0654" wp14:editId="6022A6AC">
                  <wp:extent cx="533400" cy="417195"/>
                  <wp:effectExtent l="0" t="0" r="0" b="1905"/>
                  <wp:docPr id="19" name="Obraz 19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07C18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52 340 53 92</w:t>
            </w:r>
          </w:p>
          <w:p w14:paraId="1B65757E" w14:textId="77777777" w:rsidR="00451AAB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500 305</w:t>
            </w:r>
            <w:r w:rsidR="00F75844">
              <w:rPr>
                <w:sz w:val="18"/>
                <w:szCs w:val="18"/>
              </w:rPr>
              <w:t> </w:t>
            </w:r>
            <w:r w:rsidRPr="00772A16">
              <w:rPr>
                <w:sz w:val="18"/>
                <w:szCs w:val="18"/>
              </w:rPr>
              <w:t xml:space="preserve">485 </w:t>
            </w:r>
          </w:p>
          <w:p w14:paraId="1E593546" w14:textId="77777777" w:rsidR="00F75844" w:rsidRPr="00A7191A" w:rsidRDefault="00F75844" w:rsidP="00A7191A">
            <w:pPr>
              <w:rPr>
                <w:i/>
                <w:sz w:val="16"/>
                <w:szCs w:val="16"/>
              </w:rPr>
            </w:pPr>
            <w:r w:rsidRPr="00A7191A">
              <w:rPr>
                <w:i/>
                <w:sz w:val="16"/>
                <w:szCs w:val="16"/>
              </w:rPr>
              <w:t>Koszt po</w:t>
            </w:r>
            <w:r w:rsidR="00A7191A" w:rsidRPr="00A7191A">
              <w:rPr>
                <w:i/>
                <w:sz w:val="16"/>
                <w:szCs w:val="16"/>
              </w:rPr>
              <w:t>łą</w:t>
            </w:r>
            <w:r w:rsidRPr="00A7191A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96" w:type="dxa"/>
          </w:tcPr>
          <w:p w14:paraId="5F5D7161" w14:textId="77777777" w:rsidR="00451AAB" w:rsidRPr="00772A16" w:rsidRDefault="00FE35DC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– piątek 08.00 – 19.00 </w:t>
            </w:r>
          </w:p>
        </w:tc>
        <w:tc>
          <w:tcPr>
            <w:tcW w:w="2523" w:type="dxa"/>
          </w:tcPr>
          <w:p w14:paraId="1ED383DC" w14:textId="77777777" w:rsidR="00451AAB" w:rsidRDefault="00000000" w:rsidP="001B01FD">
            <w:pPr>
              <w:rPr>
                <w:sz w:val="18"/>
                <w:szCs w:val="18"/>
              </w:rPr>
            </w:pPr>
            <w:hyperlink r:id="rId44" w:history="1">
              <w:r w:rsidR="00FE35DC" w:rsidRPr="00B333B9">
                <w:rPr>
                  <w:rStyle w:val="Hipercze"/>
                  <w:sz w:val="18"/>
                  <w:szCs w:val="18"/>
                </w:rPr>
                <w:t>www.araszkiewicz.com.pl</w:t>
              </w:r>
            </w:hyperlink>
          </w:p>
          <w:p w14:paraId="33765ECC" w14:textId="77777777" w:rsidR="00FE35DC" w:rsidRDefault="00FE35DC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45" w:history="1">
              <w:r w:rsidRPr="00B333B9">
                <w:rPr>
                  <w:rStyle w:val="Hipercze"/>
                  <w:sz w:val="18"/>
                  <w:szCs w:val="18"/>
                </w:rPr>
                <w:t>centrum@araszkiewicz.com.pl</w:t>
              </w:r>
            </w:hyperlink>
          </w:p>
          <w:p w14:paraId="5F1F83B6" w14:textId="77777777" w:rsidR="00FE35DC" w:rsidRPr="00772A16" w:rsidRDefault="00FE35DC" w:rsidP="001B01F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570CC185" w14:textId="77777777" w:rsidR="00451AAB" w:rsidRPr="00772A16" w:rsidRDefault="00451AAB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A46B62" w:rsidRPr="00772A16" w14:paraId="2EC41712" w14:textId="77777777" w:rsidTr="009C3113">
        <w:trPr>
          <w:trHeight w:val="1370"/>
        </w:trPr>
        <w:tc>
          <w:tcPr>
            <w:tcW w:w="1908" w:type="dxa"/>
          </w:tcPr>
          <w:p w14:paraId="187666D3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Wojewódzka Przychodnia Zdrowia Psychicznego </w:t>
            </w:r>
          </w:p>
        </w:tc>
        <w:tc>
          <w:tcPr>
            <w:tcW w:w="1954" w:type="dxa"/>
          </w:tcPr>
          <w:p w14:paraId="115362FB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Zdrowia Psychicznego dla Dzieci i Młodzieży </w:t>
            </w:r>
          </w:p>
        </w:tc>
        <w:tc>
          <w:tcPr>
            <w:tcW w:w="1918" w:type="dxa"/>
          </w:tcPr>
          <w:p w14:paraId="4708DEBF" w14:textId="77777777" w:rsidR="00A46B62" w:rsidRPr="00772A16" w:rsidRDefault="009C3113" w:rsidP="00A46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A46B62" w:rsidRPr="00772A16">
              <w:rPr>
                <w:sz w:val="18"/>
                <w:szCs w:val="18"/>
              </w:rPr>
              <w:t xml:space="preserve">l. Sułkowskiego 58 A 85-634 Bydgoszcz </w:t>
            </w:r>
          </w:p>
        </w:tc>
        <w:tc>
          <w:tcPr>
            <w:tcW w:w="1893" w:type="dxa"/>
          </w:tcPr>
          <w:p w14:paraId="3A561BA1" w14:textId="77777777" w:rsidR="00500B68" w:rsidRDefault="00500B68" w:rsidP="00A46B62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60EC87" wp14:editId="1D5EBAEE">
                  <wp:extent cx="533400" cy="417195"/>
                  <wp:effectExtent l="0" t="0" r="0" b="1905"/>
                  <wp:docPr id="20" name="Obraz 20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6ECBF4" w14:textId="77777777" w:rsidR="00A46B62" w:rsidRDefault="00A46B62" w:rsidP="00A46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52 370 23 00</w:t>
            </w:r>
          </w:p>
          <w:p w14:paraId="799308A8" w14:textId="77777777" w:rsidR="00A46B62" w:rsidRPr="00BC7373" w:rsidRDefault="00A46B62" w:rsidP="00BC7373">
            <w:pPr>
              <w:rPr>
                <w:i/>
                <w:sz w:val="16"/>
                <w:szCs w:val="16"/>
              </w:rPr>
            </w:pPr>
            <w:r w:rsidRPr="00BC7373">
              <w:rPr>
                <w:i/>
                <w:sz w:val="16"/>
                <w:szCs w:val="16"/>
              </w:rPr>
              <w:t>Koszt po</w:t>
            </w:r>
            <w:r w:rsidR="00BC7373" w:rsidRPr="00BC7373">
              <w:rPr>
                <w:i/>
                <w:sz w:val="16"/>
                <w:szCs w:val="16"/>
              </w:rPr>
              <w:t>łą</w:t>
            </w:r>
            <w:r w:rsidRPr="00BC737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96" w:type="dxa"/>
          </w:tcPr>
          <w:p w14:paraId="18C01E01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Rejestracja poniedziałek – czwartek 07.15 – 18.45 piątek 07.15.14.15</w:t>
            </w:r>
          </w:p>
        </w:tc>
        <w:tc>
          <w:tcPr>
            <w:tcW w:w="2523" w:type="dxa"/>
          </w:tcPr>
          <w:p w14:paraId="1D4BC157" w14:textId="77777777" w:rsidR="00A46B62" w:rsidRDefault="00000000" w:rsidP="00A46B62">
            <w:pPr>
              <w:rPr>
                <w:sz w:val="18"/>
                <w:szCs w:val="18"/>
              </w:rPr>
            </w:pPr>
            <w:hyperlink r:id="rId46" w:history="1">
              <w:r w:rsidR="00A46B62" w:rsidRPr="00B333B9">
                <w:rPr>
                  <w:rStyle w:val="Hipercze"/>
                  <w:sz w:val="18"/>
                  <w:szCs w:val="18"/>
                </w:rPr>
                <w:t>www.wpzp.bydgoszcz.pl</w:t>
              </w:r>
            </w:hyperlink>
          </w:p>
          <w:p w14:paraId="7E44EA30" w14:textId="77777777" w:rsidR="00A46B62" w:rsidRDefault="00A46B62" w:rsidP="00A46B62">
            <w:pPr>
              <w:rPr>
                <w:sz w:val="18"/>
                <w:szCs w:val="18"/>
              </w:rPr>
            </w:pPr>
          </w:p>
          <w:p w14:paraId="34D92D7F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47" w:history="1">
              <w:r w:rsidRPr="00772A16">
                <w:rPr>
                  <w:rStyle w:val="Hipercze"/>
                  <w:sz w:val="18"/>
                  <w:szCs w:val="18"/>
                </w:rPr>
                <w:t>sekretariat@wpzp.bydgoszcz.pl</w:t>
              </w:r>
            </w:hyperlink>
          </w:p>
          <w:p w14:paraId="0AB336EF" w14:textId="77777777" w:rsidR="00A46B62" w:rsidRPr="00772A16" w:rsidRDefault="00A46B62" w:rsidP="00A46B62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184F217A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A46B62" w:rsidRPr="00772A16" w14:paraId="685113D8" w14:textId="77777777" w:rsidTr="00D12FAE">
        <w:tc>
          <w:tcPr>
            <w:tcW w:w="1908" w:type="dxa"/>
          </w:tcPr>
          <w:p w14:paraId="33B5C789" w14:textId="77777777" w:rsidR="00A46B62" w:rsidRPr="00772A16" w:rsidRDefault="00A46B62" w:rsidP="0017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Zdrowia Psych</w:t>
            </w:r>
            <w:r w:rsidR="00174D4D">
              <w:rPr>
                <w:sz w:val="18"/>
                <w:szCs w:val="18"/>
              </w:rPr>
              <w:t>icznego Dzieci i Młodzieży „</w:t>
            </w:r>
            <w:proofErr w:type="spellStart"/>
            <w:r w:rsidR="00174D4D">
              <w:rPr>
                <w:sz w:val="18"/>
                <w:szCs w:val="18"/>
              </w:rPr>
              <w:t>poMOC</w:t>
            </w:r>
            <w:proofErr w:type="spellEnd"/>
            <w:r w:rsidR="00174D4D">
              <w:rPr>
                <w:sz w:val="18"/>
                <w:szCs w:val="18"/>
              </w:rPr>
              <w:t>”</w:t>
            </w:r>
          </w:p>
        </w:tc>
        <w:tc>
          <w:tcPr>
            <w:tcW w:w="1954" w:type="dxa"/>
          </w:tcPr>
          <w:p w14:paraId="5FB49CDF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Zdrowia Psychicznego dla Dzieci </w:t>
            </w:r>
          </w:p>
        </w:tc>
        <w:tc>
          <w:tcPr>
            <w:tcW w:w="1918" w:type="dxa"/>
          </w:tcPr>
          <w:p w14:paraId="2EF30981" w14:textId="77777777" w:rsidR="00174D4D" w:rsidRDefault="009C3113" w:rsidP="0017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A46B62" w:rsidRPr="00772A16">
              <w:rPr>
                <w:sz w:val="18"/>
                <w:szCs w:val="18"/>
              </w:rPr>
              <w:t xml:space="preserve">l. </w:t>
            </w:r>
            <w:r w:rsidR="00174D4D">
              <w:rPr>
                <w:sz w:val="18"/>
                <w:szCs w:val="18"/>
              </w:rPr>
              <w:t>Nakielska 81</w:t>
            </w:r>
          </w:p>
          <w:p w14:paraId="3CC06252" w14:textId="77777777" w:rsidR="00A46B62" w:rsidRPr="00772A16" w:rsidRDefault="00174D4D" w:rsidP="0017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46B62" w:rsidRPr="00772A16">
              <w:rPr>
                <w:sz w:val="18"/>
                <w:szCs w:val="18"/>
              </w:rPr>
              <w:t>5-3</w:t>
            </w:r>
            <w:r>
              <w:rPr>
                <w:sz w:val="18"/>
                <w:szCs w:val="18"/>
              </w:rPr>
              <w:t>11</w:t>
            </w:r>
            <w:r w:rsidR="00A46B62" w:rsidRPr="00772A16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1893" w:type="dxa"/>
          </w:tcPr>
          <w:p w14:paraId="3B88B011" w14:textId="77777777" w:rsidR="00500B68" w:rsidRDefault="00500B68" w:rsidP="00A46B62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3605AA" wp14:editId="7184365A">
                  <wp:extent cx="533400" cy="417195"/>
                  <wp:effectExtent l="0" t="0" r="0" b="1905"/>
                  <wp:docPr id="21" name="Obraz 21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75292" w14:textId="77777777" w:rsidR="00A46B62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</w:t>
            </w:r>
            <w:r w:rsidR="00174D4D">
              <w:rPr>
                <w:sz w:val="18"/>
                <w:szCs w:val="18"/>
              </w:rPr>
              <w:t> </w:t>
            </w:r>
            <w:r w:rsidRPr="00772A16">
              <w:rPr>
                <w:sz w:val="18"/>
                <w:szCs w:val="18"/>
              </w:rPr>
              <w:t>3</w:t>
            </w:r>
            <w:r w:rsidR="00174D4D">
              <w:rPr>
                <w:sz w:val="18"/>
                <w:szCs w:val="18"/>
              </w:rPr>
              <w:t>64 15 35</w:t>
            </w:r>
          </w:p>
          <w:p w14:paraId="30876F13" w14:textId="77777777" w:rsidR="00A46B62" w:rsidRPr="00BC7373" w:rsidRDefault="00A46B62" w:rsidP="00BC7373">
            <w:pPr>
              <w:rPr>
                <w:i/>
                <w:sz w:val="16"/>
                <w:szCs w:val="16"/>
              </w:rPr>
            </w:pPr>
            <w:r w:rsidRPr="00BC7373">
              <w:rPr>
                <w:i/>
                <w:sz w:val="16"/>
                <w:szCs w:val="16"/>
              </w:rPr>
              <w:t>Koszt po</w:t>
            </w:r>
            <w:r w:rsidR="00BC7373" w:rsidRPr="00BC7373">
              <w:rPr>
                <w:i/>
                <w:sz w:val="16"/>
                <w:szCs w:val="16"/>
              </w:rPr>
              <w:t>łą</w:t>
            </w:r>
            <w:r w:rsidRPr="00BC737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896" w:type="dxa"/>
          </w:tcPr>
          <w:p w14:paraId="56BD030B" w14:textId="77777777" w:rsidR="00A46B62" w:rsidRPr="00772A16" w:rsidRDefault="00BC7373" w:rsidP="00A46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– czwartek 08.00 – 20.00 piątek 08.00 – 14.00 </w:t>
            </w:r>
          </w:p>
        </w:tc>
        <w:tc>
          <w:tcPr>
            <w:tcW w:w="2523" w:type="dxa"/>
          </w:tcPr>
          <w:p w14:paraId="2C2AA05A" w14:textId="77777777" w:rsidR="00174D4D" w:rsidRDefault="00000000" w:rsidP="00A46B62">
            <w:pPr>
              <w:rPr>
                <w:sz w:val="18"/>
                <w:szCs w:val="18"/>
              </w:rPr>
            </w:pPr>
            <w:hyperlink r:id="rId48" w:history="1">
              <w:r w:rsidR="00174D4D" w:rsidRPr="00ED3AC4">
                <w:rPr>
                  <w:rStyle w:val="Hipercze"/>
                  <w:sz w:val="18"/>
                  <w:szCs w:val="18"/>
                </w:rPr>
                <w:t>www.centrum-pomoc.bydgoszcz.pl</w:t>
              </w:r>
            </w:hyperlink>
          </w:p>
          <w:p w14:paraId="7A5670FD" w14:textId="77777777" w:rsidR="00174D4D" w:rsidRDefault="00174D4D" w:rsidP="00A46B62">
            <w:pPr>
              <w:rPr>
                <w:sz w:val="18"/>
                <w:szCs w:val="18"/>
              </w:rPr>
            </w:pPr>
          </w:p>
          <w:p w14:paraId="61398103" w14:textId="77777777" w:rsidR="00174D4D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49" w:history="1">
              <w:r w:rsidR="00174D4D" w:rsidRPr="00ED3AC4">
                <w:rPr>
                  <w:rStyle w:val="Hipercze"/>
                  <w:sz w:val="18"/>
                  <w:szCs w:val="18"/>
                </w:rPr>
                <w:t>kontakt@centrum-pomoc.bydgoszcz.pl</w:t>
              </w:r>
            </w:hyperlink>
          </w:p>
          <w:p w14:paraId="76172787" w14:textId="77777777" w:rsidR="00174D4D" w:rsidRDefault="00174D4D" w:rsidP="00A46B62">
            <w:pPr>
              <w:rPr>
                <w:sz w:val="18"/>
                <w:szCs w:val="18"/>
              </w:rPr>
            </w:pPr>
          </w:p>
          <w:p w14:paraId="71546545" w14:textId="77777777" w:rsidR="00A46B62" w:rsidRPr="00772A16" w:rsidRDefault="00A46B62" w:rsidP="00A46B62">
            <w:pPr>
              <w:rPr>
                <w:sz w:val="18"/>
                <w:szCs w:val="18"/>
              </w:rPr>
            </w:pPr>
          </w:p>
          <w:p w14:paraId="4DBDF264" w14:textId="77777777" w:rsidR="00A46B62" w:rsidRPr="00772A16" w:rsidRDefault="00A46B62" w:rsidP="00A46B62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0B08B694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A46B62" w:rsidRPr="00772A16" w14:paraId="425FCBEC" w14:textId="77777777" w:rsidTr="00D12FAE">
        <w:tc>
          <w:tcPr>
            <w:tcW w:w="1908" w:type="dxa"/>
          </w:tcPr>
          <w:p w14:paraId="09733BA2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lastRenderedPageBreak/>
              <w:t xml:space="preserve">Fundacja ITAKA </w:t>
            </w:r>
          </w:p>
          <w:p w14:paraId="24C37A7D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Centrum Wsparcia w stanie kryzysu psychicznego </w:t>
            </w:r>
          </w:p>
        </w:tc>
        <w:tc>
          <w:tcPr>
            <w:tcW w:w="1954" w:type="dxa"/>
          </w:tcPr>
          <w:p w14:paraId="7A3ECF92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Kryzysy psychiczne, stany depresyjne, myśli samobójcze </w:t>
            </w:r>
          </w:p>
          <w:p w14:paraId="56ADFCCA" w14:textId="77777777" w:rsidR="00A46B62" w:rsidRPr="00772A16" w:rsidRDefault="00A46B62" w:rsidP="00A46B62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6BC7A8D2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proofErr w:type="spellStart"/>
            <w:r w:rsidRPr="00772A16">
              <w:rPr>
                <w:sz w:val="18"/>
                <w:szCs w:val="18"/>
              </w:rPr>
              <w:t>Skr</w:t>
            </w:r>
            <w:proofErr w:type="spellEnd"/>
            <w:r w:rsidRPr="00772A16">
              <w:rPr>
                <w:sz w:val="18"/>
                <w:szCs w:val="18"/>
              </w:rPr>
              <w:t xml:space="preserve"> pocztowa 127</w:t>
            </w:r>
          </w:p>
          <w:p w14:paraId="65A47F84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00-958 Warszawa 66</w:t>
            </w:r>
          </w:p>
        </w:tc>
        <w:tc>
          <w:tcPr>
            <w:tcW w:w="1893" w:type="dxa"/>
          </w:tcPr>
          <w:p w14:paraId="72BCD546" w14:textId="77777777" w:rsidR="00500B68" w:rsidRDefault="00500B68" w:rsidP="00A46B62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26149A" wp14:editId="67F1462A">
                  <wp:extent cx="533400" cy="417195"/>
                  <wp:effectExtent l="0" t="0" r="0" b="1905"/>
                  <wp:docPr id="22" name="Obraz 22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ED4F7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800 702 222</w:t>
            </w:r>
          </w:p>
          <w:p w14:paraId="584CEF5B" w14:textId="77777777" w:rsidR="00A46B62" w:rsidRPr="00BC7373" w:rsidRDefault="00A46B62" w:rsidP="00A46B62">
            <w:pPr>
              <w:rPr>
                <w:b/>
                <w:i/>
                <w:sz w:val="18"/>
                <w:szCs w:val="18"/>
              </w:rPr>
            </w:pPr>
            <w:r w:rsidRPr="00BC7373">
              <w:rPr>
                <w:b/>
                <w:i/>
                <w:sz w:val="18"/>
                <w:szCs w:val="18"/>
              </w:rPr>
              <w:t xml:space="preserve">Bezpłatna infolinia </w:t>
            </w:r>
          </w:p>
        </w:tc>
        <w:tc>
          <w:tcPr>
            <w:tcW w:w="1896" w:type="dxa"/>
          </w:tcPr>
          <w:p w14:paraId="1A8757EB" w14:textId="77777777" w:rsidR="00A46B62" w:rsidRPr="00772A16" w:rsidRDefault="00A46B62" w:rsidP="00A46B62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55448E63" w14:textId="77777777" w:rsidR="00A46B62" w:rsidRPr="00772A16" w:rsidRDefault="00000000" w:rsidP="00A46B62">
            <w:pPr>
              <w:rPr>
                <w:sz w:val="18"/>
                <w:szCs w:val="18"/>
              </w:rPr>
            </w:pPr>
            <w:hyperlink r:id="rId50" w:history="1">
              <w:r w:rsidR="00A46B62" w:rsidRPr="00772A16">
                <w:rPr>
                  <w:rStyle w:val="Hipercze"/>
                  <w:sz w:val="18"/>
                  <w:szCs w:val="18"/>
                </w:rPr>
                <w:t>www.liniawsparcia.pl</w:t>
              </w:r>
            </w:hyperlink>
          </w:p>
          <w:p w14:paraId="421758C3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51" w:history="1">
              <w:r w:rsidRPr="00772A16">
                <w:rPr>
                  <w:rStyle w:val="Hipercze"/>
                  <w:sz w:val="18"/>
                  <w:szCs w:val="18"/>
                </w:rPr>
                <w:t>porady@liniawsparcia.pl</w:t>
              </w:r>
            </w:hyperlink>
          </w:p>
          <w:p w14:paraId="14B500CB" w14:textId="77777777" w:rsidR="00A46B62" w:rsidRPr="00772A16" w:rsidRDefault="00A46B62" w:rsidP="00A46B62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7EEC17F3" w14:textId="77777777" w:rsidR="00A46B62" w:rsidRPr="00772A16" w:rsidRDefault="00A46B62" w:rsidP="00A46B6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Dla osób będących w stanie kryzysu psychicznego</w:t>
            </w:r>
          </w:p>
        </w:tc>
      </w:tr>
    </w:tbl>
    <w:p w14:paraId="701F064E" w14:textId="77777777" w:rsidR="00093743" w:rsidRPr="00772A16" w:rsidRDefault="00093743">
      <w:pPr>
        <w:rPr>
          <w:sz w:val="18"/>
          <w:szCs w:val="18"/>
        </w:rPr>
      </w:pPr>
    </w:p>
    <w:p w14:paraId="7141DBEA" w14:textId="77777777" w:rsidR="00451AAB" w:rsidRDefault="00451AAB"/>
    <w:p w14:paraId="069E8A56" w14:textId="77777777" w:rsidR="00BD4332" w:rsidRPr="00772A16" w:rsidRDefault="00BD4332">
      <w:pPr>
        <w:rPr>
          <w:b/>
          <w:color w:val="385623" w:themeColor="accent6" w:themeShade="80"/>
          <w:sz w:val="24"/>
          <w:szCs w:val="24"/>
        </w:rPr>
      </w:pPr>
      <w:r w:rsidRPr="00772A16">
        <w:rPr>
          <w:b/>
          <w:color w:val="385623" w:themeColor="accent6" w:themeShade="80"/>
          <w:sz w:val="24"/>
          <w:szCs w:val="24"/>
        </w:rPr>
        <w:t xml:space="preserve">PEDAGOGICZNE </w:t>
      </w:r>
    </w:p>
    <w:p w14:paraId="0B2DAF21" w14:textId="77777777" w:rsidR="00093743" w:rsidRDefault="000937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1971"/>
        <w:gridCol w:w="1970"/>
        <w:gridCol w:w="1970"/>
        <w:gridCol w:w="1971"/>
        <w:gridCol w:w="2166"/>
        <w:gridCol w:w="1969"/>
      </w:tblGrid>
      <w:tr w:rsidR="005A2C85" w14:paraId="483829B1" w14:textId="77777777" w:rsidTr="001B01FD">
        <w:tc>
          <w:tcPr>
            <w:tcW w:w="1999" w:type="dxa"/>
          </w:tcPr>
          <w:p w14:paraId="72A44D11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99" w:type="dxa"/>
          </w:tcPr>
          <w:p w14:paraId="242D7B57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999" w:type="dxa"/>
          </w:tcPr>
          <w:p w14:paraId="7FE17D50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999" w:type="dxa"/>
          </w:tcPr>
          <w:p w14:paraId="0891558F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999" w:type="dxa"/>
          </w:tcPr>
          <w:p w14:paraId="4A8C0D37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1999" w:type="dxa"/>
          </w:tcPr>
          <w:p w14:paraId="79E3CEA5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337B7DB6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2000" w:type="dxa"/>
          </w:tcPr>
          <w:p w14:paraId="23928D01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5A2C85" w14:paraId="47AC7619" w14:textId="77777777" w:rsidTr="001B01FD">
        <w:tc>
          <w:tcPr>
            <w:tcW w:w="1999" w:type="dxa"/>
          </w:tcPr>
          <w:p w14:paraId="2DA44C56" w14:textId="77777777" w:rsidR="00093743" w:rsidRPr="00772A16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</w:t>
            </w:r>
            <w:proofErr w:type="spellStart"/>
            <w:r w:rsidRPr="00772A16">
              <w:rPr>
                <w:sz w:val="18"/>
                <w:szCs w:val="18"/>
              </w:rPr>
              <w:t>Psychologiczno</w:t>
            </w:r>
            <w:proofErr w:type="spellEnd"/>
            <w:r w:rsidRPr="00772A16">
              <w:rPr>
                <w:sz w:val="18"/>
                <w:szCs w:val="18"/>
              </w:rPr>
              <w:t xml:space="preserve"> – Pedagogiczna </w:t>
            </w:r>
          </w:p>
        </w:tc>
        <w:tc>
          <w:tcPr>
            <w:tcW w:w="1999" w:type="dxa"/>
          </w:tcPr>
          <w:p w14:paraId="13113B56" w14:textId="77777777" w:rsidR="00093743" w:rsidRPr="00772A16" w:rsidRDefault="00205CCF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Diagnoza dzieci i młodzieży </w:t>
            </w:r>
          </w:p>
        </w:tc>
        <w:tc>
          <w:tcPr>
            <w:tcW w:w="1999" w:type="dxa"/>
          </w:tcPr>
          <w:p w14:paraId="171E1FA5" w14:textId="77777777" w:rsidR="00093743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A2C85" w:rsidRPr="00772A16">
              <w:rPr>
                <w:sz w:val="18"/>
                <w:szCs w:val="18"/>
              </w:rPr>
              <w:t xml:space="preserve">l. Szosa Kotomierska 5 </w:t>
            </w:r>
          </w:p>
          <w:p w14:paraId="79B0C8C4" w14:textId="77777777" w:rsidR="005A2C85" w:rsidRPr="00772A16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1999" w:type="dxa"/>
          </w:tcPr>
          <w:p w14:paraId="0E130084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1D9A97" wp14:editId="40C06AD2">
                  <wp:extent cx="533400" cy="417195"/>
                  <wp:effectExtent l="0" t="0" r="0" b="1905"/>
                  <wp:docPr id="23" name="Obraz 23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77E6E" w14:textId="77777777" w:rsidR="00093743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52 382 22 74 </w:t>
            </w:r>
          </w:p>
          <w:p w14:paraId="5C89F775" w14:textId="77777777" w:rsidR="00F75844" w:rsidRPr="00BC7373" w:rsidRDefault="00F75844" w:rsidP="00BC7373">
            <w:pPr>
              <w:rPr>
                <w:i/>
                <w:sz w:val="16"/>
                <w:szCs w:val="16"/>
              </w:rPr>
            </w:pPr>
            <w:r w:rsidRPr="00BC7373">
              <w:rPr>
                <w:i/>
                <w:sz w:val="16"/>
                <w:szCs w:val="16"/>
              </w:rPr>
              <w:t>Koszt p</w:t>
            </w:r>
            <w:r w:rsidR="00BC7373" w:rsidRPr="00BC7373">
              <w:rPr>
                <w:i/>
                <w:sz w:val="16"/>
                <w:szCs w:val="16"/>
              </w:rPr>
              <w:t>ołą</w:t>
            </w:r>
            <w:r w:rsidRPr="00BC737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33E737DE" w14:textId="77777777" w:rsidR="00093743" w:rsidRPr="00772A16" w:rsidRDefault="005A2C85" w:rsidP="00776BA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Poniedziałek 07.30 – 1</w:t>
            </w:r>
            <w:r w:rsidR="00776BA2">
              <w:rPr>
                <w:sz w:val="18"/>
                <w:szCs w:val="18"/>
              </w:rPr>
              <w:t>6</w:t>
            </w:r>
            <w:r w:rsidRPr="00772A16">
              <w:rPr>
                <w:sz w:val="18"/>
                <w:szCs w:val="18"/>
              </w:rPr>
              <w:t>.30 Wtorek 0</w:t>
            </w:r>
            <w:r w:rsidR="00776BA2">
              <w:rPr>
                <w:sz w:val="18"/>
                <w:szCs w:val="18"/>
              </w:rPr>
              <w:t>7</w:t>
            </w:r>
            <w:r w:rsidRPr="00772A16">
              <w:rPr>
                <w:sz w:val="18"/>
                <w:szCs w:val="18"/>
              </w:rPr>
              <w:t>.</w:t>
            </w:r>
            <w:r w:rsidR="00776BA2">
              <w:rPr>
                <w:sz w:val="18"/>
                <w:szCs w:val="18"/>
              </w:rPr>
              <w:t>3</w:t>
            </w:r>
            <w:r w:rsidRPr="00772A16">
              <w:rPr>
                <w:sz w:val="18"/>
                <w:szCs w:val="18"/>
              </w:rPr>
              <w:t>0 – 1</w:t>
            </w:r>
            <w:r w:rsidR="00776BA2">
              <w:rPr>
                <w:sz w:val="18"/>
                <w:szCs w:val="18"/>
              </w:rPr>
              <w:t>5</w:t>
            </w:r>
            <w:r w:rsidRPr="00772A16">
              <w:rPr>
                <w:sz w:val="18"/>
                <w:szCs w:val="18"/>
              </w:rPr>
              <w:t>.</w:t>
            </w:r>
            <w:r w:rsidR="00776BA2">
              <w:rPr>
                <w:sz w:val="18"/>
                <w:szCs w:val="18"/>
              </w:rPr>
              <w:t>45</w:t>
            </w:r>
            <w:r w:rsidRPr="00772A16">
              <w:rPr>
                <w:sz w:val="18"/>
                <w:szCs w:val="18"/>
              </w:rPr>
              <w:t xml:space="preserve"> środa 07.30 – 15.</w:t>
            </w:r>
            <w:r w:rsidR="00776BA2">
              <w:rPr>
                <w:sz w:val="18"/>
                <w:szCs w:val="18"/>
              </w:rPr>
              <w:t>45</w:t>
            </w:r>
            <w:r w:rsidRPr="00772A16">
              <w:rPr>
                <w:sz w:val="18"/>
                <w:szCs w:val="18"/>
              </w:rPr>
              <w:t xml:space="preserve"> czwartek 07.30 – 1</w:t>
            </w:r>
            <w:r w:rsidR="00776BA2">
              <w:rPr>
                <w:sz w:val="18"/>
                <w:szCs w:val="18"/>
              </w:rPr>
              <w:t>6</w:t>
            </w:r>
            <w:r w:rsidRPr="00772A16">
              <w:rPr>
                <w:sz w:val="18"/>
                <w:szCs w:val="18"/>
              </w:rPr>
              <w:t>.</w:t>
            </w:r>
            <w:r w:rsidR="00776BA2">
              <w:rPr>
                <w:sz w:val="18"/>
                <w:szCs w:val="18"/>
              </w:rPr>
              <w:t>45</w:t>
            </w:r>
            <w:r w:rsidRPr="00772A16">
              <w:rPr>
                <w:sz w:val="18"/>
                <w:szCs w:val="18"/>
              </w:rPr>
              <w:t xml:space="preserve"> piątek 07.30 – 14.00 </w:t>
            </w:r>
          </w:p>
        </w:tc>
        <w:tc>
          <w:tcPr>
            <w:tcW w:w="1999" w:type="dxa"/>
          </w:tcPr>
          <w:p w14:paraId="48571CDC" w14:textId="77777777" w:rsidR="00093743" w:rsidRPr="00772A16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52" w:history="1">
              <w:r w:rsidRPr="00772A16">
                <w:rPr>
                  <w:rStyle w:val="Hipercze"/>
                  <w:sz w:val="18"/>
                  <w:szCs w:val="18"/>
                </w:rPr>
                <w:t>pppkoronowo@gmail.com</w:t>
              </w:r>
            </w:hyperlink>
            <w:r w:rsidRPr="00772A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</w:tcPr>
          <w:p w14:paraId="50FAFC43" w14:textId="77777777" w:rsidR="00093743" w:rsidRPr="00772A16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powiatu </w:t>
            </w:r>
          </w:p>
        </w:tc>
      </w:tr>
      <w:tr w:rsidR="005A2C85" w14:paraId="483A43D3" w14:textId="77777777" w:rsidTr="001B01FD">
        <w:tc>
          <w:tcPr>
            <w:tcW w:w="1999" w:type="dxa"/>
          </w:tcPr>
          <w:p w14:paraId="3E3B7C2B" w14:textId="77777777" w:rsidR="00093743" w:rsidRPr="00772A16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Filia Poradni </w:t>
            </w:r>
            <w:proofErr w:type="spellStart"/>
            <w:r w:rsidRPr="00772A16">
              <w:rPr>
                <w:sz w:val="18"/>
                <w:szCs w:val="18"/>
              </w:rPr>
              <w:t>Psychologiczno</w:t>
            </w:r>
            <w:proofErr w:type="spellEnd"/>
            <w:r w:rsidRPr="00772A16">
              <w:rPr>
                <w:sz w:val="18"/>
                <w:szCs w:val="18"/>
              </w:rPr>
              <w:t xml:space="preserve"> – Pedagogicznej w Koronowie </w:t>
            </w:r>
          </w:p>
        </w:tc>
        <w:tc>
          <w:tcPr>
            <w:tcW w:w="1999" w:type="dxa"/>
          </w:tcPr>
          <w:p w14:paraId="0B17445B" w14:textId="77777777" w:rsidR="00093743" w:rsidRPr="00772A16" w:rsidRDefault="00205CCF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Diagnoza dzieci i młodzieży</w:t>
            </w:r>
          </w:p>
        </w:tc>
        <w:tc>
          <w:tcPr>
            <w:tcW w:w="1999" w:type="dxa"/>
          </w:tcPr>
          <w:p w14:paraId="16A61C85" w14:textId="77777777" w:rsidR="00BC7373" w:rsidRPr="00BC7373" w:rsidRDefault="00975F15" w:rsidP="001B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5A2C85" w:rsidRPr="00BC7373">
              <w:rPr>
                <w:sz w:val="16"/>
                <w:szCs w:val="16"/>
              </w:rPr>
              <w:t xml:space="preserve">l. Zygmunta Augusta 14 </w:t>
            </w:r>
          </w:p>
          <w:p w14:paraId="7DA0DC66" w14:textId="77777777" w:rsidR="00BC7373" w:rsidRPr="00BC7373" w:rsidRDefault="005A2C85" w:rsidP="001B01FD">
            <w:pPr>
              <w:rPr>
                <w:sz w:val="16"/>
                <w:szCs w:val="16"/>
              </w:rPr>
            </w:pPr>
            <w:r w:rsidRPr="00BC7373">
              <w:rPr>
                <w:sz w:val="16"/>
                <w:szCs w:val="16"/>
              </w:rPr>
              <w:t>85-082 Bydgoszcz</w:t>
            </w:r>
          </w:p>
          <w:p w14:paraId="1F343D34" w14:textId="77777777" w:rsidR="00093743" w:rsidRPr="00BC7373" w:rsidRDefault="005A2C85" w:rsidP="001B01FD">
            <w:pPr>
              <w:rPr>
                <w:sz w:val="16"/>
                <w:szCs w:val="16"/>
              </w:rPr>
            </w:pPr>
            <w:r w:rsidRPr="00BC7373">
              <w:rPr>
                <w:sz w:val="16"/>
                <w:szCs w:val="16"/>
              </w:rPr>
              <w:t xml:space="preserve"> III piętro, pokój 301 </w:t>
            </w:r>
          </w:p>
        </w:tc>
        <w:tc>
          <w:tcPr>
            <w:tcW w:w="1999" w:type="dxa"/>
          </w:tcPr>
          <w:p w14:paraId="321CA904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CEDD92" wp14:editId="0B16F75E">
                  <wp:extent cx="533400" cy="417195"/>
                  <wp:effectExtent l="0" t="0" r="0" b="1905"/>
                  <wp:docPr id="24" name="Obraz 24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CCFFA" w14:textId="77777777" w:rsidR="00093743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52 584 14 71</w:t>
            </w:r>
          </w:p>
          <w:p w14:paraId="05137547" w14:textId="77777777" w:rsidR="00F75844" w:rsidRPr="00BC7373" w:rsidRDefault="00F75844" w:rsidP="00BC7373">
            <w:pPr>
              <w:rPr>
                <w:i/>
                <w:sz w:val="16"/>
                <w:szCs w:val="16"/>
              </w:rPr>
            </w:pPr>
            <w:r w:rsidRPr="00BC7373">
              <w:rPr>
                <w:i/>
                <w:sz w:val="16"/>
                <w:szCs w:val="16"/>
              </w:rPr>
              <w:t>Koszt po</w:t>
            </w:r>
            <w:r w:rsidR="00BC7373" w:rsidRPr="00BC7373">
              <w:rPr>
                <w:i/>
                <w:sz w:val="16"/>
                <w:szCs w:val="16"/>
              </w:rPr>
              <w:t>łą</w:t>
            </w:r>
            <w:r w:rsidRPr="00BC737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5686D4E5" w14:textId="77777777" w:rsidR="00093743" w:rsidRPr="00772A16" w:rsidRDefault="00614F9E" w:rsidP="00614F9E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Poniedziałek 07.</w:t>
            </w:r>
            <w:r>
              <w:rPr>
                <w:sz w:val="18"/>
                <w:szCs w:val="18"/>
              </w:rPr>
              <w:t>0</w:t>
            </w:r>
            <w:r w:rsidRPr="00772A16">
              <w:rPr>
                <w:sz w:val="18"/>
                <w:szCs w:val="18"/>
              </w:rPr>
              <w:t>0 – 1</w:t>
            </w:r>
            <w:r>
              <w:rPr>
                <w:sz w:val="18"/>
                <w:szCs w:val="18"/>
              </w:rPr>
              <w:t>5</w:t>
            </w:r>
            <w:r w:rsidRPr="00772A16">
              <w:rPr>
                <w:sz w:val="18"/>
                <w:szCs w:val="18"/>
              </w:rPr>
              <w:t>.30 Wtorek 0</w:t>
            </w:r>
            <w:r>
              <w:rPr>
                <w:sz w:val="18"/>
                <w:szCs w:val="18"/>
              </w:rPr>
              <w:t>7</w:t>
            </w:r>
            <w:r w:rsidRPr="00772A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772A16">
              <w:rPr>
                <w:sz w:val="18"/>
                <w:szCs w:val="18"/>
              </w:rPr>
              <w:t>0 – 1</w:t>
            </w:r>
            <w:r>
              <w:rPr>
                <w:sz w:val="18"/>
                <w:szCs w:val="18"/>
              </w:rPr>
              <w:t>5</w:t>
            </w:r>
            <w:r w:rsidRPr="00772A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772A16">
              <w:rPr>
                <w:sz w:val="18"/>
                <w:szCs w:val="18"/>
              </w:rPr>
              <w:t xml:space="preserve"> środa 07.</w:t>
            </w:r>
            <w:r>
              <w:rPr>
                <w:sz w:val="18"/>
                <w:szCs w:val="18"/>
              </w:rPr>
              <w:t>15</w:t>
            </w:r>
            <w:r w:rsidRPr="00772A16">
              <w:rPr>
                <w:sz w:val="18"/>
                <w:szCs w:val="18"/>
              </w:rPr>
              <w:t xml:space="preserve"> – 15.</w:t>
            </w:r>
            <w:r>
              <w:rPr>
                <w:sz w:val="18"/>
                <w:szCs w:val="18"/>
              </w:rPr>
              <w:t>30 czwartek 07.0</w:t>
            </w:r>
            <w:r w:rsidRPr="00772A16">
              <w:rPr>
                <w:sz w:val="18"/>
                <w:szCs w:val="18"/>
              </w:rPr>
              <w:t>0 – 1</w:t>
            </w:r>
            <w:r>
              <w:rPr>
                <w:sz w:val="18"/>
                <w:szCs w:val="18"/>
              </w:rPr>
              <w:t>5</w:t>
            </w:r>
            <w:r w:rsidRPr="00772A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772A16">
              <w:rPr>
                <w:sz w:val="18"/>
                <w:szCs w:val="18"/>
              </w:rPr>
              <w:t xml:space="preserve"> piątek 07.</w:t>
            </w:r>
            <w:r>
              <w:rPr>
                <w:sz w:val="18"/>
                <w:szCs w:val="18"/>
              </w:rPr>
              <w:t>15</w:t>
            </w:r>
            <w:r w:rsidRPr="00772A16">
              <w:rPr>
                <w:sz w:val="18"/>
                <w:szCs w:val="18"/>
              </w:rPr>
              <w:t xml:space="preserve"> – 14.00</w:t>
            </w:r>
          </w:p>
        </w:tc>
        <w:tc>
          <w:tcPr>
            <w:tcW w:w="1999" w:type="dxa"/>
          </w:tcPr>
          <w:p w14:paraId="0DA24690" w14:textId="77777777" w:rsidR="00093743" w:rsidRPr="00772A16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53" w:history="1">
              <w:r w:rsidRPr="00772A16">
                <w:rPr>
                  <w:rStyle w:val="Hipercze"/>
                  <w:sz w:val="18"/>
                  <w:szCs w:val="18"/>
                </w:rPr>
                <w:t>poradnia.filia@gmail.com</w:t>
              </w:r>
            </w:hyperlink>
            <w:r w:rsidRPr="00772A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</w:tcPr>
          <w:p w14:paraId="2579AEF9" w14:textId="77777777" w:rsidR="00093743" w:rsidRPr="00772A16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powiatu </w:t>
            </w:r>
          </w:p>
        </w:tc>
      </w:tr>
      <w:tr w:rsidR="005A2C85" w14:paraId="0FEE3375" w14:textId="77777777" w:rsidTr="001B01FD">
        <w:tc>
          <w:tcPr>
            <w:tcW w:w="1999" w:type="dxa"/>
          </w:tcPr>
          <w:p w14:paraId="7E48C66C" w14:textId="77777777" w:rsidR="00093743" w:rsidRPr="00772A16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Niepubliczna Poradnia </w:t>
            </w:r>
            <w:proofErr w:type="spellStart"/>
            <w:r w:rsidRPr="00772A16">
              <w:rPr>
                <w:sz w:val="18"/>
                <w:szCs w:val="18"/>
              </w:rPr>
              <w:t>Psychologiczno</w:t>
            </w:r>
            <w:proofErr w:type="spellEnd"/>
            <w:r w:rsidRPr="00772A16">
              <w:rPr>
                <w:sz w:val="18"/>
                <w:szCs w:val="18"/>
              </w:rPr>
              <w:t xml:space="preserve"> – Pedagogiczna </w:t>
            </w:r>
          </w:p>
        </w:tc>
        <w:tc>
          <w:tcPr>
            <w:tcW w:w="1999" w:type="dxa"/>
          </w:tcPr>
          <w:p w14:paraId="48F11618" w14:textId="77777777" w:rsidR="00093743" w:rsidRPr="00772A16" w:rsidRDefault="00205CCF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Diagnoza dzieci i młodzieży</w:t>
            </w:r>
          </w:p>
        </w:tc>
        <w:tc>
          <w:tcPr>
            <w:tcW w:w="1999" w:type="dxa"/>
          </w:tcPr>
          <w:p w14:paraId="63E9701B" w14:textId="77777777" w:rsidR="00093743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A2C85" w:rsidRPr="00772A16">
              <w:rPr>
                <w:sz w:val="18"/>
                <w:szCs w:val="18"/>
              </w:rPr>
              <w:t xml:space="preserve">l. Pocztowa 10 </w:t>
            </w:r>
          </w:p>
          <w:p w14:paraId="0D7EB067" w14:textId="77777777" w:rsidR="005A2C85" w:rsidRPr="00772A16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86-022 Dobrcz </w:t>
            </w:r>
          </w:p>
        </w:tc>
        <w:tc>
          <w:tcPr>
            <w:tcW w:w="1999" w:type="dxa"/>
          </w:tcPr>
          <w:p w14:paraId="504204CE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1C9603" wp14:editId="62B3A1CB">
                  <wp:extent cx="533400" cy="417195"/>
                  <wp:effectExtent l="0" t="0" r="0" b="1905"/>
                  <wp:docPr id="25" name="Obraz 25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F452E" w14:textId="77777777" w:rsidR="00093743" w:rsidRDefault="005A2C8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518 675</w:t>
            </w:r>
            <w:r w:rsidR="00F75844">
              <w:rPr>
                <w:sz w:val="18"/>
                <w:szCs w:val="18"/>
              </w:rPr>
              <w:t> </w:t>
            </w:r>
            <w:r w:rsidRPr="00772A16">
              <w:rPr>
                <w:sz w:val="18"/>
                <w:szCs w:val="18"/>
              </w:rPr>
              <w:t>600</w:t>
            </w:r>
          </w:p>
          <w:p w14:paraId="37CDB03B" w14:textId="77777777" w:rsidR="00F75844" w:rsidRPr="00BC7373" w:rsidRDefault="00F75844" w:rsidP="00BC7373">
            <w:pPr>
              <w:rPr>
                <w:i/>
                <w:sz w:val="16"/>
                <w:szCs w:val="16"/>
              </w:rPr>
            </w:pPr>
            <w:r w:rsidRPr="00BC7373">
              <w:rPr>
                <w:i/>
                <w:sz w:val="16"/>
                <w:szCs w:val="16"/>
              </w:rPr>
              <w:t>Koszt po</w:t>
            </w:r>
            <w:r w:rsidR="00BC7373" w:rsidRPr="00BC7373">
              <w:rPr>
                <w:i/>
                <w:sz w:val="16"/>
                <w:szCs w:val="16"/>
              </w:rPr>
              <w:t>łą</w:t>
            </w:r>
            <w:r w:rsidRPr="00BC737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68EE9BF3" w14:textId="77777777" w:rsidR="00093743" w:rsidRPr="00772A16" w:rsidRDefault="00A065C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 – piątek 08</w:t>
            </w:r>
            <w:r w:rsidR="002D7274" w:rsidRPr="00772A16">
              <w:rPr>
                <w:sz w:val="18"/>
                <w:szCs w:val="18"/>
              </w:rPr>
              <w:t>.00 – 1</w:t>
            </w:r>
            <w:r>
              <w:rPr>
                <w:sz w:val="18"/>
                <w:szCs w:val="18"/>
              </w:rPr>
              <w:t>6</w:t>
            </w:r>
            <w:r w:rsidR="002D7274" w:rsidRPr="00772A16">
              <w:rPr>
                <w:sz w:val="18"/>
                <w:szCs w:val="18"/>
              </w:rPr>
              <w:t xml:space="preserve">.00 </w:t>
            </w:r>
          </w:p>
          <w:p w14:paraId="24E1B549" w14:textId="77777777" w:rsidR="002D7274" w:rsidRPr="00772A16" w:rsidRDefault="002D7274" w:rsidP="001B01F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01F47C9A" w14:textId="77777777" w:rsidR="000D409A" w:rsidRPr="000D409A" w:rsidRDefault="000D409A" w:rsidP="001B01FD">
            <w:pPr>
              <w:rPr>
                <w:sz w:val="18"/>
                <w:szCs w:val="18"/>
              </w:rPr>
            </w:pPr>
            <w:r w:rsidRPr="000D409A">
              <w:rPr>
                <w:sz w:val="18"/>
                <w:szCs w:val="18"/>
              </w:rPr>
              <w:t>e-mail:</w:t>
            </w:r>
          </w:p>
          <w:p w14:paraId="1B5CD393" w14:textId="77777777" w:rsidR="000D409A" w:rsidRPr="000D409A" w:rsidRDefault="00000000" w:rsidP="001B01FD">
            <w:pPr>
              <w:rPr>
                <w:sz w:val="16"/>
                <w:szCs w:val="16"/>
              </w:rPr>
            </w:pPr>
            <w:hyperlink r:id="rId54" w:history="1">
              <w:r w:rsidR="000D409A" w:rsidRPr="000D409A">
                <w:rPr>
                  <w:rStyle w:val="Hipercze"/>
                  <w:sz w:val="18"/>
                  <w:szCs w:val="18"/>
                </w:rPr>
                <w:t>poradniadobrcz@wp.pl</w:t>
              </w:r>
            </w:hyperlink>
          </w:p>
        </w:tc>
        <w:tc>
          <w:tcPr>
            <w:tcW w:w="2000" w:type="dxa"/>
          </w:tcPr>
          <w:p w14:paraId="532D67A6" w14:textId="77777777" w:rsidR="00093743" w:rsidRPr="00772A16" w:rsidRDefault="002D7274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</w:tbl>
    <w:p w14:paraId="4038D56A" w14:textId="77777777" w:rsidR="00093743" w:rsidRDefault="00093743"/>
    <w:p w14:paraId="5F60090A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0247B40E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13D33463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288D6F65" w14:textId="77777777" w:rsidR="00BD4332" w:rsidRPr="00772A16" w:rsidRDefault="00BD4332">
      <w:pPr>
        <w:rPr>
          <w:b/>
          <w:color w:val="385623" w:themeColor="accent6" w:themeShade="80"/>
          <w:sz w:val="24"/>
          <w:szCs w:val="24"/>
        </w:rPr>
      </w:pPr>
      <w:r w:rsidRPr="00772A16">
        <w:rPr>
          <w:b/>
          <w:color w:val="385623" w:themeColor="accent6" w:themeShade="80"/>
          <w:sz w:val="24"/>
          <w:szCs w:val="24"/>
        </w:rPr>
        <w:lastRenderedPageBreak/>
        <w:t xml:space="preserve">POMOC SPOŁECZNA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4"/>
        <w:gridCol w:w="1886"/>
        <w:gridCol w:w="1925"/>
        <w:gridCol w:w="1871"/>
        <w:gridCol w:w="1888"/>
        <w:gridCol w:w="2687"/>
        <w:gridCol w:w="1873"/>
      </w:tblGrid>
      <w:tr w:rsidR="0053511D" w14:paraId="417D3525" w14:textId="77777777" w:rsidTr="001B01FD">
        <w:tc>
          <w:tcPr>
            <w:tcW w:w="1999" w:type="dxa"/>
          </w:tcPr>
          <w:p w14:paraId="54F72D5D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99" w:type="dxa"/>
          </w:tcPr>
          <w:p w14:paraId="2994210D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999" w:type="dxa"/>
          </w:tcPr>
          <w:p w14:paraId="32C4C884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999" w:type="dxa"/>
          </w:tcPr>
          <w:p w14:paraId="424D2CCC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999" w:type="dxa"/>
          </w:tcPr>
          <w:p w14:paraId="25BC5478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1999" w:type="dxa"/>
          </w:tcPr>
          <w:p w14:paraId="45014893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5D4A0618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2000" w:type="dxa"/>
          </w:tcPr>
          <w:p w14:paraId="7BD8A6A0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53511D" w14:paraId="6B4F7428" w14:textId="77777777" w:rsidTr="001B01FD">
        <w:tc>
          <w:tcPr>
            <w:tcW w:w="1999" w:type="dxa"/>
          </w:tcPr>
          <w:p w14:paraId="7B6CB15E" w14:textId="77777777" w:rsidR="00093743" w:rsidRPr="00772A16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999" w:type="dxa"/>
          </w:tcPr>
          <w:p w14:paraId="13DD56B1" w14:textId="77777777" w:rsidR="00093743" w:rsidRPr="00772A16" w:rsidRDefault="00BC737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Pomoc społeczna </w:t>
            </w:r>
          </w:p>
        </w:tc>
        <w:tc>
          <w:tcPr>
            <w:tcW w:w="1999" w:type="dxa"/>
          </w:tcPr>
          <w:p w14:paraId="2D537B60" w14:textId="77777777" w:rsidR="00BC7373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B7576C" w:rsidRPr="00772A16">
              <w:rPr>
                <w:sz w:val="18"/>
                <w:szCs w:val="18"/>
              </w:rPr>
              <w:t xml:space="preserve">l. Betonowa 1 a </w:t>
            </w:r>
          </w:p>
          <w:p w14:paraId="76B0D8C1" w14:textId="77777777" w:rsidR="00093743" w:rsidRPr="00772A16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999" w:type="dxa"/>
          </w:tcPr>
          <w:p w14:paraId="79785DDE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52C523" wp14:editId="226181C5">
                  <wp:extent cx="533400" cy="417195"/>
                  <wp:effectExtent l="0" t="0" r="0" b="1905"/>
                  <wp:docPr id="26" name="Obraz 26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6144C" w14:textId="77777777" w:rsidR="00093743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52 349 48 24</w:t>
            </w:r>
          </w:p>
          <w:p w14:paraId="79356AD1" w14:textId="77777777" w:rsidR="00F75844" w:rsidRPr="00BC7373" w:rsidRDefault="00F75844" w:rsidP="00BC7373">
            <w:pPr>
              <w:rPr>
                <w:i/>
                <w:sz w:val="16"/>
                <w:szCs w:val="16"/>
              </w:rPr>
            </w:pPr>
            <w:r w:rsidRPr="00BC7373">
              <w:rPr>
                <w:i/>
                <w:sz w:val="16"/>
                <w:szCs w:val="16"/>
              </w:rPr>
              <w:t>Koszt po</w:t>
            </w:r>
            <w:r w:rsidR="00BC7373" w:rsidRPr="00BC7373">
              <w:rPr>
                <w:i/>
                <w:sz w:val="16"/>
                <w:szCs w:val="16"/>
              </w:rPr>
              <w:t>łą</w:t>
            </w:r>
            <w:r w:rsidRPr="00BC737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114FD182" w14:textId="77777777" w:rsidR="00093743" w:rsidRPr="00772A16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Poniedziałek, środa, czwartek </w:t>
            </w:r>
          </w:p>
          <w:p w14:paraId="3E252C30" w14:textId="77777777" w:rsidR="00B7576C" w:rsidRPr="00772A16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07.30 – 15.30</w:t>
            </w:r>
          </w:p>
          <w:p w14:paraId="331CFD9D" w14:textId="77777777" w:rsidR="00B7576C" w:rsidRPr="00772A16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Wtorek </w:t>
            </w:r>
          </w:p>
          <w:p w14:paraId="7A3A3125" w14:textId="77777777" w:rsidR="00B7576C" w:rsidRPr="00772A16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07.30 – 17.00 </w:t>
            </w:r>
          </w:p>
          <w:p w14:paraId="257C52BA" w14:textId="77777777" w:rsidR="00B7576C" w:rsidRPr="00772A16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Piątek </w:t>
            </w:r>
          </w:p>
          <w:p w14:paraId="2D7E6DD5" w14:textId="77777777" w:rsidR="00B7576C" w:rsidRPr="00772A16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07.30 – 14.00 </w:t>
            </w:r>
          </w:p>
        </w:tc>
        <w:tc>
          <w:tcPr>
            <w:tcW w:w="1999" w:type="dxa"/>
          </w:tcPr>
          <w:p w14:paraId="66484A0F" w14:textId="77777777" w:rsidR="00093743" w:rsidRPr="00772A16" w:rsidRDefault="00000000" w:rsidP="001B01FD">
            <w:pPr>
              <w:rPr>
                <w:sz w:val="18"/>
                <w:szCs w:val="18"/>
              </w:rPr>
            </w:pPr>
            <w:hyperlink r:id="rId55" w:history="1">
              <w:r w:rsidR="00B7576C" w:rsidRPr="00772A16">
                <w:rPr>
                  <w:rStyle w:val="Hipercze"/>
                  <w:sz w:val="18"/>
                  <w:szCs w:val="18"/>
                </w:rPr>
                <w:t>www.gops.bialeblota.pl</w:t>
              </w:r>
            </w:hyperlink>
          </w:p>
          <w:p w14:paraId="7E4E1ECD" w14:textId="77777777" w:rsidR="00B7576C" w:rsidRPr="00772A16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56" w:history="1">
              <w:r w:rsidRPr="00772A16">
                <w:rPr>
                  <w:rStyle w:val="Hipercze"/>
                  <w:sz w:val="18"/>
                  <w:szCs w:val="18"/>
                </w:rPr>
                <w:t>biuro@gops.bialeblota.pl</w:t>
              </w:r>
            </w:hyperlink>
          </w:p>
          <w:p w14:paraId="16009A42" w14:textId="77777777" w:rsidR="00B7576C" w:rsidRPr="00772A16" w:rsidRDefault="00B7576C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302A8C27" w14:textId="77777777" w:rsidR="00093743" w:rsidRPr="00772A16" w:rsidRDefault="00B7576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53511D" w14:paraId="0362F2A2" w14:textId="77777777" w:rsidTr="001B01FD">
        <w:tc>
          <w:tcPr>
            <w:tcW w:w="1999" w:type="dxa"/>
          </w:tcPr>
          <w:p w14:paraId="62280104" w14:textId="77777777" w:rsidR="00093743" w:rsidRPr="00772A16" w:rsidRDefault="0053511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999" w:type="dxa"/>
          </w:tcPr>
          <w:p w14:paraId="33BBD23E" w14:textId="77777777" w:rsidR="00093743" w:rsidRPr="00772A16" w:rsidRDefault="00BC737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społeczna</w:t>
            </w:r>
          </w:p>
        </w:tc>
        <w:tc>
          <w:tcPr>
            <w:tcW w:w="1999" w:type="dxa"/>
          </w:tcPr>
          <w:p w14:paraId="477D5B8E" w14:textId="77777777" w:rsidR="009102BD" w:rsidRDefault="009102BD" w:rsidP="00910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72A16">
              <w:rPr>
                <w:sz w:val="18"/>
                <w:szCs w:val="18"/>
              </w:rPr>
              <w:t xml:space="preserve">l. </w:t>
            </w:r>
            <w:r>
              <w:rPr>
                <w:sz w:val="18"/>
                <w:szCs w:val="18"/>
              </w:rPr>
              <w:t>Długa 32</w:t>
            </w:r>
          </w:p>
          <w:p w14:paraId="2F2E37EB" w14:textId="77777777" w:rsidR="009102BD" w:rsidRDefault="009102BD" w:rsidP="00910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Wałdowo Królewskie</w:t>
            </w:r>
            <w:r w:rsidRPr="00772A16">
              <w:rPr>
                <w:sz w:val="18"/>
                <w:szCs w:val="18"/>
              </w:rPr>
              <w:t xml:space="preserve"> </w:t>
            </w:r>
          </w:p>
          <w:p w14:paraId="1B240A57" w14:textId="77777777" w:rsidR="00093743" w:rsidRPr="00772A16" w:rsidRDefault="009102BD" w:rsidP="009102B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86-070 Dąbrowa Chełmińska</w:t>
            </w:r>
            <w:r w:rsidR="0053511D" w:rsidRPr="00772A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14:paraId="50AD6885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BC22EF" wp14:editId="7994DF6C">
                  <wp:extent cx="533400" cy="417195"/>
                  <wp:effectExtent l="0" t="0" r="0" b="1905"/>
                  <wp:docPr id="28" name="Obraz 28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FAA02" w14:textId="77777777" w:rsidR="00093743" w:rsidRDefault="0053511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52 381 67 69</w:t>
            </w:r>
          </w:p>
          <w:p w14:paraId="4D79D396" w14:textId="77777777" w:rsidR="00F75844" w:rsidRPr="00BC7373" w:rsidRDefault="00F75844" w:rsidP="00BC7373">
            <w:pPr>
              <w:rPr>
                <w:i/>
                <w:sz w:val="16"/>
                <w:szCs w:val="16"/>
              </w:rPr>
            </w:pPr>
            <w:r w:rsidRPr="00BC7373">
              <w:rPr>
                <w:i/>
                <w:sz w:val="16"/>
                <w:szCs w:val="16"/>
              </w:rPr>
              <w:t>Koszt po</w:t>
            </w:r>
            <w:r w:rsidR="00BC7373" w:rsidRPr="00BC7373">
              <w:rPr>
                <w:i/>
                <w:sz w:val="16"/>
                <w:szCs w:val="16"/>
              </w:rPr>
              <w:t>łą</w:t>
            </w:r>
            <w:r w:rsidRPr="00BC737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55B6F88F" w14:textId="77777777" w:rsidR="0053511D" w:rsidRPr="00772A16" w:rsidRDefault="0053511D" w:rsidP="0053511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Poniedziałek, środa, czwartek </w:t>
            </w:r>
          </w:p>
          <w:p w14:paraId="676A6255" w14:textId="77777777" w:rsidR="0053511D" w:rsidRPr="00772A16" w:rsidRDefault="0053511D" w:rsidP="0053511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07.30 – 15.30</w:t>
            </w:r>
          </w:p>
          <w:p w14:paraId="774B55A8" w14:textId="77777777" w:rsidR="0053511D" w:rsidRPr="00772A16" w:rsidRDefault="0053511D" w:rsidP="0053511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Wtorek </w:t>
            </w:r>
          </w:p>
          <w:p w14:paraId="2021F4C3" w14:textId="77777777" w:rsidR="0053511D" w:rsidRPr="00772A16" w:rsidRDefault="0053511D" w:rsidP="0053511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07.30 – 17.00 </w:t>
            </w:r>
          </w:p>
          <w:p w14:paraId="51B79184" w14:textId="77777777" w:rsidR="0053511D" w:rsidRPr="00772A16" w:rsidRDefault="0053511D" w:rsidP="0053511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Piątek </w:t>
            </w:r>
          </w:p>
          <w:p w14:paraId="0A564308" w14:textId="77777777" w:rsidR="00093743" w:rsidRPr="00772A16" w:rsidRDefault="0053511D" w:rsidP="0053511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07.30 – 14.00</w:t>
            </w:r>
          </w:p>
        </w:tc>
        <w:tc>
          <w:tcPr>
            <w:tcW w:w="1999" w:type="dxa"/>
          </w:tcPr>
          <w:p w14:paraId="2A5647B9" w14:textId="77777777" w:rsidR="00093743" w:rsidRPr="00772A16" w:rsidRDefault="00000000" w:rsidP="001B01FD">
            <w:pPr>
              <w:rPr>
                <w:sz w:val="18"/>
                <w:szCs w:val="18"/>
              </w:rPr>
            </w:pPr>
            <w:hyperlink r:id="rId57" w:history="1">
              <w:r w:rsidR="004C0B15" w:rsidRPr="00772A16">
                <w:rPr>
                  <w:rStyle w:val="Hipercze"/>
                  <w:sz w:val="18"/>
                  <w:szCs w:val="18"/>
                </w:rPr>
                <w:t>www.gops.dabrowachelminska.pl</w:t>
              </w:r>
            </w:hyperlink>
          </w:p>
          <w:p w14:paraId="4B0A586D" w14:textId="77777777" w:rsidR="0053511D" w:rsidRPr="00772A16" w:rsidRDefault="0053511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58" w:history="1">
              <w:r w:rsidR="00791709" w:rsidRPr="001E18A7">
                <w:rPr>
                  <w:rStyle w:val="Hipercze"/>
                  <w:sz w:val="18"/>
                  <w:szCs w:val="18"/>
                </w:rPr>
                <w:t>gops@dabrowachelminska.lo.pl</w:t>
              </w:r>
            </w:hyperlink>
          </w:p>
          <w:p w14:paraId="66EF2DBB" w14:textId="77777777" w:rsidR="0053511D" w:rsidRPr="00772A16" w:rsidRDefault="0053511D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00BA3A80" w14:textId="77777777" w:rsidR="00093743" w:rsidRPr="00772A16" w:rsidRDefault="0053511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Mieszkańcy gminy</w:t>
            </w:r>
          </w:p>
        </w:tc>
      </w:tr>
      <w:tr w:rsidR="0053511D" w14:paraId="7DE2B8AB" w14:textId="77777777" w:rsidTr="001B01FD">
        <w:tc>
          <w:tcPr>
            <w:tcW w:w="1999" w:type="dxa"/>
          </w:tcPr>
          <w:p w14:paraId="0602D1D3" w14:textId="77777777" w:rsidR="00093743" w:rsidRPr="00772A16" w:rsidRDefault="004C0B1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999" w:type="dxa"/>
          </w:tcPr>
          <w:p w14:paraId="353847A1" w14:textId="77777777" w:rsidR="00093743" w:rsidRPr="00772A16" w:rsidRDefault="00BC737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społeczna</w:t>
            </w:r>
          </w:p>
        </w:tc>
        <w:tc>
          <w:tcPr>
            <w:tcW w:w="1999" w:type="dxa"/>
          </w:tcPr>
          <w:p w14:paraId="4B20B9FD" w14:textId="77777777" w:rsidR="00093743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C0B15" w:rsidRPr="00772A16">
              <w:rPr>
                <w:sz w:val="18"/>
                <w:szCs w:val="18"/>
              </w:rPr>
              <w:t>l. Długa 54</w:t>
            </w:r>
          </w:p>
          <w:p w14:paraId="418C06C3" w14:textId="77777777" w:rsidR="004C0B15" w:rsidRPr="00772A16" w:rsidRDefault="004C0B1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86-022 Dobrcz </w:t>
            </w:r>
          </w:p>
        </w:tc>
        <w:tc>
          <w:tcPr>
            <w:tcW w:w="1999" w:type="dxa"/>
          </w:tcPr>
          <w:p w14:paraId="33EC373D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4C1FB4" wp14:editId="066924C5">
                  <wp:extent cx="533400" cy="417195"/>
                  <wp:effectExtent l="0" t="0" r="0" b="1905"/>
                  <wp:docPr id="29" name="Obraz 29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FF52E" w14:textId="77777777" w:rsidR="00093743" w:rsidRDefault="004C0B1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52 364 80 28</w:t>
            </w:r>
          </w:p>
          <w:p w14:paraId="673DAD44" w14:textId="77777777" w:rsidR="00F75844" w:rsidRPr="00BC7373" w:rsidRDefault="00F75844" w:rsidP="00BC7373">
            <w:pPr>
              <w:rPr>
                <w:i/>
                <w:sz w:val="16"/>
                <w:szCs w:val="16"/>
              </w:rPr>
            </w:pPr>
            <w:r w:rsidRPr="00BC7373">
              <w:rPr>
                <w:i/>
                <w:sz w:val="16"/>
                <w:szCs w:val="16"/>
              </w:rPr>
              <w:t>Koszt po</w:t>
            </w:r>
            <w:r w:rsidR="00BC7373" w:rsidRPr="00BC7373">
              <w:rPr>
                <w:i/>
                <w:sz w:val="16"/>
                <w:szCs w:val="16"/>
              </w:rPr>
              <w:t>łą</w:t>
            </w:r>
            <w:r w:rsidRPr="00BC737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442CF573" w14:textId="77777777" w:rsidR="004C0B15" w:rsidRPr="00772A16" w:rsidRDefault="004C0B15" w:rsidP="004C0B15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Poniedziałek, środa, czwartek </w:t>
            </w:r>
          </w:p>
          <w:p w14:paraId="0BD11E43" w14:textId="77777777" w:rsidR="004C0B15" w:rsidRPr="00772A16" w:rsidRDefault="004C0B15" w:rsidP="004C0B15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07.30 – 15.30</w:t>
            </w:r>
          </w:p>
          <w:p w14:paraId="7082AFE0" w14:textId="77777777" w:rsidR="004C0B15" w:rsidRPr="00772A16" w:rsidRDefault="004C0B15" w:rsidP="004C0B15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Wtorek </w:t>
            </w:r>
          </w:p>
          <w:p w14:paraId="60A225C6" w14:textId="77777777" w:rsidR="004C0B15" w:rsidRPr="00772A16" w:rsidRDefault="004C0B15" w:rsidP="004C0B15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07.30 – 17.00 </w:t>
            </w:r>
          </w:p>
          <w:p w14:paraId="47901171" w14:textId="77777777" w:rsidR="004C0B15" w:rsidRPr="00772A16" w:rsidRDefault="004C0B15" w:rsidP="004C0B15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Piątek </w:t>
            </w:r>
          </w:p>
          <w:p w14:paraId="7CFA0732" w14:textId="77777777" w:rsidR="00093743" w:rsidRPr="00772A16" w:rsidRDefault="004C0B15" w:rsidP="004C0B15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07.30 – 14.00</w:t>
            </w:r>
          </w:p>
        </w:tc>
        <w:tc>
          <w:tcPr>
            <w:tcW w:w="1999" w:type="dxa"/>
          </w:tcPr>
          <w:p w14:paraId="1EF2FFA1" w14:textId="77777777" w:rsidR="00093743" w:rsidRPr="00772A16" w:rsidRDefault="00000000" w:rsidP="001B01FD">
            <w:pPr>
              <w:rPr>
                <w:sz w:val="18"/>
                <w:szCs w:val="18"/>
              </w:rPr>
            </w:pPr>
            <w:hyperlink r:id="rId59" w:history="1">
              <w:r w:rsidR="004C0B15" w:rsidRPr="00772A16">
                <w:rPr>
                  <w:rStyle w:val="Hipercze"/>
                  <w:sz w:val="18"/>
                  <w:szCs w:val="18"/>
                </w:rPr>
                <w:t>www.gops.dobrcz.info</w:t>
              </w:r>
            </w:hyperlink>
          </w:p>
          <w:p w14:paraId="6B457DB5" w14:textId="77777777" w:rsidR="004C0B15" w:rsidRPr="00772A16" w:rsidRDefault="004C0B1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60" w:history="1">
              <w:r w:rsidRPr="00772A16">
                <w:rPr>
                  <w:rStyle w:val="Hipercze"/>
                  <w:sz w:val="18"/>
                  <w:szCs w:val="18"/>
                </w:rPr>
                <w:t>gops@dobrcz.pl</w:t>
              </w:r>
            </w:hyperlink>
          </w:p>
          <w:p w14:paraId="63F467C3" w14:textId="77777777" w:rsidR="004C0B15" w:rsidRPr="00772A16" w:rsidRDefault="004C0B15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323D89F8" w14:textId="77777777" w:rsidR="00093743" w:rsidRPr="00772A16" w:rsidRDefault="004C0B1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53511D" w14:paraId="39712856" w14:textId="77777777" w:rsidTr="001B01FD">
        <w:tc>
          <w:tcPr>
            <w:tcW w:w="1999" w:type="dxa"/>
          </w:tcPr>
          <w:p w14:paraId="7DD3868E" w14:textId="77777777" w:rsidR="0053511D" w:rsidRPr="00772A16" w:rsidRDefault="00A32D7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Miejsko – Gminny Ośrodek Pomocy Społecznej </w:t>
            </w:r>
          </w:p>
        </w:tc>
        <w:tc>
          <w:tcPr>
            <w:tcW w:w="1999" w:type="dxa"/>
          </w:tcPr>
          <w:p w14:paraId="36DE0154" w14:textId="77777777" w:rsidR="0053511D" w:rsidRPr="00772A16" w:rsidRDefault="00BC737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społeczna</w:t>
            </w:r>
          </w:p>
        </w:tc>
        <w:tc>
          <w:tcPr>
            <w:tcW w:w="1999" w:type="dxa"/>
          </w:tcPr>
          <w:p w14:paraId="7DE5C436" w14:textId="77777777" w:rsidR="0053511D" w:rsidRPr="00772A16" w:rsidRDefault="00975F15" w:rsidP="00A32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A32D7D" w:rsidRPr="00772A16">
              <w:rPr>
                <w:sz w:val="18"/>
                <w:szCs w:val="18"/>
              </w:rPr>
              <w:t xml:space="preserve">l. Pomianowskiego 1 86-010 Koronowo  </w:t>
            </w:r>
          </w:p>
        </w:tc>
        <w:tc>
          <w:tcPr>
            <w:tcW w:w="1999" w:type="dxa"/>
          </w:tcPr>
          <w:p w14:paraId="72A53D81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B44E05" wp14:editId="4221CEFD">
                  <wp:extent cx="533400" cy="417195"/>
                  <wp:effectExtent l="0" t="0" r="0" b="1905"/>
                  <wp:docPr id="30" name="Obraz 30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581A9" w14:textId="77777777" w:rsidR="0053511D" w:rsidRDefault="00A32D7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52 567 31 10</w:t>
            </w:r>
          </w:p>
          <w:p w14:paraId="47BC1DB7" w14:textId="77777777" w:rsidR="00F75844" w:rsidRPr="00BC7373" w:rsidRDefault="00F75844" w:rsidP="00BC7373">
            <w:pPr>
              <w:rPr>
                <w:i/>
                <w:sz w:val="16"/>
                <w:szCs w:val="16"/>
              </w:rPr>
            </w:pPr>
            <w:r w:rsidRPr="00BC7373">
              <w:rPr>
                <w:i/>
                <w:sz w:val="16"/>
                <w:szCs w:val="16"/>
              </w:rPr>
              <w:t>Koszt po</w:t>
            </w:r>
            <w:r w:rsidR="00BC7373" w:rsidRPr="00BC7373">
              <w:rPr>
                <w:i/>
                <w:sz w:val="16"/>
                <w:szCs w:val="16"/>
              </w:rPr>
              <w:t>łą</w:t>
            </w:r>
            <w:r w:rsidRPr="00BC7373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16CCCFD9" w14:textId="77777777" w:rsidR="0053511D" w:rsidRPr="00772A16" w:rsidRDefault="00A32D7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Poniedziałek – piątek </w:t>
            </w:r>
          </w:p>
          <w:p w14:paraId="4A4E6D8E" w14:textId="77777777" w:rsidR="00A32D7D" w:rsidRPr="00772A16" w:rsidRDefault="00A32D7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07.30 – 15.30 </w:t>
            </w:r>
          </w:p>
        </w:tc>
        <w:tc>
          <w:tcPr>
            <w:tcW w:w="1999" w:type="dxa"/>
          </w:tcPr>
          <w:p w14:paraId="3DCDC37E" w14:textId="77777777" w:rsidR="0053511D" w:rsidRPr="00772A16" w:rsidRDefault="00000000" w:rsidP="001B01FD">
            <w:pPr>
              <w:rPr>
                <w:sz w:val="18"/>
                <w:szCs w:val="18"/>
              </w:rPr>
            </w:pPr>
            <w:hyperlink r:id="rId61" w:history="1">
              <w:r w:rsidR="00A32D7D" w:rsidRPr="00772A16">
                <w:rPr>
                  <w:rStyle w:val="Hipercze"/>
                  <w:sz w:val="18"/>
                  <w:szCs w:val="18"/>
                </w:rPr>
                <w:t>www.mgops.koronowo.pl</w:t>
              </w:r>
            </w:hyperlink>
          </w:p>
          <w:p w14:paraId="19D189A0" w14:textId="77777777" w:rsidR="00A32D7D" w:rsidRPr="00772A16" w:rsidRDefault="00A32D7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 </w:t>
            </w:r>
            <w:hyperlink r:id="rId62" w:history="1">
              <w:r w:rsidRPr="00772A16">
                <w:rPr>
                  <w:rStyle w:val="Hipercze"/>
                  <w:sz w:val="18"/>
                  <w:szCs w:val="18"/>
                </w:rPr>
                <w:t>sekretariat@mgops.koronowo.pl</w:t>
              </w:r>
            </w:hyperlink>
          </w:p>
          <w:p w14:paraId="1699723B" w14:textId="77777777" w:rsidR="00A32D7D" w:rsidRPr="00772A16" w:rsidRDefault="00A32D7D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17BFF044" w14:textId="77777777" w:rsidR="0053511D" w:rsidRPr="00772A16" w:rsidRDefault="00A32D7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miasta i gminy </w:t>
            </w:r>
          </w:p>
        </w:tc>
      </w:tr>
      <w:tr w:rsidR="0053511D" w14:paraId="053A8BD1" w14:textId="77777777" w:rsidTr="001B01FD">
        <w:tc>
          <w:tcPr>
            <w:tcW w:w="1999" w:type="dxa"/>
          </w:tcPr>
          <w:p w14:paraId="45253798" w14:textId="77777777" w:rsidR="0053511D" w:rsidRPr="00772A16" w:rsidRDefault="00C7144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999" w:type="dxa"/>
          </w:tcPr>
          <w:p w14:paraId="3FD29F94" w14:textId="77777777" w:rsidR="0053511D" w:rsidRPr="00772A16" w:rsidRDefault="00BC737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społeczna</w:t>
            </w:r>
          </w:p>
        </w:tc>
        <w:tc>
          <w:tcPr>
            <w:tcW w:w="1999" w:type="dxa"/>
          </w:tcPr>
          <w:p w14:paraId="0E40D70C" w14:textId="77777777" w:rsidR="00BC7373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71445" w:rsidRPr="00772A16">
              <w:rPr>
                <w:sz w:val="18"/>
                <w:szCs w:val="18"/>
              </w:rPr>
              <w:t xml:space="preserve">l. Ogrodowa 2 A </w:t>
            </w:r>
          </w:p>
          <w:p w14:paraId="68869883" w14:textId="77777777" w:rsidR="0053511D" w:rsidRPr="00772A16" w:rsidRDefault="00C7144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86-060 Nowa Wieś Wielka </w:t>
            </w:r>
          </w:p>
        </w:tc>
        <w:tc>
          <w:tcPr>
            <w:tcW w:w="1999" w:type="dxa"/>
          </w:tcPr>
          <w:p w14:paraId="0E95B96D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60E8A17" wp14:editId="16D46774">
                  <wp:extent cx="533400" cy="417195"/>
                  <wp:effectExtent l="0" t="0" r="0" b="1905"/>
                  <wp:docPr id="31" name="Obraz 31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74A4A" w14:textId="77777777" w:rsidR="0053511D" w:rsidRPr="00772A16" w:rsidRDefault="00C7144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52 381 24 55</w:t>
            </w:r>
          </w:p>
          <w:p w14:paraId="49E9BB7E" w14:textId="77777777" w:rsidR="00C71445" w:rsidRDefault="00C7144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52 381 24 4</w:t>
            </w:r>
            <w:r w:rsidR="00F17D25">
              <w:rPr>
                <w:sz w:val="18"/>
                <w:szCs w:val="18"/>
              </w:rPr>
              <w:t>4</w:t>
            </w:r>
          </w:p>
          <w:p w14:paraId="26CABCF9" w14:textId="77777777" w:rsidR="00F75844" w:rsidRDefault="00F75844" w:rsidP="00BC7373">
            <w:pPr>
              <w:rPr>
                <w:i/>
                <w:sz w:val="16"/>
                <w:szCs w:val="16"/>
              </w:rPr>
            </w:pPr>
            <w:r w:rsidRPr="00BC7373">
              <w:rPr>
                <w:i/>
                <w:sz w:val="16"/>
                <w:szCs w:val="16"/>
              </w:rPr>
              <w:t>Koszt po</w:t>
            </w:r>
            <w:r w:rsidR="00BC7373" w:rsidRPr="00BC7373">
              <w:rPr>
                <w:i/>
                <w:sz w:val="16"/>
                <w:szCs w:val="16"/>
              </w:rPr>
              <w:t>łą</w:t>
            </w:r>
            <w:r w:rsidRPr="00BC7373">
              <w:rPr>
                <w:i/>
                <w:sz w:val="16"/>
                <w:szCs w:val="16"/>
              </w:rPr>
              <w:t>czenia zgodnie z taryfą operatora</w:t>
            </w:r>
          </w:p>
          <w:p w14:paraId="4AC05B06" w14:textId="77777777" w:rsidR="008F02AA" w:rsidRPr="00BC7373" w:rsidRDefault="008F02AA" w:rsidP="00BC7373">
            <w:pPr>
              <w:rPr>
                <w:i/>
                <w:sz w:val="16"/>
                <w:szCs w:val="16"/>
              </w:rPr>
            </w:pPr>
          </w:p>
        </w:tc>
        <w:tc>
          <w:tcPr>
            <w:tcW w:w="1999" w:type="dxa"/>
          </w:tcPr>
          <w:p w14:paraId="5070C25B" w14:textId="77777777" w:rsidR="0053511D" w:rsidRPr="00772A16" w:rsidRDefault="00C7144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Wtorek 08.00 – 16.00 </w:t>
            </w:r>
          </w:p>
          <w:p w14:paraId="10DCFA59" w14:textId="77777777" w:rsidR="00C71445" w:rsidRPr="00772A16" w:rsidRDefault="00C7144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Pozostałe dni </w:t>
            </w:r>
          </w:p>
          <w:p w14:paraId="087CE148" w14:textId="77777777" w:rsidR="00C71445" w:rsidRPr="00772A16" w:rsidRDefault="00C7144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07.00 – 15.00 </w:t>
            </w:r>
          </w:p>
        </w:tc>
        <w:tc>
          <w:tcPr>
            <w:tcW w:w="1999" w:type="dxa"/>
          </w:tcPr>
          <w:p w14:paraId="39DB3C6E" w14:textId="77777777" w:rsidR="0053511D" w:rsidRPr="00772A16" w:rsidRDefault="00000000" w:rsidP="001B01FD">
            <w:pPr>
              <w:rPr>
                <w:sz w:val="18"/>
                <w:szCs w:val="18"/>
              </w:rPr>
            </w:pPr>
            <w:hyperlink r:id="rId63" w:history="1">
              <w:r w:rsidR="00C71445" w:rsidRPr="00772A16">
                <w:rPr>
                  <w:rStyle w:val="Hipercze"/>
                  <w:sz w:val="18"/>
                  <w:szCs w:val="18"/>
                </w:rPr>
                <w:t>www.bip.gops.nowawiewielka.pl</w:t>
              </w:r>
            </w:hyperlink>
          </w:p>
          <w:p w14:paraId="2AAA276C" w14:textId="77777777" w:rsidR="00C71445" w:rsidRPr="00772A16" w:rsidRDefault="00C7144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64" w:history="1">
              <w:r w:rsidRPr="00772A16">
                <w:rPr>
                  <w:rStyle w:val="Hipercze"/>
                  <w:sz w:val="18"/>
                  <w:szCs w:val="18"/>
                </w:rPr>
                <w:t>gops@nowawieswielka.pl</w:t>
              </w:r>
            </w:hyperlink>
          </w:p>
          <w:p w14:paraId="5CB71D72" w14:textId="77777777" w:rsidR="00C71445" w:rsidRPr="00772A16" w:rsidRDefault="00C71445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77F175A1" w14:textId="77777777" w:rsidR="0053511D" w:rsidRPr="00772A16" w:rsidRDefault="00C71445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ED5F3B" w14:paraId="07218D3F" w14:textId="77777777" w:rsidTr="001B01FD">
        <w:tc>
          <w:tcPr>
            <w:tcW w:w="1999" w:type="dxa"/>
          </w:tcPr>
          <w:p w14:paraId="32127AD0" w14:textId="77777777" w:rsidR="00ED5F3B" w:rsidRPr="00772A16" w:rsidRDefault="00E17C47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lastRenderedPageBreak/>
              <w:t xml:space="preserve">Gminny Ośrodek Pomocy Społecznej </w:t>
            </w:r>
          </w:p>
        </w:tc>
        <w:tc>
          <w:tcPr>
            <w:tcW w:w="1999" w:type="dxa"/>
          </w:tcPr>
          <w:p w14:paraId="09FE45A6" w14:textId="77777777" w:rsidR="00ED5F3B" w:rsidRPr="00772A16" w:rsidRDefault="00BC737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społeczna</w:t>
            </w:r>
          </w:p>
        </w:tc>
        <w:tc>
          <w:tcPr>
            <w:tcW w:w="1999" w:type="dxa"/>
          </w:tcPr>
          <w:p w14:paraId="7AC29ABD" w14:textId="77777777" w:rsidR="00ED5F3B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17C47" w:rsidRPr="00772A16">
              <w:rPr>
                <w:sz w:val="18"/>
                <w:szCs w:val="18"/>
              </w:rPr>
              <w:t xml:space="preserve">l. Centralna 6 A </w:t>
            </w:r>
          </w:p>
          <w:p w14:paraId="16B72FA9" w14:textId="77777777" w:rsidR="00E17C47" w:rsidRPr="00772A16" w:rsidRDefault="00E17C47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86-030 Osielsko</w:t>
            </w:r>
          </w:p>
        </w:tc>
        <w:tc>
          <w:tcPr>
            <w:tcW w:w="1999" w:type="dxa"/>
          </w:tcPr>
          <w:p w14:paraId="0CAC288F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919179" wp14:editId="0486C1FA">
                  <wp:extent cx="533400" cy="417195"/>
                  <wp:effectExtent l="0" t="0" r="0" b="1905"/>
                  <wp:docPr id="32" name="Obraz 32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CB856" w14:textId="77777777" w:rsidR="00ED5F3B" w:rsidRDefault="00E17C47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52 381 38 78</w:t>
            </w:r>
          </w:p>
          <w:p w14:paraId="6E589288" w14:textId="77777777" w:rsidR="00F75844" w:rsidRPr="007A084F" w:rsidRDefault="00F75844" w:rsidP="00BC7373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t>Koszt po</w:t>
            </w:r>
            <w:r w:rsidR="00BC7373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56FA5CB2" w14:textId="77777777" w:rsidR="00ED5F3B" w:rsidRPr="00772A16" w:rsidRDefault="00E17C47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Poniedziałek, środa, czwartek </w:t>
            </w:r>
          </w:p>
          <w:p w14:paraId="5DC30B14" w14:textId="77777777" w:rsidR="00E17C47" w:rsidRPr="00772A16" w:rsidRDefault="00E17C47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07.30 – 15.30 </w:t>
            </w:r>
          </w:p>
          <w:p w14:paraId="1E8CE61E" w14:textId="77777777" w:rsidR="00E17C47" w:rsidRPr="00772A16" w:rsidRDefault="00E17C47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Wtorek </w:t>
            </w:r>
          </w:p>
          <w:p w14:paraId="1E64DD4D" w14:textId="77777777" w:rsidR="00E17C47" w:rsidRPr="00772A16" w:rsidRDefault="00E17C47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07.30 – 17.00 </w:t>
            </w:r>
          </w:p>
          <w:p w14:paraId="1E8A82A1" w14:textId="77777777" w:rsidR="00E17C47" w:rsidRPr="00772A16" w:rsidRDefault="00E17C47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Piątek 07.30 – 14.00 </w:t>
            </w:r>
          </w:p>
        </w:tc>
        <w:tc>
          <w:tcPr>
            <w:tcW w:w="1999" w:type="dxa"/>
          </w:tcPr>
          <w:p w14:paraId="42C2220C" w14:textId="77777777" w:rsidR="00ED5F3B" w:rsidRPr="00772A16" w:rsidRDefault="00000000" w:rsidP="001B01FD">
            <w:pPr>
              <w:rPr>
                <w:sz w:val="18"/>
                <w:szCs w:val="18"/>
              </w:rPr>
            </w:pPr>
            <w:hyperlink r:id="rId65" w:history="1">
              <w:r w:rsidR="00DA1A12" w:rsidRPr="00772A16">
                <w:rPr>
                  <w:rStyle w:val="Hipercze"/>
                  <w:sz w:val="18"/>
                  <w:szCs w:val="18"/>
                </w:rPr>
                <w:t>www.gopsosielsko.pl</w:t>
              </w:r>
            </w:hyperlink>
          </w:p>
          <w:p w14:paraId="2CA0EBBF" w14:textId="77777777" w:rsidR="00E17C47" w:rsidRPr="00772A16" w:rsidRDefault="00E17C47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66" w:history="1">
              <w:r w:rsidR="00DA1A12" w:rsidRPr="00772A16">
                <w:rPr>
                  <w:rStyle w:val="Hipercze"/>
                  <w:sz w:val="18"/>
                  <w:szCs w:val="18"/>
                </w:rPr>
                <w:t>kontakt@gops.osielsko.pl</w:t>
              </w:r>
            </w:hyperlink>
          </w:p>
          <w:p w14:paraId="3480B982" w14:textId="77777777" w:rsidR="00DA1A12" w:rsidRPr="00772A16" w:rsidRDefault="00DA1A12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9596FC4" w14:textId="77777777" w:rsidR="00ED5F3B" w:rsidRPr="00772A16" w:rsidRDefault="00DA1A12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C71445" w14:paraId="09D0918C" w14:textId="77777777" w:rsidTr="001B01FD">
        <w:tc>
          <w:tcPr>
            <w:tcW w:w="1999" w:type="dxa"/>
          </w:tcPr>
          <w:p w14:paraId="2D34519A" w14:textId="77777777" w:rsidR="00C71445" w:rsidRPr="00772A16" w:rsidRDefault="00EC125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999" w:type="dxa"/>
          </w:tcPr>
          <w:p w14:paraId="4B2B3EC3" w14:textId="77777777" w:rsidR="00C71445" w:rsidRPr="00772A16" w:rsidRDefault="00BC737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społeczna</w:t>
            </w:r>
          </w:p>
        </w:tc>
        <w:tc>
          <w:tcPr>
            <w:tcW w:w="1999" w:type="dxa"/>
          </w:tcPr>
          <w:p w14:paraId="5513930F" w14:textId="77777777" w:rsidR="00C71445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C1258" w:rsidRPr="00772A16">
              <w:rPr>
                <w:sz w:val="18"/>
                <w:szCs w:val="18"/>
              </w:rPr>
              <w:t>l. Mrotecka 9</w:t>
            </w:r>
          </w:p>
          <w:p w14:paraId="6AFD8694" w14:textId="77777777" w:rsidR="00EC1258" w:rsidRPr="00772A16" w:rsidRDefault="00EC125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86-014 Sicienko </w:t>
            </w:r>
          </w:p>
        </w:tc>
        <w:tc>
          <w:tcPr>
            <w:tcW w:w="1999" w:type="dxa"/>
          </w:tcPr>
          <w:p w14:paraId="1B20DDB2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CC4067" wp14:editId="76CF8C2D">
                  <wp:extent cx="533400" cy="417195"/>
                  <wp:effectExtent l="0" t="0" r="0" b="1905"/>
                  <wp:docPr id="33" name="Obraz 33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5A7F1" w14:textId="77777777" w:rsidR="00C71445" w:rsidRPr="00772A16" w:rsidRDefault="00EC125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52 587 04 06</w:t>
            </w:r>
          </w:p>
          <w:p w14:paraId="43689DD2" w14:textId="77777777" w:rsidR="00EC1258" w:rsidRDefault="00EC125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52 587 07 59</w:t>
            </w:r>
          </w:p>
          <w:p w14:paraId="1F7B4FE4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58B4A60F" w14:textId="77777777" w:rsidR="00EC1258" w:rsidRPr="00772A16" w:rsidRDefault="00EC1258" w:rsidP="00EC125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Poniedziałek, środa, czwartek </w:t>
            </w:r>
          </w:p>
          <w:p w14:paraId="25536B30" w14:textId="77777777" w:rsidR="00EC1258" w:rsidRPr="00772A16" w:rsidRDefault="00EC1258" w:rsidP="00EC125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07.30 – 15.30 </w:t>
            </w:r>
          </w:p>
          <w:p w14:paraId="0C43CCD5" w14:textId="77777777" w:rsidR="00EC1258" w:rsidRPr="00772A16" w:rsidRDefault="00EC1258" w:rsidP="00EC125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Wtorek </w:t>
            </w:r>
          </w:p>
          <w:p w14:paraId="2015CA4B" w14:textId="77777777" w:rsidR="00EC1258" w:rsidRPr="00772A16" w:rsidRDefault="00EC1258" w:rsidP="00EC125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07.30 – 17.00 </w:t>
            </w:r>
          </w:p>
          <w:p w14:paraId="7EFE5A96" w14:textId="77777777" w:rsidR="00C71445" w:rsidRPr="00772A16" w:rsidRDefault="00EC1258" w:rsidP="00EC1258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Piątek 07.30 – 14.30</w:t>
            </w:r>
          </w:p>
        </w:tc>
        <w:tc>
          <w:tcPr>
            <w:tcW w:w="1999" w:type="dxa"/>
          </w:tcPr>
          <w:p w14:paraId="7EE6274C" w14:textId="77777777" w:rsidR="00C71445" w:rsidRPr="00772A16" w:rsidRDefault="00000000" w:rsidP="001B01FD">
            <w:pPr>
              <w:rPr>
                <w:sz w:val="18"/>
                <w:szCs w:val="18"/>
              </w:rPr>
            </w:pPr>
            <w:hyperlink r:id="rId67" w:history="1">
              <w:r w:rsidR="00EC1258" w:rsidRPr="00772A16">
                <w:rPr>
                  <w:rStyle w:val="Hipercze"/>
                  <w:sz w:val="18"/>
                  <w:szCs w:val="18"/>
                </w:rPr>
                <w:t>www.gopssicienko.pl</w:t>
              </w:r>
            </w:hyperlink>
          </w:p>
          <w:p w14:paraId="5E7E83B9" w14:textId="77777777" w:rsidR="00EC1258" w:rsidRPr="00772A16" w:rsidRDefault="00EC125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68" w:history="1">
              <w:r w:rsidRPr="00772A16">
                <w:rPr>
                  <w:rStyle w:val="Hipercze"/>
                  <w:sz w:val="18"/>
                  <w:szCs w:val="18"/>
                </w:rPr>
                <w:t>gopssicienko@gopssicienko.pl</w:t>
              </w:r>
            </w:hyperlink>
          </w:p>
          <w:p w14:paraId="36902673" w14:textId="77777777" w:rsidR="00EC1258" w:rsidRPr="00772A16" w:rsidRDefault="00EC1258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531FE63D" w14:textId="77777777" w:rsidR="00C71445" w:rsidRPr="00772A16" w:rsidRDefault="00EC125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DA1A12" w14:paraId="4F6B5A6A" w14:textId="77777777" w:rsidTr="001B01FD">
        <w:tc>
          <w:tcPr>
            <w:tcW w:w="1999" w:type="dxa"/>
          </w:tcPr>
          <w:p w14:paraId="216C641B" w14:textId="77777777" w:rsidR="00DA1A12" w:rsidRPr="00772A16" w:rsidRDefault="003E1FF9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Miejsko – Gminny Ośrodek Pomocy Społecznej </w:t>
            </w:r>
          </w:p>
        </w:tc>
        <w:tc>
          <w:tcPr>
            <w:tcW w:w="1999" w:type="dxa"/>
          </w:tcPr>
          <w:p w14:paraId="564914C8" w14:textId="77777777" w:rsidR="00DA1A12" w:rsidRPr="00772A16" w:rsidRDefault="00BC7373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społeczna</w:t>
            </w:r>
          </w:p>
        </w:tc>
        <w:tc>
          <w:tcPr>
            <w:tcW w:w="1999" w:type="dxa"/>
          </w:tcPr>
          <w:p w14:paraId="4CAF269B" w14:textId="77777777" w:rsidR="00DA1A12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3E1FF9" w:rsidRPr="00772A16">
              <w:rPr>
                <w:sz w:val="18"/>
                <w:szCs w:val="18"/>
              </w:rPr>
              <w:t>l. 29 Listopada 12</w:t>
            </w:r>
          </w:p>
          <w:p w14:paraId="7668DC00" w14:textId="77777777" w:rsidR="003E1FF9" w:rsidRPr="00772A16" w:rsidRDefault="003E1FF9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86-050 Solec Kujawski </w:t>
            </w:r>
          </w:p>
        </w:tc>
        <w:tc>
          <w:tcPr>
            <w:tcW w:w="1999" w:type="dxa"/>
          </w:tcPr>
          <w:p w14:paraId="2FCCE815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41959C" wp14:editId="56152D81">
                  <wp:extent cx="533400" cy="417195"/>
                  <wp:effectExtent l="0" t="0" r="0" b="1905"/>
                  <wp:docPr id="34" name="Obraz 34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03FAC" w14:textId="77777777" w:rsidR="00DA1A12" w:rsidRDefault="003E1FF9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</w:t>
            </w:r>
            <w:r w:rsidR="00517161" w:rsidRPr="00772A16">
              <w:rPr>
                <w:sz w:val="18"/>
                <w:szCs w:val="18"/>
              </w:rPr>
              <w:t> </w:t>
            </w:r>
            <w:r w:rsidRPr="00772A16">
              <w:rPr>
                <w:sz w:val="18"/>
                <w:szCs w:val="18"/>
              </w:rPr>
              <w:t>387</w:t>
            </w:r>
            <w:r w:rsidR="00517161" w:rsidRPr="00772A16">
              <w:rPr>
                <w:sz w:val="18"/>
                <w:szCs w:val="18"/>
              </w:rPr>
              <w:t xml:space="preserve"> 87 02</w:t>
            </w:r>
          </w:p>
          <w:p w14:paraId="35C7A5B7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472D3D77" w14:textId="77777777" w:rsidR="00DA1A12" w:rsidRPr="00772A16" w:rsidRDefault="00517161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Wtorek </w:t>
            </w:r>
          </w:p>
          <w:p w14:paraId="2D9BCBDC" w14:textId="77777777" w:rsidR="00517161" w:rsidRPr="00772A16" w:rsidRDefault="00517161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07.30 – 16.30 </w:t>
            </w:r>
          </w:p>
          <w:p w14:paraId="4CE8714A" w14:textId="77777777" w:rsidR="00517161" w:rsidRPr="00772A16" w:rsidRDefault="00517161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Pozostałe dni</w:t>
            </w:r>
          </w:p>
          <w:p w14:paraId="0C4F10D5" w14:textId="77777777" w:rsidR="00517161" w:rsidRPr="00772A16" w:rsidRDefault="00517161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07.30 – 15.15</w:t>
            </w:r>
          </w:p>
        </w:tc>
        <w:tc>
          <w:tcPr>
            <w:tcW w:w="1999" w:type="dxa"/>
          </w:tcPr>
          <w:p w14:paraId="504572E6" w14:textId="77777777" w:rsidR="00DA1A12" w:rsidRPr="00772A16" w:rsidRDefault="00000000" w:rsidP="001B01FD">
            <w:pPr>
              <w:rPr>
                <w:sz w:val="18"/>
                <w:szCs w:val="18"/>
              </w:rPr>
            </w:pPr>
            <w:hyperlink r:id="rId69" w:history="1">
              <w:r w:rsidR="00517161" w:rsidRPr="00772A16">
                <w:rPr>
                  <w:rStyle w:val="Hipercze"/>
                  <w:sz w:val="18"/>
                  <w:szCs w:val="18"/>
                </w:rPr>
                <w:t>www.mgops.soleckujawski.pl</w:t>
              </w:r>
            </w:hyperlink>
          </w:p>
          <w:p w14:paraId="1355D240" w14:textId="77777777" w:rsidR="00517161" w:rsidRPr="00772A16" w:rsidRDefault="00517161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70" w:history="1">
              <w:r w:rsidRPr="00772A16">
                <w:rPr>
                  <w:rStyle w:val="Hipercze"/>
                  <w:sz w:val="18"/>
                  <w:szCs w:val="18"/>
                </w:rPr>
                <w:t>mgops@mgops.soleckujawski.pl</w:t>
              </w:r>
            </w:hyperlink>
          </w:p>
          <w:p w14:paraId="5E6F9BEB" w14:textId="77777777" w:rsidR="00517161" w:rsidRPr="00772A16" w:rsidRDefault="00517161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7ABD68D3" w14:textId="77777777" w:rsidR="00DA1A12" w:rsidRPr="00772A16" w:rsidRDefault="00517161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</w:tbl>
    <w:p w14:paraId="647886C6" w14:textId="77777777" w:rsidR="00093743" w:rsidRDefault="00093743"/>
    <w:p w14:paraId="7ED733D7" w14:textId="77777777" w:rsidR="00093743" w:rsidRDefault="00093743"/>
    <w:p w14:paraId="20ECBE1C" w14:textId="77777777" w:rsidR="00772A16" w:rsidRDefault="00772A16"/>
    <w:p w14:paraId="35460D84" w14:textId="77777777" w:rsidR="00772A16" w:rsidRDefault="00772A16"/>
    <w:p w14:paraId="5B815685" w14:textId="77777777" w:rsidR="00772A16" w:rsidRDefault="00772A16"/>
    <w:p w14:paraId="0BE116CB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5534217E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4BF5BE02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2D872766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34FF3146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3D120D44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7893C470" w14:textId="77777777" w:rsidR="00BD4332" w:rsidRPr="00772A16" w:rsidRDefault="00BD4332">
      <w:pPr>
        <w:rPr>
          <w:b/>
          <w:color w:val="385623" w:themeColor="accent6" w:themeShade="80"/>
          <w:sz w:val="24"/>
          <w:szCs w:val="24"/>
        </w:rPr>
      </w:pPr>
      <w:r w:rsidRPr="00772A16">
        <w:rPr>
          <w:b/>
          <w:color w:val="385623" w:themeColor="accent6" w:themeShade="80"/>
          <w:sz w:val="24"/>
          <w:szCs w:val="24"/>
        </w:rPr>
        <w:lastRenderedPageBreak/>
        <w:t xml:space="preserve">ROZWIĄZYWANIE PROBLEMÓW ALKOHOLOWYCH I INNYCH UZALEŻNIEŃ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1948"/>
        <w:gridCol w:w="1796"/>
        <w:gridCol w:w="1731"/>
        <w:gridCol w:w="1902"/>
        <w:gridCol w:w="2974"/>
        <w:gridCol w:w="1734"/>
      </w:tblGrid>
      <w:tr w:rsidR="00D36D97" w:rsidRPr="00772A16" w14:paraId="1AF26EAC" w14:textId="77777777" w:rsidTr="00656DA0">
        <w:tc>
          <w:tcPr>
            <w:tcW w:w="1909" w:type="dxa"/>
          </w:tcPr>
          <w:p w14:paraId="57E3FB9D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48" w:type="dxa"/>
          </w:tcPr>
          <w:p w14:paraId="6038AAD9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796" w:type="dxa"/>
          </w:tcPr>
          <w:p w14:paraId="78FF277D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731" w:type="dxa"/>
          </w:tcPr>
          <w:p w14:paraId="6F9ACC63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902" w:type="dxa"/>
          </w:tcPr>
          <w:p w14:paraId="209FD40C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2974" w:type="dxa"/>
          </w:tcPr>
          <w:p w14:paraId="2E96A15C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63B90775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1734" w:type="dxa"/>
          </w:tcPr>
          <w:p w14:paraId="4C6006D1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D36D97" w:rsidRPr="00772A16" w14:paraId="4AF077A0" w14:textId="77777777" w:rsidTr="00656DA0">
        <w:tc>
          <w:tcPr>
            <w:tcW w:w="1909" w:type="dxa"/>
          </w:tcPr>
          <w:p w14:paraId="618C81CB" w14:textId="77777777" w:rsidR="00093743" w:rsidRPr="00772A16" w:rsidRDefault="0015461E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Bydgoski Ośrodek Rehabilitacji Terapii Uzależnień i Profilaktyki </w:t>
            </w:r>
          </w:p>
        </w:tc>
        <w:tc>
          <w:tcPr>
            <w:tcW w:w="1948" w:type="dxa"/>
          </w:tcPr>
          <w:p w14:paraId="665C2342" w14:textId="77777777" w:rsidR="00093743" w:rsidRPr="00772A16" w:rsidRDefault="0015461E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Leczenie i terapia uzależnień </w:t>
            </w:r>
          </w:p>
        </w:tc>
        <w:tc>
          <w:tcPr>
            <w:tcW w:w="1796" w:type="dxa"/>
          </w:tcPr>
          <w:p w14:paraId="77C184FF" w14:textId="77777777" w:rsidR="00500B68" w:rsidRDefault="00500B68" w:rsidP="001B01FD">
            <w:pPr>
              <w:rPr>
                <w:sz w:val="18"/>
                <w:szCs w:val="18"/>
              </w:rPr>
            </w:pPr>
          </w:p>
          <w:p w14:paraId="56182BAA" w14:textId="77777777" w:rsidR="00093743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15461E" w:rsidRPr="00772A16">
              <w:rPr>
                <w:sz w:val="18"/>
                <w:szCs w:val="18"/>
              </w:rPr>
              <w:t>l. B.</w:t>
            </w:r>
            <w:r w:rsidR="00921EA7">
              <w:rPr>
                <w:sz w:val="18"/>
                <w:szCs w:val="18"/>
              </w:rPr>
              <w:t xml:space="preserve"> </w:t>
            </w:r>
            <w:r w:rsidR="0015461E" w:rsidRPr="00772A16">
              <w:rPr>
                <w:sz w:val="18"/>
                <w:szCs w:val="18"/>
              </w:rPr>
              <w:t xml:space="preserve">Śliwińskiego 12 85-843 Bydgoszcz </w:t>
            </w:r>
          </w:p>
        </w:tc>
        <w:tc>
          <w:tcPr>
            <w:tcW w:w="1731" w:type="dxa"/>
          </w:tcPr>
          <w:p w14:paraId="784FEA80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7F91AC" wp14:editId="0A0424DE">
                  <wp:extent cx="533400" cy="417195"/>
                  <wp:effectExtent l="0" t="0" r="0" b="1905"/>
                  <wp:docPr id="38" name="Obraz 38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43739" w14:textId="77777777" w:rsidR="00093743" w:rsidRPr="00772A16" w:rsidRDefault="0015461E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52 375 54 05</w:t>
            </w:r>
          </w:p>
          <w:p w14:paraId="4A274FF6" w14:textId="77777777" w:rsidR="0015461E" w:rsidRDefault="0015461E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52 361 76 82</w:t>
            </w:r>
          </w:p>
          <w:p w14:paraId="61336A6E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0C86E48B" w14:textId="77777777" w:rsidR="00093743" w:rsidRPr="00EE466E" w:rsidRDefault="00FF7B43" w:rsidP="00EE466E">
            <w:pPr>
              <w:rPr>
                <w:sz w:val="18"/>
                <w:szCs w:val="18"/>
              </w:rPr>
            </w:pPr>
            <w:r w:rsidRPr="00EE466E">
              <w:rPr>
                <w:sz w:val="18"/>
                <w:szCs w:val="18"/>
              </w:rPr>
              <w:t>Poniedziałek</w:t>
            </w:r>
            <w:r w:rsidR="00EE466E">
              <w:rPr>
                <w:sz w:val="18"/>
                <w:szCs w:val="18"/>
              </w:rPr>
              <w:t xml:space="preserve"> -</w:t>
            </w:r>
            <w:r w:rsidR="00EE466E" w:rsidRPr="00EE466E">
              <w:rPr>
                <w:sz w:val="18"/>
                <w:szCs w:val="18"/>
              </w:rPr>
              <w:t xml:space="preserve"> piątek 08.00 – 20</w:t>
            </w:r>
            <w:r w:rsidRPr="00EE466E">
              <w:rPr>
                <w:sz w:val="18"/>
                <w:szCs w:val="18"/>
              </w:rPr>
              <w:t xml:space="preserve">.00 </w:t>
            </w:r>
          </w:p>
        </w:tc>
        <w:tc>
          <w:tcPr>
            <w:tcW w:w="2974" w:type="dxa"/>
          </w:tcPr>
          <w:p w14:paraId="2DFA4F29" w14:textId="77777777" w:rsidR="00093743" w:rsidRPr="00772A16" w:rsidRDefault="00000000" w:rsidP="001B01FD">
            <w:pPr>
              <w:rPr>
                <w:sz w:val="18"/>
                <w:szCs w:val="18"/>
              </w:rPr>
            </w:pPr>
            <w:hyperlink r:id="rId71" w:history="1">
              <w:r w:rsidR="0015461E" w:rsidRPr="00772A16">
                <w:rPr>
                  <w:rStyle w:val="Hipercze"/>
                  <w:sz w:val="18"/>
                  <w:szCs w:val="18"/>
                </w:rPr>
                <w:t>www.borpa.bydgoszcz.pl</w:t>
              </w:r>
            </w:hyperlink>
            <w:r w:rsidR="0015461E" w:rsidRPr="00772A16">
              <w:rPr>
                <w:sz w:val="18"/>
                <w:szCs w:val="18"/>
              </w:rPr>
              <w:t xml:space="preserve"> </w:t>
            </w:r>
          </w:p>
          <w:p w14:paraId="76BBA73E" w14:textId="77777777" w:rsidR="0015461E" w:rsidRPr="00772A16" w:rsidRDefault="0015461E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 –mail: </w:t>
            </w:r>
            <w:hyperlink r:id="rId72" w:history="1">
              <w:r w:rsidRPr="00772A16">
                <w:rPr>
                  <w:rStyle w:val="Hipercze"/>
                  <w:sz w:val="18"/>
                  <w:szCs w:val="18"/>
                </w:rPr>
                <w:t>borpa@poczta.onet.pl</w:t>
              </w:r>
            </w:hyperlink>
          </w:p>
          <w:p w14:paraId="180BDD14" w14:textId="77777777" w:rsidR="0015461E" w:rsidRPr="00772A16" w:rsidRDefault="0015461E" w:rsidP="001B01FD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1A2CFCF1" w14:textId="77777777" w:rsidR="00093743" w:rsidRPr="00772A16" w:rsidRDefault="0015461E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B/k </w:t>
            </w:r>
          </w:p>
        </w:tc>
      </w:tr>
      <w:tr w:rsidR="00D36D97" w:rsidRPr="00772A16" w14:paraId="1DDAB688" w14:textId="77777777" w:rsidTr="00656DA0">
        <w:tc>
          <w:tcPr>
            <w:tcW w:w="1909" w:type="dxa"/>
          </w:tcPr>
          <w:p w14:paraId="062A194F" w14:textId="77777777" w:rsidR="00093743" w:rsidRPr="00772A16" w:rsidRDefault="00FF7B43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Profilaktyki Leczenia i Terapii Uzależnień Stowarzyszenia Monar </w:t>
            </w:r>
          </w:p>
        </w:tc>
        <w:tc>
          <w:tcPr>
            <w:tcW w:w="1948" w:type="dxa"/>
          </w:tcPr>
          <w:p w14:paraId="1819998F" w14:textId="77777777" w:rsidR="00093743" w:rsidRPr="00772A16" w:rsidRDefault="00FF7B43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Leczenie i terapia uzależnień</w:t>
            </w:r>
          </w:p>
        </w:tc>
        <w:tc>
          <w:tcPr>
            <w:tcW w:w="1796" w:type="dxa"/>
          </w:tcPr>
          <w:p w14:paraId="2924BCB8" w14:textId="77777777" w:rsidR="00500B68" w:rsidRDefault="00500B68" w:rsidP="001B01FD">
            <w:pPr>
              <w:rPr>
                <w:sz w:val="16"/>
                <w:szCs w:val="16"/>
              </w:rPr>
            </w:pPr>
          </w:p>
          <w:p w14:paraId="0168BA69" w14:textId="77777777" w:rsidR="007A084F" w:rsidRPr="007A084F" w:rsidRDefault="00975F15" w:rsidP="001B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FF7B43" w:rsidRPr="007A084F">
              <w:rPr>
                <w:sz w:val="16"/>
                <w:szCs w:val="16"/>
              </w:rPr>
              <w:t xml:space="preserve">l. </w:t>
            </w:r>
            <w:r w:rsidR="005C75B5">
              <w:rPr>
                <w:sz w:val="16"/>
                <w:szCs w:val="16"/>
              </w:rPr>
              <w:t>Św. Trójcy 15</w:t>
            </w:r>
            <w:r w:rsidR="00FF7B43" w:rsidRPr="007A084F">
              <w:rPr>
                <w:sz w:val="16"/>
                <w:szCs w:val="16"/>
              </w:rPr>
              <w:t xml:space="preserve"> </w:t>
            </w:r>
          </w:p>
          <w:p w14:paraId="29C40046" w14:textId="77777777" w:rsidR="00093743" w:rsidRPr="00772A16" w:rsidRDefault="005C75B5" w:rsidP="005C7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85-224</w:t>
            </w:r>
            <w:r w:rsidR="00FF7B43" w:rsidRPr="00772A16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1731" w:type="dxa"/>
          </w:tcPr>
          <w:p w14:paraId="5F4B44C3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0700A9" wp14:editId="13B12D16">
                  <wp:extent cx="533400" cy="417195"/>
                  <wp:effectExtent l="0" t="0" r="0" b="1905"/>
                  <wp:docPr id="39" name="Obraz 39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9CF2E" w14:textId="77777777" w:rsidR="00093743" w:rsidRDefault="00FF7B43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52 361 21 43</w:t>
            </w:r>
          </w:p>
          <w:p w14:paraId="58AE143E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294B6405" w14:textId="77777777" w:rsidR="00093743" w:rsidRPr="00EE466E" w:rsidRDefault="00FF7B43" w:rsidP="001B01FD">
            <w:pPr>
              <w:rPr>
                <w:sz w:val="18"/>
                <w:szCs w:val="18"/>
              </w:rPr>
            </w:pPr>
            <w:r w:rsidRPr="00EE466E">
              <w:rPr>
                <w:sz w:val="18"/>
                <w:szCs w:val="18"/>
              </w:rPr>
              <w:t xml:space="preserve">Poniedziałek, </w:t>
            </w:r>
            <w:r w:rsidR="005C75B5">
              <w:rPr>
                <w:sz w:val="18"/>
                <w:szCs w:val="18"/>
              </w:rPr>
              <w:t xml:space="preserve">czwartek 15.00 – 19.00 Wtorek, 13.00 </w:t>
            </w:r>
            <w:r w:rsidRPr="00EE466E">
              <w:rPr>
                <w:sz w:val="18"/>
                <w:szCs w:val="18"/>
              </w:rPr>
              <w:t xml:space="preserve"> – 18.00 </w:t>
            </w:r>
            <w:r w:rsidR="005C75B5">
              <w:rPr>
                <w:sz w:val="18"/>
                <w:szCs w:val="18"/>
              </w:rPr>
              <w:t xml:space="preserve">Środa 15.00 – 18.00 </w:t>
            </w:r>
          </w:p>
          <w:p w14:paraId="4C48D0F5" w14:textId="77777777" w:rsidR="00FF7B43" w:rsidRPr="00EE466E" w:rsidRDefault="005C75B5" w:rsidP="005C7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  <w:r w:rsidR="00FF7B43" w:rsidRPr="00EE466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3</w:t>
            </w:r>
            <w:r w:rsidR="00FF7B43" w:rsidRPr="00EE466E">
              <w:rPr>
                <w:sz w:val="18"/>
                <w:szCs w:val="18"/>
              </w:rPr>
              <w:t>.00 –</w:t>
            </w:r>
            <w:r>
              <w:rPr>
                <w:sz w:val="18"/>
                <w:szCs w:val="18"/>
              </w:rPr>
              <w:t>17</w:t>
            </w:r>
            <w:r w:rsidR="00FF7B43" w:rsidRPr="00EE466E">
              <w:rPr>
                <w:sz w:val="18"/>
                <w:szCs w:val="18"/>
              </w:rPr>
              <w:t xml:space="preserve">.00 </w:t>
            </w:r>
          </w:p>
        </w:tc>
        <w:tc>
          <w:tcPr>
            <w:tcW w:w="2974" w:type="dxa"/>
          </w:tcPr>
          <w:p w14:paraId="2085293D" w14:textId="77777777" w:rsidR="00093743" w:rsidRPr="00772A16" w:rsidRDefault="00000000" w:rsidP="001B01FD">
            <w:pPr>
              <w:rPr>
                <w:sz w:val="18"/>
                <w:szCs w:val="18"/>
              </w:rPr>
            </w:pPr>
            <w:hyperlink r:id="rId73" w:history="1">
              <w:r w:rsidR="00FF7B43" w:rsidRPr="00772A16">
                <w:rPr>
                  <w:rStyle w:val="Hipercze"/>
                  <w:sz w:val="18"/>
                  <w:szCs w:val="18"/>
                </w:rPr>
                <w:t>www.monar.bydgoszcz.pl</w:t>
              </w:r>
            </w:hyperlink>
          </w:p>
          <w:p w14:paraId="2F8BC1A8" w14:textId="77777777" w:rsidR="00FF7B43" w:rsidRPr="00772A16" w:rsidRDefault="00FF7B43" w:rsidP="005C7E9A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 –mail: </w:t>
            </w:r>
            <w:hyperlink r:id="rId74" w:history="1">
              <w:r w:rsidR="005C7E9A" w:rsidRPr="005C7E9A">
                <w:rPr>
                  <w:rStyle w:val="Hipercze"/>
                  <w:sz w:val="18"/>
                  <w:szCs w:val="18"/>
                </w:rPr>
                <w:t>poradniamonar@poczta.fm</w:t>
              </w:r>
            </w:hyperlink>
          </w:p>
        </w:tc>
        <w:tc>
          <w:tcPr>
            <w:tcW w:w="1734" w:type="dxa"/>
          </w:tcPr>
          <w:p w14:paraId="1F912239" w14:textId="77777777" w:rsidR="00093743" w:rsidRPr="00772A16" w:rsidRDefault="00FF7B43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b/k </w:t>
            </w:r>
          </w:p>
        </w:tc>
      </w:tr>
      <w:tr w:rsidR="00D36D97" w:rsidRPr="00772A16" w14:paraId="6785C9E5" w14:textId="77777777" w:rsidTr="00656DA0">
        <w:tc>
          <w:tcPr>
            <w:tcW w:w="1909" w:type="dxa"/>
          </w:tcPr>
          <w:p w14:paraId="6A99405E" w14:textId="77777777" w:rsidR="00C209C6" w:rsidRPr="00772A16" w:rsidRDefault="000A3800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Gminny Ośrodek Pomocy Społecznej </w:t>
            </w:r>
            <w:r w:rsidR="00C209C6">
              <w:rPr>
                <w:sz w:val="18"/>
                <w:szCs w:val="18"/>
              </w:rPr>
              <w:t>Rodzinny Punkt Konsultacyjny</w:t>
            </w:r>
          </w:p>
        </w:tc>
        <w:tc>
          <w:tcPr>
            <w:tcW w:w="1948" w:type="dxa"/>
          </w:tcPr>
          <w:p w14:paraId="1447427F" w14:textId="77777777" w:rsidR="00093743" w:rsidRPr="00772A16" w:rsidRDefault="00FF7B43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Konsultacje indywidulane i grupowe, mediacja, terapia, konsultacje psychiatryczne i prawne  </w:t>
            </w:r>
          </w:p>
        </w:tc>
        <w:tc>
          <w:tcPr>
            <w:tcW w:w="1796" w:type="dxa"/>
          </w:tcPr>
          <w:p w14:paraId="0CCECEA4" w14:textId="77777777" w:rsidR="00500B68" w:rsidRDefault="00500B68" w:rsidP="001B01FD">
            <w:pPr>
              <w:rPr>
                <w:sz w:val="18"/>
                <w:szCs w:val="18"/>
              </w:rPr>
            </w:pPr>
          </w:p>
          <w:p w14:paraId="74DA2E82" w14:textId="77777777" w:rsidR="007A084F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FF7B43" w:rsidRPr="00772A16">
              <w:rPr>
                <w:sz w:val="18"/>
                <w:szCs w:val="18"/>
              </w:rPr>
              <w:t xml:space="preserve">l. Betonowa 1 a </w:t>
            </w:r>
          </w:p>
          <w:p w14:paraId="7137359F" w14:textId="77777777" w:rsidR="00093743" w:rsidRPr="00772A16" w:rsidRDefault="00FF7B43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731" w:type="dxa"/>
          </w:tcPr>
          <w:p w14:paraId="6E111377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F1B68BB" wp14:editId="298D8934">
                  <wp:extent cx="533400" cy="417195"/>
                  <wp:effectExtent l="0" t="0" r="0" b="1905"/>
                  <wp:docPr id="40" name="Obraz 40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49C11" w14:textId="77777777" w:rsidR="00093743" w:rsidRDefault="00FF7B43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52 349 48 </w:t>
            </w:r>
            <w:r w:rsidR="00A731B6">
              <w:rPr>
                <w:sz w:val="18"/>
                <w:szCs w:val="18"/>
              </w:rPr>
              <w:t>73 lub 733 004 992</w:t>
            </w:r>
          </w:p>
          <w:p w14:paraId="3783F7F1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5CCBA221" w14:textId="77777777" w:rsidR="00093743" w:rsidRPr="00EE466E" w:rsidRDefault="00FF7B43" w:rsidP="001B01FD">
            <w:pPr>
              <w:rPr>
                <w:sz w:val="18"/>
                <w:szCs w:val="18"/>
              </w:rPr>
            </w:pPr>
            <w:r w:rsidRPr="00EE466E">
              <w:rPr>
                <w:sz w:val="18"/>
                <w:szCs w:val="18"/>
              </w:rPr>
              <w:t xml:space="preserve">Psycholog </w:t>
            </w:r>
          </w:p>
          <w:p w14:paraId="0B17B411" w14:textId="77777777" w:rsidR="00FF7B43" w:rsidRPr="00EE466E" w:rsidRDefault="00FF7B43" w:rsidP="001B01FD">
            <w:pPr>
              <w:rPr>
                <w:sz w:val="18"/>
                <w:szCs w:val="18"/>
              </w:rPr>
            </w:pPr>
            <w:r w:rsidRPr="00EE466E">
              <w:rPr>
                <w:sz w:val="18"/>
                <w:szCs w:val="18"/>
              </w:rPr>
              <w:t xml:space="preserve">NZOZ Zdrowie ul. Porzeczkowa 20 86-065 Łochowo co druki wtorek miesiąca 12.00 – 15.00 , </w:t>
            </w:r>
            <w:r w:rsidR="00132478" w:rsidRPr="00EE466E">
              <w:rPr>
                <w:sz w:val="18"/>
                <w:szCs w:val="18"/>
              </w:rPr>
              <w:t xml:space="preserve"> </w:t>
            </w:r>
          </w:p>
          <w:p w14:paraId="2763AF1E" w14:textId="77777777" w:rsidR="00132478" w:rsidRPr="00EE466E" w:rsidRDefault="00132478" w:rsidP="001B01FD">
            <w:pPr>
              <w:rPr>
                <w:sz w:val="18"/>
                <w:szCs w:val="18"/>
              </w:rPr>
            </w:pPr>
            <w:r w:rsidRPr="00EE466E">
              <w:rPr>
                <w:sz w:val="18"/>
                <w:szCs w:val="18"/>
              </w:rPr>
              <w:t>Terapeuci ds. uzależnień</w:t>
            </w:r>
          </w:p>
          <w:p w14:paraId="3641DB8E" w14:textId="77777777" w:rsidR="00132478" w:rsidRPr="00EE466E" w:rsidRDefault="00A30B5D" w:rsidP="001B01FD">
            <w:pPr>
              <w:rPr>
                <w:sz w:val="18"/>
                <w:szCs w:val="18"/>
              </w:rPr>
            </w:pPr>
            <w:r w:rsidRPr="00EE466E">
              <w:rPr>
                <w:sz w:val="18"/>
                <w:szCs w:val="18"/>
              </w:rPr>
              <w:t>u</w:t>
            </w:r>
            <w:r w:rsidR="00132478" w:rsidRPr="00EE466E">
              <w:rPr>
                <w:sz w:val="18"/>
                <w:szCs w:val="18"/>
              </w:rPr>
              <w:t xml:space="preserve">l. </w:t>
            </w:r>
            <w:r w:rsidR="00A731B6" w:rsidRPr="00EE466E">
              <w:rPr>
                <w:sz w:val="18"/>
                <w:szCs w:val="18"/>
              </w:rPr>
              <w:t>Betonowa 1a</w:t>
            </w:r>
            <w:r w:rsidR="00132478" w:rsidRPr="00EE466E">
              <w:rPr>
                <w:sz w:val="18"/>
                <w:szCs w:val="18"/>
              </w:rPr>
              <w:t xml:space="preserve"> Białe Błota poniedziałek 09.00 – 18.00 </w:t>
            </w:r>
          </w:p>
          <w:p w14:paraId="17909F45" w14:textId="77777777" w:rsidR="00132478" w:rsidRPr="00EE466E" w:rsidRDefault="00132478" w:rsidP="001B01FD">
            <w:pPr>
              <w:rPr>
                <w:sz w:val="18"/>
                <w:szCs w:val="18"/>
              </w:rPr>
            </w:pPr>
            <w:r w:rsidRPr="00EE466E">
              <w:rPr>
                <w:sz w:val="18"/>
                <w:szCs w:val="18"/>
              </w:rPr>
              <w:t>Świetlica Socjoterapeutyczna Małgosia Ciele ul. Ogrody 1 wtorki i środy 18.30 – 20.30</w:t>
            </w:r>
          </w:p>
          <w:p w14:paraId="223AD4E3" w14:textId="77777777" w:rsidR="00132478" w:rsidRPr="00EE466E" w:rsidRDefault="00132478" w:rsidP="00132478">
            <w:pPr>
              <w:rPr>
                <w:sz w:val="18"/>
                <w:szCs w:val="18"/>
              </w:rPr>
            </w:pPr>
            <w:r w:rsidRPr="00EE466E">
              <w:rPr>
                <w:sz w:val="18"/>
                <w:szCs w:val="18"/>
              </w:rPr>
              <w:t xml:space="preserve">Parafia </w:t>
            </w:r>
            <w:proofErr w:type="spellStart"/>
            <w:r w:rsidRPr="00EE466E">
              <w:rPr>
                <w:sz w:val="18"/>
                <w:szCs w:val="18"/>
              </w:rPr>
              <w:t>pw</w:t>
            </w:r>
            <w:proofErr w:type="spellEnd"/>
            <w:r w:rsidRPr="00EE466E">
              <w:rPr>
                <w:sz w:val="18"/>
                <w:szCs w:val="18"/>
              </w:rPr>
              <w:t xml:space="preserve"> Św. Raf. Kalinowskiego  Murowaniec poniedziałki i środy 16.30 – 18.30 </w:t>
            </w:r>
          </w:p>
          <w:p w14:paraId="4605D27E" w14:textId="77777777" w:rsidR="008F02AA" w:rsidRPr="00EE466E" w:rsidRDefault="00132478" w:rsidP="00A30B5D">
            <w:pPr>
              <w:rPr>
                <w:sz w:val="18"/>
                <w:szCs w:val="18"/>
              </w:rPr>
            </w:pPr>
            <w:r w:rsidRPr="00EE466E">
              <w:rPr>
                <w:sz w:val="18"/>
                <w:szCs w:val="18"/>
              </w:rPr>
              <w:lastRenderedPageBreak/>
              <w:t xml:space="preserve">Poradnictwo Prawne ul. Betonowa 1 a Białe Błota co II wtorek 15.30 – 18.30  </w:t>
            </w:r>
          </w:p>
        </w:tc>
        <w:tc>
          <w:tcPr>
            <w:tcW w:w="2974" w:type="dxa"/>
          </w:tcPr>
          <w:p w14:paraId="6869174B" w14:textId="77777777" w:rsidR="00093743" w:rsidRPr="00772A16" w:rsidRDefault="0013247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lastRenderedPageBreak/>
              <w:t xml:space="preserve">e-mail: </w:t>
            </w:r>
            <w:hyperlink r:id="rId75" w:history="1">
              <w:r w:rsidRPr="00772A16">
                <w:rPr>
                  <w:rStyle w:val="Hipercze"/>
                  <w:sz w:val="18"/>
                  <w:szCs w:val="18"/>
                </w:rPr>
                <w:t>biuro@gops.bialeblota.pl</w:t>
              </w:r>
            </w:hyperlink>
          </w:p>
          <w:p w14:paraId="22AF8B30" w14:textId="77777777" w:rsidR="00132478" w:rsidRPr="00772A16" w:rsidRDefault="00000000" w:rsidP="001B01FD">
            <w:pPr>
              <w:rPr>
                <w:sz w:val="18"/>
                <w:szCs w:val="18"/>
              </w:rPr>
            </w:pPr>
            <w:hyperlink r:id="rId76" w:history="1">
              <w:r w:rsidR="00132478" w:rsidRPr="00772A16">
                <w:rPr>
                  <w:rStyle w:val="Hipercze"/>
                  <w:sz w:val="18"/>
                  <w:szCs w:val="18"/>
                </w:rPr>
                <w:t>gosp.bialeblota@admin.com.pl</w:t>
              </w:r>
            </w:hyperlink>
          </w:p>
          <w:p w14:paraId="437B7C57" w14:textId="77777777" w:rsidR="00132478" w:rsidRPr="00772A16" w:rsidRDefault="00132478" w:rsidP="001B01FD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735DEF84" w14:textId="77777777" w:rsidR="00BF66A6" w:rsidRDefault="0013247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Mieszkańcy gminy</w:t>
            </w:r>
          </w:p>
          <w:p w14:paraId="75BA99F4" w14:textId="77777777" w:rsidR="00B65B95" w:rsidRPr="00104382" w:rsidRDefault="00B65B95" w:rsidP="00B65B95">
            <w:pPr>
              <w:rPr>
                <w:b/>
                <w:i/>
                <w:sz w:val="16"/>
                <w:szCs w:val="16"/>
              </w:rPr>
            </w:pPr>
            <w:r w:rsidRPr="00B65B95">
              <w:rPr>
                <w:b/>
                <w:i/>
                <w:sz w:val="18"/>
                <w:szCs w:val="18"/>
              </w:rPr>
              <w:t xml:space="preserve">po </w:t>
            </w:r>
            <w:r w:rsidRPr="00104382">
              <w:rPr>
                <w:b/>
                <w:i/>
                <w:sz w:val="16"/>
                <w:szCs w:val="16"/>
              </w:rPr>
              <w:t xml:space="preserve">uprzedniej rejestracji telefonicznej w GOPS </w:t>
            </w:r>
          </w:p>
          <w:p w14:paraId="12B1215A" w14:textId="77777777" w:rsidR="00B65B95" w:rsidRDefault="00B65B95" w:rsidP="001B01FD">
            <w:pPr>
              <w:rPr>
                <w:sz w:val="18"/>
                <w:szCs w:val="18"/>
              </w:rPr>
            </w:pPr>
          </w:p>
          <w:p w14:paraId="305928FA" w14:textId="77777777" w:rsidR="00093743" w:rsidRPr="00772A16" w:rsidRDefault="00093743" w:rsidP="001B01FD">
            <w:pPr>
              <w:rPr>
                <w:sz w:val="18"/>
                <w:szCs w:val="18"/>
              </w:rPr>
            </w:pPr>
          </w:p>
        </w:tc>
      </w:tr>
      <w:tr w:rsidR="00D36D97" w:rsidRPr="00772A16" w14:paraId="25D4A094" w14:textId="77777777" w:rsidTr="00656DA0">
        <w:tc>
          <w:tcPr>
            <w:tcW w:w="1909" w:type="dxa"/>
          </w:tcPr>
          <w:p w14:paraId="129F568C" w14:textId="77777777" w:rsidR="00FF7B43" w:rsidRPr="00772A16" w:rsidRDefault="00F06CA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Gminny Ośrodek Pomocy Społecznej – Punkt </w:t>
            </w:r>
            <w:proofErr w:type="spellStart"/>
            <w:r w:rsidRPr="00772A16">
              <w:rPr>
                <w:sz w:val="18"/>
                <w:szCs w:val="18"/>
              </w:rPr>
              <w:t>Konsultacyjno</w:t>
            </w:r>
            <w:proofErr w:type="spellEnd"/>
            <w:r w:rsidRPr="00772A16">
              <w:rPr>
                <w:sz w:val="18"/>
                <w:szCs w:val="18"/>
              </w:rPr>
              <w:t xml:space="preserve"> – Poradniany </w:t>
            </w:r>
          </w:p>
        </w:tc>
        <w:tc>
          <w:tcPr>
            <w:tcW w:w="1948" w:type="dxa"/>
          </w:tcPr>
          <w:p w14:paraId="05C7F21C" w14:textId="77777777" w:rsidR="00FF7B43" w:rsidRPr="00772A16" w:rsidRDefault="00F06CA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Poradnictwo prawne i psychologiczne </w:t>
            </w:r>
          </w:p>
        </w:tc>
        <w:tc>
          <w:tcPr>
            <w:tcW w:w="1796" w:type="dxa"/>
          </w:tcPr>
          <w:p w14:paraId="629FC6F4" w14:textId="77777777" w:rsidR="00791709" w:rsidRDefault="00791709" w:rsidP="00791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72A16">
              <w:rPr>
                <w:sz w:val="18"/>
                <w:szCs w:val="18"/>
              </w:rPr>
              <w:t xml:space="preserve">l. </w:t>
            </w:r>
            <w:r>
              <w:rPr>
                <w:sz w:val="18"/>
                <w:szCs w:val="18"/>
              </w:rPr>
              <w:t>Długa 32</w:t>
            </w:r>
          </w:p>
          <w:p w14:paraId="26A073FB" w14:textId="77777777" w:rsidR="00791709" w:rsidRDefault="00791709" w:rsidP="00791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Wałdowo Królewskie</w:t>
            </w:r>
            <w:r w:rsidRPr="00772A16">
              <w:rPr>
                <w:sz w:val="18"/>
                <w:szCs w:val="18"/>
              </w:rPr>
              <w:t xml:space="preserve"> </w:t>
            </w:r>
          </w:p>
          <w:p w14:paraId="748E28E4" w14:textId="77777777" w:rsidR="00FF7B43" w:rsidRPr="00772A16" w:rsidRDefault="00791709" w:rsidP="00791709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86-070 Dąbrowa Chełmińska</w:t>
            </w:r>
            <w:r w:rsidR="00F06CA8" w:rsidRPr="00772A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14:paraId="0CC3A253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D55D5E" wp14:editId="556BB1F1">
                  <wp:extent cx="533400" cy="417195"/>
                  <wp:effectExtent l="0" t="0" r="0" b="1905"/>
                  <wp:docPr id="41" name="Obraz 41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7086B" w14:textId="77777777" w:rsidR="00FF7B43" w:rsidRPr="00772A16" w:rsidRDefault="00F06CA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52 381 67 69</w:t>
            </w:r>
          </w:p>
          <w:p w14:paraId="024AC88B" w14:textId="77777777" w:rsidR="00F06CA8" w:rsidRDefault="00F06CA8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52 381 60 56</w:t>
            </w:r>
          </w:p>
          <w:p w14:paraId="09FC1D8B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280614F2" w14:textId="77777777" w:rsidR="00371B4C" w:rsidRDefault="00C07EFD" w:rsidP="00371B4C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Prawnik </w:t>
            </w:r>
            <w:r w:rsidR="00371B4C">
              <w:rPr>
                <w:sz w:val="18"/>
                <w:szCs w:val="18"/>
              </w:rPr>
              <w:t>– porady po uprzednim umówieniu wizyty z pracownikiem socjalnym</w:t>
            </w:r>
          </w:p>
          <w:p w14:paraId="0C5E6246" w14:textId="77777777" w:rsidR="004A2FB2" w:rsidRPr="00772A16" w:rsidRDefault="00371B4C" w:rsidP="00371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Psycholog </w:t>
            </w:r>
            <w:r w:rsidR="004A2FB2" w:rsidRPr="00772A16">
              <w:rPr>
                <w:sz w:val="18"/>
                <w:szCs w:val="18"/>
              </w:rPr>
              <w:t xml:space="preserve"> czwartek 1</w:t>
            </w:r>
            <w:r>
              <w:rPr>
                <w:sz w:val="18"/>
                <w:szCs w:val="18"/>
              </w:rPr>
              <w:t>2</w:t>
            </w:r>
            <w:r w:rsidR="004A2FB2" w:rsidRPr="00772A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4A2FB2" w:rsidRPr="00772A16">
              <w:rPr>
                <w:sz w:val="18"/>
                <w:szCs w:val="18"/>
              </w:rPr>
              <w:t xml:space="preserve">0 – 17.00 </w:t>
            </w:r>
            <w:r>
              <w:rPr>
                <w:sz w:val="18"/>
                <w:szCs w:val="18"/>
              </w:rPr>
              <w:t>Terapeuta ds. uzależnień wtorek 14.00 - 19.00, czwartek 08.00 – 11.45</w:t>
            </w:r>
          </w:p>
        </w:tc>
        <w:tc>
          <w:tcPr>
            <w:tcW w:w="2974" w:type="dxa"/>
          </w:tcPr>
          <w:p w14:paraId="1BECBDE8" w14:textId="77777777" w:rsidR="00FF7B43" w:rsidRPr="00772A16" w:rsidRDefault="00000000" w:rsidP="001B01FD">
            <w:pPr>
              <w:rPr>
                <w:sz w:val="18"/>
                <w:szCs w:val="18"/>
              </w:rPr>
            </w:pPr>
            <w:hyperlink r:id="rId77" w:history="1">
              <w:r w:rsidR="004A2FB2" w:rsidRPr="00772A16">
                <w:rPr>
                  <w:rStyle w:val="Hipercze"/>
                  <w:sz w:val="18"/>
                  <w:szCs w:val="18"/>
                </w:rPr>
                <w:t>www.bip/dabrowachelminska.lo.pl</w:t>
              </w:r>
            </w:hyperlink>
          </w:p>
          <w:p w14:paraId="643E3E64" w14:textId="77777777" w:rsidR="004A2FB2" w:rsidRPr="00772A16" w:rsidRDefault="004A2FB2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 mail: </w:t>
            </w:r>
          </w:p>
          <w:p w14:paraId="42EC6100" w14:textId="77777777" w:rsidR="004A2FB2" w:rsidRPr="00772A16" w:rsidRDefault="00000000" w:rsidP="001B01FD">
            <w:pPr>
              <w:rPr>
                <w:sz w:val="18"/>
                <w:szCs w:val="18"/>
              </w:rPr>
            </w:pPr>
            <w:hyperlink r:id="rId78" w:history="1">
              <w:r w:rsidR="004A2FB2" w:rsidRPr="00772A16">
                <w:rPr>
                  <w:rStyle w:val="Hipercze"/>
                  <w:sz w:val="18"/>
                  <w:szCs w:val="18"/>
                </w:rPr>
                <w:t>gops@dabrowachelminska.lo.pl</w:t>
              </w:r>
            </w:hyperlink>
          </w:p>
          <w:p w14:paraId="015216EB" w14:textId="77777777" w:rsidR="004A2FB2" w:rsidRPr="00772A16" w:rsidRDefault="004A2FB2" w:rsidP="001B01FD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4545E7A6" w14:textId="77777777" w:rsidR="00FF7B43" w:rsidRPr="00772A16" w:rsidRDefault="004A2FB2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D36D97" w:rsidRPr="00772A16" w14:paraId="77ECFA98" w14:textId="77777777" w:rsidTr="00656DA0">
        <w:tc>
          <w:tcPr>
            <w:tcW w:w="1909" w:type="dxa"/>
          </w:tcPr>
          <w:p w14:paraId="69210177" w14:textId="77777777" w:rsidR="00FF7B43" w:rsidRPr="00772A16" w:rsidRDefault="004A2FB2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Punkt </w:t>
            </w:r>
            <w:proofErr w:type="spellStart"/>
            <w:r w:rsidRPr="00772A16">
              <w:rPr>
                <w:sz w:val="18"/>
                <w:szCs w:val="18"/>
              </w:rPr>
              <w:t>Konsultacyjno</w:t>
            </w:r>
            <w:proofErr w:type="spellEnd"/>
            <w:r w:rsidRPr="00772A16">
              <w:rPr>
                <w:sz w:val="18"/>
                <w:szCs w:val="18"/>
              </w:rPr>
              <w:t xml:space="preserve"> – Poradniczy  </w:t>
            </w:r>
          </w:p>
        </w:tc>
        <w:tc>
          <w:tcPr>
            <w:tcW w:w="1948" w:type="dxa"/>
          </w:tcPr>
          <w:p w14:paraId="324218CF" w14:textId="77777777" w:rsidR="00FF7B43" w:rsidRPr="00772A16" w:rsidRDefault="004A2FB2" w:rsidP="00C4105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Pomoc psychologiczna, psychiatryczna, konsultacje </w:t>
            </w:r>
            <w:r w:rsidR="00C4105D">
              <w:rPr>
                <w:sz w:val="18"/>
                <w:szCs w:val="18"/>
              </w:rPr>
              <w:t>terapeuty ds. uzależnień</w:t>
            </w:r>
          </w:p>
        </w:tc>
        <w:tc>
          <w:tcPr>
            <w:tcW w:w="1796" w:type="dxa"/>
          </w:tcPr>
          <w:p w14:paraId="2CBE8A3A" w14:textId="77777777" w:rsidR="00FF7B43" w:rsidRPr="002E5A6B" w:rsidRDefault="00975F15" w:rsidP="001B01FD">
            <w:pPr>
              <w:rPr>
                <w:sz w:val="16"/>
                <w:szCs w:val="16"/>
              </w:rPr>
            </w:pPr>
            <w:r w:rsidRPr="002E5A6B">
              <w:rPr>
                <w:sz w:val="16"/>
                <w:szCs w:val="16"/>
              </w:rPr>
              <w:t>u</w:t>
            </w:r>
            <w:r w:rsidR="004A2FB2" w:rsidRPr="002E5A6B">
              <w:rPr>
                <w:sz w:val="16"/>
                <w:szCs w:val="16"/>
              </w:rPr>
              <w:t xml:space="preserve">l. Długa 30 </w:t>
            </w:r>
          </w:p>
          <w:p w14:paraId="24C9A26C" w14:textId="77777777" w:rsidR="004A2FB2" w:rsidRPr="002E5A6B" w:rsidRDefault="004A2FB2" w:rsidP="001B01FD">
            <w:pPr>
              <w:rPr>
                <w:sz w:val="16"/>
                <w:szCs w:val="16"/>
              </w:rPr>
            </w:pPr>
            <w:r w:rsidRPr="002E5A6B">
              <w:rPr>
                <w:sz w:val="16"/>
                <w:szCs w:val="16"/>
              </w:rPr>
              <w:t xml:space="preserve">86-022 Dobrcz </w:t>
            </w:r>
          </w:p>
        </w:tc>
        <w:tc>
          <w:tcPr>
            <w:tcW w:w="1731" w:type="dxa"/>
          </w:tcPr>
          <w:p w14:paraId="6668CA6C" w14:textId="77777777" w:rsidR="00500B68" w:rsidRPr="002E5A6B" w:rsidRDefault="00500B68" w:rsidP="001B01FD">
            <w:pPr>
              <w:rPr>
                <w:sz w:val="16"/>
                <w:szCs w:val="16"/>
              </w:rPr>
            </w:pPr>
            <w:r w:rsidRPr="002E5A6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F965FBE" wp14:editId="66E3B2CB">
                  <wp:extent cx="533400" cy="417195"/>
                  <wp:effectExtent l="0" t="0" r="0" b="1905"/>
                  <wp:docPr id="42" name="Obraz 42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A6C1F" w14:textId="77777777" w:rsidR="004A2FB2" w:rsidRPr="002E5A6B" w:rsidRDefault="002E5A6B" w:rsidP="001B01FD">
            <w:pPr>
              <w:rPr>
                <w:sz w:val="16"/>
                <w:szCs w:val="16"/>
              </w:rPr>
            </w:pPr>
            <w:r w:rsidRPr="002E5A6B">
              <w:rPr>
                <w:sz w:val="16"/>
                <w:szCs w:val="16"/>
              </w:rPr>
              <w:t>52 364 10 18</w:t>
            </w:r>
          </w:p>
          <w:p w14:paraId="3F82C7C4" w14:textId="77777777" w:rsidR="00F75844" w:rsidRPr="002E5A6B" w:rsidRDefault="00F75844" w:rsidP="007A084F">
            <w:pPr>
              <w:rPr>
                <w:i/>
                <w:sz w:val="16"/>
                <w:szCs w:val="16"/>
              </w:rPr>
            </w:pPr>
            <w:r w:rsidRPr="002E5A6B">
              <w:rPr>
                <w:i/>
                <w:sz w:val="16"/>
                <w:szCs w:val="16"/>
              </w:rPr>
              <w:t>Koszt po</w:t>
            </w:r>
            <w:r w:rsidR="007A084F" w:rsidRPr="002E5A6B">
              <w:rPr>
                <w:i/>
                <w:sz w:val="16"/>
                <w:szCs w:val="16"/>
              </w:rPr>
              <w:t>łą</w:t>
            </w:r>
            <w:r w:rsidRPr="002E5A6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17367044" w14:textId="77777777" w:rsidR="002E5A6B" w:rsidRPr="002E5A6B" w:rsidRDefault="002E5A6B" w:rsidP="002E5A6B">
            <w:pPr>
              <w:rPr>
                <w:sz w:val="18"/>
                <w:szCs w:val="18"/>
              </w:rPr>
            </w:pPr>
            <w:r w:rsidRPr="002E5A6B">
              <w:rPr>
                <w:sz w:val="18"/>
                <w:szCs w:val="18"/>
              </w:rPr>
              <w:t xml:space="preserve">Psycholog wtorek 16.30 – 19.30 </w:t>
            </w:r>
          </w:p>
          <w:p w14:paraId="1E7D8DD0" w14:textId="77777777" w:rsidR="002E5A6B" w:rsidRPr="002E5A6B" w:rsidRDefault="002E5A6B" w:rsidP="002E5A6B">
            <w:pPr>
              <w:rPr>
                <w:sz w:val="18"/>
                <w:szCs w:val="18"/>
              </w:rPr>
            </w:pPr>
            <w:r w:rsidRPr="002E5A6B">
              <w:rPr>
                <w:sz w:val="18"/>
                <w:szCs w:val="18"/>
              </w:rPr>
              <w:t xml:space="preserve">Psychiatra  12.00 -14.30 </w:t>
            </w:r>
          </w:p>
          <w:p w14:paraId="51B62560" w14:textId="77777777" w:rsidR="002E5A6B" w:rsidRPr="002E5A6B" w:rsidRDefault="002E5A6B" w:rsidP="002E5A6B">
            <w:pPr>
              <w:rPr>
                <w:sz w:val="18"/>
                <w:szCs w:val="18"/>
              </w:rPr>
            </w:pPr>
            <w:r w:rsidRPr="002E5A6B">
              <w:rPr>
                <w:sz w:val="18"/>
                <w:szCs w:val="18"/>
              </w:rPr>
              <w:t>Terapeuta środowiskowy  12.00 – 13.00</w:t>
            </w:r>
          </w:p>
          <w:p w14:paraId="53C4B249" w14:textId="77777777" w:rsidR="002E5A6B" w:rsidRPr="002E5A6B" w:rsidRDefault="00D36D97" w:rsidP="002E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Psychoterapeuta ds. uzależnień  I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III poniedziałek </w:t>
            </w:r>
            <w:r w:rsidRPr="00772A16">
              <w:rPr>
                <w:sz w:val="18"/>
                <w:szCs w:val="18"/>
              </w:rPr>
              <w:t>miesiąca</w:t>
            </w:r>
            <w:r>
              <w:rPr>
                <w:sz w:val="18"/>
                <w:szCs w:val="18"/>
              </w:rPr>
              <w:t xml:space="preserve"> 17.00- 19.00, II i IV poniedziałek </w:t>
            </w:r>
            <w:r w:rsidRPr="00772A16">
              <w:rPr>
                <w:sz w:val="18"/>
                <w:szCs w:val="18"/>
              </w:rPr>
              <w:t>miesiąca</w:t>
            </w:r>
            <w:r>
              <w:rPr>
                <w:sz w:val="18"/>
                <w:szCs w:val="18"/>
              </w:rPr>
              <w:t xml:space="preserve"> od 16.00 – 19.00 oraz każda środa 16.00 – 19.00 </w:t>
            </w:r>
          </w:p>
          <w:p w14:paraId="3BF86F44" w14:textId="77777777" w:rsidR="002E5A6B" w:rsidRPr="002E5A6B" w:rsidRDefault="002E5A6B" w:rsidP="002E5A6B">
            <w:pPr>
              <w:rPr>
                <w:sz w:val="18"/>
                <w:szCs w:val="18"/>
              </w:rPr>
            </w:pPr>
            <w:r w:rsidRPr="002E5A6B">
              <w:rPr>
                <w:sz w:val="18"/>
                <w:szCs w:val="18"/>
              </w:rPr>
              <w:t>(Konsultacje po uprzednim zapisie pod nr tel. 52 364 10 18)</w:t>
            </w:r>
          </w:p>
          <w:p w14:paraId="44D147E3" w14:textId="77777777" w:rsidR="004A2FB2" w:rsidRPr="00772A16" w:rsidRDefault="004A2FB2" w:rsidP="00D36D97">
            <w:pPr>
              <w:rPr>
                <w:sz w:val="18"/>
                <w:szCs w:val="18"/>
              </w:rPr>
            </w:pPr>
            <w:r w:rsidRPr="002E5A6B">
              <w:rPr>
                <w:sz w:val="18"/>
                <w:szCs w:val="18"/>
              </w:rPr>
              <w:t xml:space="preserve">GKRPA I </w:t>
            </w:r>
            <w:proofErr w:type="spellStart"/>
            <w:r w:rsidRPr="002E5A6B">
              <w:rPr>
                <w:sz w:val="18"/>
                <w:szCs w:val="18"/>
              </w:rPr>
              <w:t>i</w:t>
            </w:r>
            <w:proofErr w:type="spellEnd"/>
            <w:r w:rsidRPr="002E5A6B">
              <w:rPr>
                <w:sz w:val="18"/>
                <w:szCs w:val="18"/>
              </w:rPr>
              <w:t xml:space="preserve"> III </w:t>
            </w:r>
            <w:r w:rsidRPr="00772A16">
              <w:rPr>
                <w:sz w:val="18"/>
                <w:szCs w:val="18"/>
              </w:rPr>
              <w:t>poniedziałek miesiąca 1</w:t>
            </w:r>
            <w:r w:rsidR="00D36D97">
              <w:rPr>
                <w:sz w:val="18"/>
                <w:szCs w:val="18"/>
              </w:rPr>
              <w:t>5</w:t>
            </w:r>
            <w:r w:rsidRPr="00772A16">
              <w:rPr>
                <w:sz w:val="18"/>
                <w:szCs w:val="18"/>
              </w:rPr>
              <w:t>.</w:t>
            </w:r>
            <w:r w:rsidR="00D36D97">
              <w:rPr>
                <w:sz w:val="18"/>
                <w:szCs w:val="18"/>
              </w:rPr>
              <w:t>4</w:t>
            </w:r>
            <w:r w:rsidRPr="00772A16">
              <w:rPr>
                <w:sz w:val="18"/>
                <w:szCs w:val="18"/>
              </w:rPr>
              <w:t>0 – 1</w:t>
            </w:r>
            <w:r w:rsidR="00D36D97">
              <w:rPr>
                <w:sz w:val="18"/>
                <w:szCs w:val="18"/>
              </w:rPr>
              <w:t>7</w:t>
            </w:r>
            <w:r w:rsidRPr="00772A16">
              <w:rPr>
                <w:sz w:val="18"/>
                <w:szCs w:val="18"/>
              </w:rPr>
              <w:t xml:space="preserve">.00 </w:t>
            </w:r>
          </w:p>
        </w:tc>
        <w:tc>
          <w:tcPr>
            <w:tcW w:w="2974" w:type="dxa"/>
          </w:tcPr>
          <w:p w14:paraId="2BBFB48B" w14:textId="77777777" w:rsidR="00FF7B43" w:rsidRPr="00772A16" w:rsidRDefault="00000000" w:rsidP="001B01FD">
            <w:pPr>
              <w:rPr>
                <w:sz w:val="18"/>
                <w:szCs w:val="18"/>
              </w:rPr>
            </w:pPr>
            <w:hyperlink r:id="rId79" w:history="1">
              <w:r w:rsidR="004A2FB2" w:rsidRPr="00772A16">
                <w:rPr>
                  <w:rStyle w:val="Hipercze"/>
                  <w:sz w:val="18"/>
                  <w:szCs w:val="18"/>
                </w:rPr>
                <w:t>www.gminadobrcz.pl</w:t>
              </w:r>
            </w:hyperlink>
          </w:p>
          <w:p w14:paraId="747E139B" w14:textId="77777777" w:rsidR="004A2FB2" w:rsidRPr="00772A16" w:rsidRDefault="004A2FB2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80" w:history="1">
              <w:r w:rsidRPr="00772A16">
                <w:rPr>
                  <w:rStyle w:val="Hipercze"/>
                  <w:sz w:val="18"/>
                  <w:szCs w:val="18"/>
                </w:rPr>
                <w:t>k.kotowicz@dobrcz.pl</w:t>
              </w:r>
            </w:hyperlink>
          </w:p>
          <w:p w14:paraId="23C31CB8" w14:textId="77777777" w:rsidR="004A2FB2" w:rsidRPr="00772A16" w:rsidRDefault="004A2FB2" w:rsidP="001B01FD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0F31789E" w14:textId="77777777" w:rsidR="00FF7B43" w:rsidRPr="00772A16" w:rsidRDefault="004A2FB2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D36D97" w:rsidRPr="00772A16" w14:paraId="604192F1" w14:textId="77777777" w:rsidTr="00656DA0">
        <w:tc>
          <w:tcPr>
            <w:tcW w:w="1909" w:type="dxa"/>
          </w:tcPr>
          <w:p w14:paraId="59569812" w14:textId="77777777" w:rsidR="00FF7B43" w:rsidRPr="00772A16" w:rsidRDefault="004A2FB2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Urząd Miejski SPZOZ – Punkt Pomocy dla osób uzależnionych i współuzależnionych od alkoholu </w:t>
            </w:r>
          </w:p>
        </w:tc>
        <w:tc>
          <w:tcPr>
            <w:tcW w:w="1948" w:type="dxa"/>
          </w:tcPr>
          <w:p w14:paraId="6A14D84F" w14:textId="77777777" w:rsidR="00FF7B43" w:rsidRPr="00772A16" w:rsidRDefault="004A2FB2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Poradnictwo prawne, poradnictwo dla osób uzależnionych i współuzależnionych od alkoholu </w:t>
            </w:r>
          </w:p>
        </w:tc>
        <w:tc>
          <w:tcPr>
            <w:tcW w:w="1796" w:type="dxa"/>
          </w:tcPr>
          <w:p w14:paraId="3CBB2C83" w14:textId="77777777" w:rsidR="00FF7B43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A2FB2" w:rsidRPr="00772A16">
              <w:rPr>
                <w:sz w:val="18"/>
                <w:szCs w:val="18"/>
              </w:rPr>
              <w:t xml:space="preserve">l. Plac Zwycięstwa 1 86-010 Koronowo </w:t>
            </w:r>
          </w:p>
        </w:tc>
        <w:tc>
          <w:tcPr>
            <w:tcW w:w="1731" w:type="dxa"/>
          </w:tcPr>
          <w:p w14:paraId="73A760F3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4F0D7B" wp14:editId="1BC50B91">
                  <wp:extent cx="533400" cy="417195"/>
                  <wp:effectExtent l="0" t="0" r="0" b="1905"/>
                  <wp:docPr id="43" name="Obraz 43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F2F6D" w14:textId="77777777" w:rsidR="00FF7B43" w:rsidRDefault="00667E2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52 382 64 00</w:t>
            </w:r>
          </w:p>
          <w:p w14:paraId="4E0B7131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lastRenderedPageBreak/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280243BD" w14:textId="77777777" w:rsidR="00FF7B43" w:rsidRPr="00772A16" w:rsidRDefault="00667E2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lastRenderedPageBreak/>
              <w:t>Radca prawny ul. Plac Zwycięstwa 1 poniedziałek 15.30 – 17.00</w:t>
            </w:r>
          </w:p>
          <w:p w14:paraId="79ED6274" w14:textId="77777777" w:rsidR="00667E2C" w:rsidRPr="00772A16" w:rsidRDefault="00667E2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Terapeuta </w:t>
            </w:r>
          </w:p>
          <w:p w14:paraId="22E6F035" w14:textId="77777777" w:rsidR="00B35DCA" w:rsidRPr="00772A16" w:rsidRDefault="00667E2C" w:rsidP="00457C84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lastRenderedPageBreak/>
              <w:t>Ul. Paderewskiego 33 czwartek 17.00 – 19.00 II piątki w miesiącu 15.00 – 18.00</w:t>
            </w:r>
          </w:p>
        </w:tc>
        <w:tc>
          <w:tcPr>
            <w:tcW w:w="2974" w:type="dxa"/>
          </w:tcPr>
          <w:p w14:paraId="1099E2AB" w14:textId="77777777" w:rsidR="00FF7B43" w:rsidRPr="00772A16" w:rsidRDefault="00000000" w:rsidP="001B01FD">
            <w:pPr>
              <w:rPr>
                <w:sz w:val="18"/>
                <w:szCs w:val="18"/>
              </w:rPr>
            </w:pPr>
            <w:hyperlink r:id="rId81" w:history="1">
              <w:r w:rsidR="00667E2C" w:rsidRPr="00772A16">
                <w:rPr>
                  <w:rStyle w:val="Hipercze"/>
                  <w:sz w:val="18"/>
                  <w:szCs w:val="18"/>
                </w:rPr>
                <w:t>www.koronowo.pl</w:t>
              </w:r>
            </w:hyperlink>
          </w:p>
          <w:p w14:paraId="7A99838C" w14:textId="77777777" w:rsidR="00667E2C" w:rsidRPr="00772A16" w:rsidRDefault="00667E2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82" w:history="1">
              <w:r w:rsidRPr="00772A16">
                <w:rPr>
                  <w:rStyle w:val="Hipercze"/>
                  <w:sz w:val="18"/>
                  <w:szCs w:val="18"/>
                </w:rPr>
                <w:t>sekretariat@um.koronowo.pl</w:t>
              </w:r>
            </w:hyperlink>
          </w:p>
          <w:p w14:paraId="6E58925C" w14:textId="77777777" w:rsidR="00667E2C" w:rsidRPr="00772A16" w:rsidRDefault="00667E2C" w:rsidP="001B01FD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56F3C10A" w14:textId="77777777" w:rsidR="00FF7B43" w:rsidRPr="00772A16" w:rsidRDefault="00667E2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D36D97" w:rsidRPr="00772A16" w14:paraId="49CD15AD" w14:textId="77777777" w:rsidTr="00656DA0">
        <w:trPr>
          <w:trHeight w:val="558"/>
        </w:trPr>
        <w:tc>
          <w:tcPr>
            <w:tcW w:w="1909" w:type="dxa"/>
          </w:tcPr>
          <w:p w14:paraId="4EAF207C" w14:textId="77777777" w:rsidR="00FF7B43" w:rsidRPr="00772A16" w:rsidRDefault="00667E2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Gminny Ośrodek Pomocy Społecznej</w:t>
            </w:r>
            <w:r w:rsidR="006A4B73" w:rsidRPr="00772A16">
              <w:rPr>
                <w:sz w:val="18"/>
                <w:szCs w:val="18"/>
              </w:rPr>
              <w:t xml:space="preserve"> – Rodzinny Punkt Konsultacyjny </w:t>
            </w:r>
          </w:p>
        </w:tc>
        <w:tc>
          <w:tcPr>
            <w:tcW w:w="1948" w:type="dxa"/>
          </w:tcPr>
          <w:p w14:paraId="2F7E1555" w14:textId="77777777" w:rsidR="00FF7B43" w:rsidRPr="00772A16" w:rsidRDefault="0061687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Poradnictwo psychologiczne, grupa wsparcia, grupa AA, konsultacje w zakresie uzależnień, mediacje rodzinne </w:t>
            </w:r>
          </w:p>
        </w:tc>
        <w:tc>
          <w:tcPr>
            <w:tcW w:w="1796" w:type="dxa"/>
          </w:tcPr>
          <w:p w14:paraId="13052105" w14:textId="77777777" w:rsidR="007A084F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1687A" w:rsidRPr="00772A16">
              <w:rPr>
                <w:sz w:val="18"/>
                <w:szCs w:val="18"/>
              </w:rPr>
              <w:t>l. Centralna 6 a</w:t>
            </w:r>
          </w:p>
          <w:p w14:paraId="46D066B4" w14:textId="77777777" w:rsidR="00FF7B43" w:rsidRPr="00772A16" w:rsidRDefault="0061687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 86-031 Osielsko </w:t>
            </w:r>
          </w:p>
        </w:tc>
        <w:tc>
          <w:tcPr>
            <w:tcW w:w="1731" w:type="dxa"/>
          </w:tcPr>
          <w:p w14:paraId="4400CF79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597205" wp14:editId="0F781A70">
                  <wp:extent cx="533400" cy="417195"/>
                  <wp:effectExtent l="0" t="0" r="0" b="1905"/>
                  <wp:docPr id="44" name="Obraz 44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424C1" w14:textId="77777777" w:rsidR="00FF7B43" w:rsidRDefault="0061687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52 381 33 44</w:t>
            </w:r>
          </w:p>
          <w:p w14:paraId="7BA2EB1C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342279B3" w14:textId="77777777" w:rsidR="0061687A" w:rsidRPr="00772A16" w:rsidRDefault="0061687A" w:rsidP="00A750C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Grupa wsparcia poniedziałek 17.00 – </w:t>
            </w:r>
            <w:r w:rsidR="00EF099B">
              <w:rPr>
                <w:sz w:val="18"/>
                <w:szCs w:val="18"/>
              </w:rPr>
              <w:t>19</w:t>
            </w:r>
            <w:r w:rsidRPr="00772A16">
              <w:rPr>
                <w:sz w:val="18"/>
                <w:szCs w:val="18"/>
              </w:rPr>
              <w:t>.00 Prawnik</w:t>
            </w:r>
            <w:r w:rsidR="00EF099B">
              <w:rPr>
                <w:sz w:val="18"/>
                <w:szCs w:val="18"/>
              </w:rPr>
              <w:t xml:space="preserve"> II</w:t>
            </w:r>
            <w:r w:rsidR="00577CD0">
              <w:rPr>
                <w:sz w:val="18"/>
                <w:szCs w:val="18"/>
              </w:rPr>
              <w:t xml:space="preserve"> </w:t>
            </w:r>
            <w:r w:rsidRPr="00772A16">
              <w:rPr>
                <w:sz w:val="18"/>
                <w:szCs w:val="18"/>
              </w:rPr>
              <w:t>i IV wtorek miesiąca 17.00 – 19.00  psycholog środa 17.00 – 20.00 czwartek 1</w:t>
            </w:r>
            <w:r w:rsidR="00EF099B">
              <w:rPr>
                <w:sz w:val="18"/>
                <w:szCs w:val="18"/>
              </w:rPr>
              <w:t>5</w:t>
            </w:r>
            <w:r w:rsidRPr="00772A16">
              <w:rPr>
                <w:sz w:val="18"/>
                <w:szCs w:val="18"/>
              </w:rPr>
              <w:t>.00 – 18.00</w:t>
            </w:r>
            <w:r w:rsidR="00EF099B">
              <w:rPr>
                <w:sz w:val="18"/>
                <w:szCs w:val="18"/>
              </w:rPr>
              <w:t xml:space="preserve"> II i IV</w:t>
            </w:r>
            <w:r w:rsidRPr="00772A16">
              <w:rPr>
                <w:sz w:val="18"/>
                <w:szCs w:val="18"/>
              </w:rPr>
              <w:t xml:space="preserve"> piątek m-ca 1</w:t>
            </w:r>
            <w:r w:rsidR="00EF099B">
              <w:rPr>
                <w:sz w:val="18"/>
                <w:szCs w:val="18"/>
              </w:rPr>
              <w:t>5.00 – 18</w:t>
            </w:r>
            <w:r w:rsidRPr="00772A16">
              <w:rPr>
                <w:sz w:val="18"/>
                <w:szCs w:val="18"/>
              </w:rPr>
              <w:t>.00 grupa AA czwartek godz. 1</w:t>
            </w:r>
            <w:r w:rsidR="00A750C2">
              <w:rPr>
                <w:sz w:val="18"/>
                <w:szCs w:val="18"/>
              </w:rPr>
              <w:t>9</w:t>
            </w:r>
            <w:r w:rsidRPr="00772A16">
              <w:rPr>
                <w:sz w:val="18"/>
                <w:szCs w:val="18"/>
              </w:rPr>
              <w:t xml:space="preserve">.00 </w:t>
            </w:r>
          </w:p>
        </w:tc>
        <w:tc>
          <w:tcPr>
            <w:tcW w:w="2974" w:type="dxa"/>
          </w:tcPr>
          <w:p w14:paraId="29A38A7E" w14:textId="77777777" w:rsidR="00FF7B43" w:rsidRPr="00772A16" w:rsidRDefault="00000000" w:rsidP="001B01FD">
            <w:pPr>
              <w:rPr>
                <w:sz w:val="18"/>
                <w:szCs w:val="18"/>
              </w:rPr>
            </w:pPr>
            <w:hyperlink r:id="rId83" w:history="1">
              <w:r w:rsidR="0061687A" w:rsidRPr="00772A16">
                <w:rPr>
                  <w:rStyle w:val="Hipercze"/>
                  <w:sz w:val="18"/>
                  <w:szCs w:val="18"/>
                </w:rPr>
                <w:t>www.gops.osielsko.pl</w:t>
              </w:r>
            </w:hyperlink>
          </w:p>
          <w:p w14:paraId="0204BBAD" w14:textId="77777777" w:rsidR="0061687A" w:rsidRPr="00772A16" w:rsidRDefault="0061687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84" w:history="1">
              <w:r w:rsidRPr="00772A16">
                <w:rPr>
                  <w:rStyle w:val="Hipercze"/>
                  <w:sz w:val="18"/>
                  <w:szCs w:val="18"/>
                </w:rPr>
                <w:t>punkt.rodzinny@interia.pl</w:t>
              </w:r>
            </w:hyperlink>
            <w:r w:rsidRPr="00772A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</w:tcPr>
          <w:p w14:paraId="0AA07C4C" w14:textId="77777777" w:rsidR="00FF7B43" w:rsidRPr="00772A16" w:rsidRDefault="0061687A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D36D97" w:rsidRPr="00772A16" w14:paraId="6C996739" w14:textId="77777777" w:rsidTr="00656DA0">
        <w:tc>
          <w:tcPr>
            <w:tcW w:w="1909" w:type="dxa"/>
          </w:tcPr>
          <w:p w14:paraId="5BC562CE" w14:textId="77777777" w:rsidR="00FF7B43" w:rsidRPr="00772A16" w:rsidRDefault="008F6A4F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Rodzinny Punkt Konsultacyjny </w:t>
            </w:r>
          </w:p>
        </w:tc>
        <w:tc>
          <w:tcPr>
            <w:tcW w:w="1948" w:type="dxa"/>
          </w:tcPr>
          <w:p w14:paraId="3E6C6901" w14:textId="77777777" w:rsidR="00FF7B43" w:rsidRPr="00772A16" w:rsidRDefault="008F6A4F" w:rsidP="00973B52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P</w:t>
            </w:r>
            <w:r w:rsidR="00973B52">
              <w:rPr>
                <w:sz w:val="18"/>
                <w:szCs w:val="18"/>
              </w:rPr>
              <w:t>omoc</w:t>
            </w:r>
            <w:r w:rsidRPr="00772A16">
              <w:rPr>
                <w:sz w:val="18"/>
                <w:szCs w:val="18"/>
              </w:rPr>
              <w:t xml:space="preserve"> psychologiczn</w:t>
            </w:r>
            <w:r w:rsidR="00973B52">
              <w:rPr>
                <w:sz w:val="18"/>
                <w:szCs w:val="18"/>
              </w:rPr>
              <w:t>a, psychiatryczna</w:t>
            </w:r>
            <w:r w:rsidRPr="00772A16">
              <w:rPr>
                <w:sz w:val="18"/>
                <w:szCs w:val="18"/>
              </w:rPr>
              <w:t xml:space="preserve"> oraz psychoterapeutyczn</w:t>
            </w:r>
            <w:r w:rsidR="00973B52">
              <w:rPr>
                <w:sz w:val="18"/>
                <w:szCs w:val="18"/>
              </w:rPr>
              <w:t>a</w:t>
            </w:r>
            <w:r w:rsidRPr="00772A16">
              <w:rPr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600521FB" w14:textId="77777777" w:rsidR="007A084F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F6A4F" w:rsidRPr="00772A16">
              <w:rPr>
                <w:sz w:val="18"/>
                <w:szCs w:val="18"/>
              </w:rPr>
              <w:t>l. Bydgoska 6</w:t>
            </w:r>
          </w:p>
          <w:p w14:paraId="3FF57320" w14:textId="77777777" w:rsidR="00FF7B43" w:rsidRPr="00772A16" w:rsidRDefault="008F6A4F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 86-014 Sicienko </w:t>
            </w:r>
          </w:p>
        </w:tc>
        <w:tc>
          <w:tcPr>
            <w:tcW w:w="1731" w:type="dxa"/>
          </w:tcPr>
          <w:p w14:paraId="464E5D67" w14:textId="77777777" w:rsidR="00500B68" w:rsidRDefault="00500B68" w:rsidP="001B01FD">
            <w:pPr>
              <w:rPr>
                <w:sz w:val="18"/>
                <w:szCs w:val="18"/>
              </w:rPr>
            </w:pPr>
          </w:p>
          <w:p w14:paraId="47621CE6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9AEE77" wp14:editId="0BBB126A">
                  <wp:extent cx="533400" cy="417195"/>
                  <wp:effectExtent l="0" t="0" r="0" b="1905"/>
                  <wp:docPr id="46" name="Obraz 46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B6D49" w14:textId="77777777" w:rsidR="00FF7B43" w:rsidRDefault="008F6A4F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52 587 13 83</w:t>
            </w:r>
          </w:p>
          <w:p w14:paraId="5D9C592B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5215A3AE" w14:textId="77777777" w:rsidR="00FF7B43" w:rsidRPr="00772A16" w:rsidRDefault="00973B52" w:rsidP="00973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F6A4F" w:rsidRPr="00772A16">
              <w:rPr>
                <w:sz w:val="18"/>
                <w:szCs w:val="18"/>
              </w:rPr>
              <w:t>sycholog wyznaczone środy  czwartki 16.00 – 19.00</w:t>
            </w:r>
            <w:r>
              <w:rPr>
                <w:sz w:val="18"/>
                <w:szCs w:val="18"/>
              </w:rPr>
              <w:t xml:space="preserve">, wyznaczone piątki 12.30 – 17.30 </w:t>
            </w:r>
            <w:r w:rsidR="008F6A4F" w:rsidRPr="00772A16">
              <w:rPr>
                <w:sz w:val="18"/>
                <w:szCs w:val="18"/>
              </w:rPr>
              <w:t xml:space="preserve"> psychiatra wyznaczone piątki 12.00 – 15.00 psychoterapeuta wyznaczone czwartki 13.30 – 16.00 </w:t>
            </w:r>
          </w:p>
        </w:tc>
        <w:tc>
          <w:tcPr>
            <w:tcW w:w="2974" w:type="dxa"/>
          </w:tcPr>
          <w:p w14:paraId="23353AFB" w14:textId="77777777" w:rsidR="00FF7B43" w:rsidRPr="00772A16" w:rsidRDefault="00000000" w:rsidP="001B01FD">
            <w:pPr>
              <w:rPr>
                <w:sz w:val="18"/>
                <w:szCs w:val="18"/>
              </w:rPr>
            </w:pPr>
            <w:hyperlink r:id="rId85" w:history="1">
              <w:r w:rsidR="00F94331" w:rsidRPr="00772A16">
                <w:rPr>
                  <w:rStyle w:val="Hipercze"/>
                  <w:sz w:val="18"/>
                  <w:szCs w:val="18"/>
                </w:rPr>
                <w:t>www.sicienko.pl</w:t>
              </w:r>
            </w:hyperlink>
          </w:p>
          <w:p w14:paraId="4C2470D2" w14:textId="77777777" w:rsidR="00F94331" w:rsidRPr="00772A16" w:rsidRDefault="00F94331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86" w:history="1">
              <w:r w:rsidRPr="00772A16">
                <w:rPr>
                  <w:rStyle w:val="Hipercze"/>
                  <w:sz w:val="18"/>
                  <w:szCs w:val="18"/>
                </w:rPr>
                <w:t>gmina@sicienko.pl</w:t>
              </w:r>
            </w:hyperlink>
          </w:p>
          <w:p w14:paraId="2D0906A0" w14:textId="77777777" w:rsidR="00F94331" w:rsidRPr="00772A16" w:rsidRDefault="00F94331" w:rsidP="001B01FD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4E4FF5E6" w14:textId="77777777" w:rsidR="00FF7B43" w:rsidRPr="00772A16" w:rsidRDefault="007A084F" w:rsidP="00255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Mieszkańcy Gminy </w:t>
            </w:r>
          </w:p>
        </w:tc>
      </w:tr>
      <w:tr w:rsidR="00D36D97" w:rsidRPr="00772A16" w14:paraId="0F8BA800" w14:textId="77777777" w:rsidTr="00656DA0">
        <w:tc>
          <w:tcPr>
            <w:tcW w:w="1909" w:type="dxa"/>
          </w:tcPr>
          <w:p w14:paraId="5419DA69" w14:textId="77777777" w:rsidR="0006619C" w:rsidRPr="00772A16" w:rsidRDefault="0006619C" w:rsidP="007A084F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Miejsko – Gminny Ośrodek Pomocy Społecznej – Punkt K</w:t>
            </w:r>
            <w:r w:rsidR="007A084F">
              <w:rPr>
                <w:sz w:val="18"/>
                <w:szCs w:val="18"/>
              </w:rPr>
              <w:t>o</w:t>
            </w:r>
            <w:r w:rsidRPr="00772A16">
              <w:rPr>
                <w:sz w:val="18"/>
                <w:szCs w:val="18"/>
              </w:rPr>
              <w:t>nsult</w:t>
            </w:r>
            <w:r w:rsidR="007A084F">
              <w:rPr>
                <w:sz w:val="18"/>
                <w:szCs w:val="18"/>
              </w:rPr>
              <w:t>a</w:t>
            </w:r>
            <w:r w:rsidRPr="00772A16">
              <w:rPr>
                <w:sz w:val="18"/>
                <w:szCs w:val="18"/>
              </w:rPr>
              <w:t xml:space="preserve">cyjny </w:t>
            </w:r>
          </w:p>
        </w:tc>
        <w:tc>
          <w:tcPr>
            <w:tcW w:w="1948" w:type="dxa"/>
          </w:tcPr>
          <w:p w14:paraId="7EDCCCC7" w14:textId="77777777" w:rsidR="00667E2C" w:rsidRPr="00772A16" w:rsidRDefault="0006619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Poradnictwo psychologiczne, prawne i pedagogiczne </w:t>
            </w:r>
          </w:p>
        </w:tc>
        <w:tc>
          <w:tcPr>
            <w:tcW w:w="1796" w:type="dxa"/>
          </w:tcPr>
          <w:p w14:paraId="77A8D7F0" w14:textId="77777777" w:rsidR="00667E2C" w:rsidRPr="00772A16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u</w:t>
            </w:r>
            <w:r w:rsidR="0006619C" w:rsidRPr="00772A16">
              <w:rPr>
                <w:sz w:val="18"/>
                <w:szCs w:val="18"/>
              </w:rPr>
              <w:t xml:space="preserve">l. 29 Listopada 12 86-050 Solec Kujawski </w:t>
            </w:r>
          </w:p>
        </w:tc>
        <w:tc>
          <w:tcPr>
            <w:tcW w:w="1731" w:type="dxa"/>
          </w:tcPr>
          <w:p w14:paraId="237116E3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BE356A" wp14:editId="7613F33B">
                  <wp:extent cx="533400" cy="417195"/>
                  <wp:effectExtent l="0" t="0" r="0" b="1905"/>
                  <wp:docPr id="47" name="Obraz 47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7D051" w14:textId="77777777" w:rsidR="00667E2C" w:rsidRDefault="0006619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52 387 87 02</w:t>
            </w:r>
          </w:p>
          <w:p w14:paraId="294F82B4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6A55ED9C" w14:textId="77777777" w:rsidR="00667E2C" w:rsidRPr="00772A16" w:rsidRDefault="0006619C" w:rsidP="001F7184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Psycholog czwartek 12.15 – 18.15 Terapeuta poniedziałek 15.15 – 18.15 </w:t>
            </w:r>
            <w:r w:rsidR="001F7184">
              <w:rPr>
                <w:sz w:val="18"/>
                <w:szCs w:val="18"/>
              </w:rPr>
              <w:t xml:space="preserve">Prawnik II i IV poniedziałek miesiąca 15.30 – 16.30 </w:t>
            </w:r>
            <w:r w:rsidRPr="00772A16">
              <w:rPr>
                <w:sz w:val="18"/>
                <w:szCs w:val="18"/>
              </w:rPr>
              <w:t xml:space="preserve">kurator zawodowy piątek 15.15 – 18.15 pedagog </w:t>
            </w:r>
            <w:r w:rsidR="001F7184">
              <w:rPr>
                <w:sz w:val="18"/>
                <w:szCs w:val="18"/>
              </w:rPr>
              <w:t xml:space="preserve">I poniedziałek miesiąca </w:t>
            </w:r>
            <w:r w:rsidRPr="00772A16">
              <w:rPr>
                <w:sz w:val="18"/>
                <w:szCs w:val="18"/>
              </w:rPr>
              <w:t>15.15-1</w:t>
            </w:r>
            <w:r w:rsidR="001F7184">
              <w:rPr>
                <w:sz w:val="18"/>
                <w:szCs w:val="18"/>
              </w:rPr>
              <w:t>6</w:t>
            </w:r>
            <w:r w:rsidRPr="00772A16">
              <w:rPr>
                <w:sz w:val="18"/>
                <w:szCs w:val="18"/>
              </w:rPr>
              <w:t>.15</w:t>
            </w:r>
          </w:p>
        </w:tc>
        <w:tc>
          <w:tcPr>
            <w:tcW w:w="2974" w:type="dxa"/>
          </w:tcPr>
          <w:p w14:paraId="7D8958AD" w14:textId="77777777" w:rsidR="00667E2C" w:rsidRPr="00772A16" w:rsidRDefault="00000000" w:rsidP="001B01FD">
            <w:pPr>
              <w:rPr>
                <w:sz w:val="18"/>
                <w:szCs w:val="18"/>
              </w:rPr>
            </w:pPr>
            <w:hyperlink r:id="rId87" w:history="1">
              <w:r w:rsidR="0006619C" w:rsidRPr="00772A16">
                <w:rPr>
                  <w:rStyle w:val="Hipercze"/>
                  <w:sz w:val="18"/>
                  <w:szCs w:val="18"/>
                </w:rPr>
                <w:t>www.mgopssolec.rbip.mojregion.info</w:t>
              </w:r>
            </w:hyperlink>
          </w:p>
          <w:p w14:paraId="191BF157" w14:textId="77777777" w:rsidR="0006619C" w:rsidRPr="00772A16" w:rsidRDefault="0006619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88" w:history="1">
              <w:r w:rsidRPr="00772A16">
                <w:rPr>
                  <w:rStyle w:val="Hipercze"/>
                  <w:sz w:val="18"/>
                  <w:szCs w:val="18"/>
                </w:rPr>
                <w:t>mgops@mgops.soleckujawski.pl</w:t>
              </w:r>
            </w:hyperlink>
          </w:p>
          <w:p w14:paraId="60066042" w14:textId="77777777" w:rsidR="0006619C" w:rsidRPr="00772A16" w:rsidRDefault="0006619C" w:rsidP="001B01FD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6FA7B305" w14:textId="77777777" w:rsidR="00667E2C" w:rsidRPr="00772A16" w:rsidRDefault="0006619C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Mieszkańcy Gminy </w:t>
            </w:r>
          </w:p>
        </w:tc>
      </w:tr>
      <w:tr w:rsidR="00D36D97" w:rsidRPr="00772A16" w14:paraId="5F0356C3" w14:textId="77777777" w:rsidTr="00656DA0">
        <w:tc>
          <w:tcPr>
            <w:tcW w:w="1909" w:type="dxa"/>
          </w:tcPr>
          <w:p w14:paraId="7BB8D21A" w14:textId="77777777" w:rsidR="00667E2C" w:rsidRPr="00772A16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NZOZ Poradnia Zdrowia Psychicznego „Stawowa” </w:t>
            </w:r>
            <w:proofErr w:type="spellStart"/>
            <w:r w:rsidRPr="00772A16">
              <w:rPr>
                <w:sz w:val="18"/>
                <w:szCs w:val="18"/>
              </w:rPr>
              <w:t>sp</w:t>
            </w:r>
            <w:proofErr w:type="spellEnd"/>
            <w:r w:rsidRPr="00772A16">
              <w:rPr>
                <w:sz w:val="18"/>
                <w:szCs w:val="18"/>
              </w:rPr>
              <w:t xml:space="preserve"> z.o.o. </w:t>
            </w:r>
          </w:p>
        </w:tc>
        <w:tc>
          <w:tcPr>
            <w:tcW w:w="1948" w:type="dxa"/>
          </w:tcPr>
          <w:p w14:paraId="7C6121EF" w14:textId="77777777" w:rsidR="00667E2C" w:rsidRPr="00772A16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Leczenia Uzależnień </w:t>
            </w:r>
          </w:p>
        </w:tc>
        <w:tc>
          <w:tcPr>
            <w:tcW w:w="1796" w:type="dxa"/>
          </w:tcPr>
          <w:p w14:paraId="355FBCA5" w14:textId="77777777" w:rsidR="00667E2C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D44AD" w:rsidRPr="00772A16">
              <w:rPr>
                <w:sz w:val="18"/>
                <w:szCs w:val="18"/>
              </w:rPr>
              <w:t xml:space="preserve">l. Stawowa 1 85-323 Bydgoszcz  </w:t>
            </w:r>
          </w:p>
        </w:tc>
        <w:tc>
          <w:tcPr>
            <w:tcW w:w="1731" w:type="dxa"/>
          </w:tcPr>
          <w:p w14:paraId="34D4D24B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6670276" wp14:editId="68D65596">
                  <wp:extent cx="533400" cy="417195"/>
                  <wp:effectExtent l="0" t="0" r="0" b="1905"/>
                  <wp:docPr id="49" name="Obraz 49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4649B" w14:textId="77777777" w:rsidR="00667E2C" w:rsidRPr="008F02AA" w:rsidRDefault="004D44AD" w:rsidP="001B01FD">
            <w:pPr>
              <w:rPr>
                <w:sz w:val="14"/>
                <w:szCs w:val="18"/>
              </w:rPr>
            </w:pPr>
            <w:r w:rsidRPr="008F02AA">
              <w:rPr>
                <w:sz w:val="14"/>
                <w:szCs w:val="18"/>
              </w:rPr>
              <w:t>52 373 85 86</w:t>
            </w:r>
          </w:p>
          <w:p w14:paraId="4EE47496" w14:textId="77777777" w:rsidR="00776B1A" w:rsidRPr="008F02AA" w:rsidRDefault="00776B1A" w:rsidP="001B01FD">
            <w:pPr>
              <w:rPr>
                <w:sz w:val="14"/>
                <w:szCs w:val="18"/>
              </w:rPr>
            </w:pPr>
            <w:r w:rsidRPr="008F02AA">
              <w:rPr>
                <w:sz w:val="14"/>
                <w:szCs w:val="18"/>
              </w:rPr>
              <w:t>52 373 64 79</w:t>
            </w:r>
          </w:p>
          <w:p w14:paraId="2D597603" w14:textId="77777777" w:rsidR="00776B1A" w:rsidRPr="008F02AA" w:rsidRDefault="00776B1A" w:rsidP="001B01FD">
            <w:pPr>
              <w:rPr>
                <w:sz w:val="14"/>
                <w:szCs w:val="18"/>
              </w:rPr>
            </w:pPr>
            <w:r w:rsidRPr="008F02AA">
              <w:rPr>
                <w:sz w:val="14"/>
                <w:szCs w:val="18"/>
              </w:rPr>
              <w:t>52 373 39 71</w:t>
            </w:r>
          </w:p>
          <w:p w14:paraId="5C110A8F" w14:textId="77777777" w:rsidR="00F75844" w:rsidRPr="007A084F" w:rsidRDefault="00F75844" w:rsidP="007A084F">
            <w:pPr>
              <w:rPr>
                <w:i/>
                <w:sz w:val="16"/>
                <w:szCs w:val="16"/>
              </w:rPr>
            </w:pPr>
            <w:r w:rsidRPr="007A084F">
              <w:rPr>
                <w:i/>
                <w:sz w:val="16"/>
                <w:szCs w:val="16"/>
              </w:rPr>
              <w:lastRenderedPageBreak/>
              <w:t>Koszt po</w:t>
            </w:r>
            <w:r w:rsidR="007A084F" w:rsidRPr="007A084F">
              <w:rPr>
                <w:i/>
                <w:sz w:val="16"/>
                <w:szCs w:val="16"/>
              </w:rPr>
              <w:t>łą</w:t>
            </w:r>
            <w:r w:rsidRPr="007A084F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14CEF601" w14:textId="77777777" w:rsidR="00667E2C" w:rsidRPr="00772A16" w:rsidRDefault="00776B1A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Poniedziałek – czwartek 07.00 – 20.00 piątek 07.00 – 14.30 </w:t>
            </w:r>
          </w:p>
        </w:tc>
        <w:tc>
          <w:tcPr>
            <w:tcW w:w="2974" w:type="dxa"/>
          </w:tcPr>
          <w:p w14:paraId="62C046F9" w14:textId="77777777" w:rsidR="00776B1A" w:rsidRDefault="00000000" w:rsidP="001B01FD">
            <w:pPr>
              <w:rPr>
                <w:sz w:val="18"/>
                <w:szCs w:val="18"/>
              </w:rPr>
            </w:pPr>
            <w:hyperlink r:id="rId89" w:history="1">
              <w:r w:rsidR="00776B1A" w:rsidRPr="00ED3AC4">
                <w:rPr>
                  <w:rStyle w:val="Hipercze"/>
                  <w:sz w:val="18"/>
                  <w:szCs w:val="18"/>
                </w:rPr>
                <w:t>www.pzp.bydgoszcz.pl</w:t>
              </w:r>
            </w:hyperlink>
          </w:p>
          <w:p w14:paraId="056FAAA8" w14:textId="77777777" w:rsidR="00776B1A" w:rsidRDefault="00776B1A" w:rsidP="001B01FD">
            <w:pPr>
              <w:rPr>
                <w:sz w:val="18"/>
                <w:szCs w:val="18"/>
              </w:rPr>
            </w:pPr>
          </w:p>
          <w:p w14:paraId="27F2AD99" w14:textId="77777777" w:rsidR="00667E2C" w:rsidRPr="00772A16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90" w:history="1">
              <w:r w:rsidRPr="00772A16">
                <w:rPr>
                  <w:rStyle w:val="Hipercze"/>
                  <w:sz w:val="18"/>
                  <w:szCs w:val="18"/>
                </w:rPr>
                <w:t>stawowa@pzp.bydgoszcz.pl</w:t>
              </w:r>
            </w:hyperlink>
            <w:r w:rsidRPr="00772A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</w:tcPr>
          <w:p w14:paraId="23FA93C3" w14:textId="77777777" w:rsidR="00667E2C" w:rsidRPr="00772A16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D36D97" w:rsidRPr="00772A16" w14:paraId="6FF422D2" w14:textId="77777777" w:rsidTr="00656DA0">
        <w:tc>
          <w:tcPr>
            <w:tcW w:w="1909" w:type="dxa"/>
          </w:tcPr>
          <w:p w14:paraId="1E245627" w14:textId="77777777" w:rsidR="004D44AD" w:rsidRPr="00772A16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Szpital Uniwersytecki Nr 1 im. Dr. </w:t>
            </w:r>
            <w:proofErr w:type="spellStart"/>
            <w:r w:rsidRPr="00772A16">
              <w:rPr>
                <w:sz w:val="18"/>
                <w:szCs w:val="18"/>
              </w:rPr>
              <w:t>A.Jurasza</w:t>
            </w:r>
            <w:proofErr w:type="spellEnd"/>
            <w:r w:rsidRPr="00772A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</w:tcPr>
          <w:p w14:paraId="7309CB70" w14:textId="77777777" w:rsidR="004D44AD" w:rsidRPr="00772A16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Leczenia Uzależnień </w:t>
            </w:r>
          </w:p>
        </w:tc>
        <w:tc>
          <w:tcPr>
            <w:tcW w:w="1796" w:type="dxa"/>
          </w:tcPr>
          <w:p w14:paraId="59CE8D82" w14:textId="77777777" w:rsidR="004D44AD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D44AD" w:rsidRPr="00772A16">
              <w:rPr>
                <w:sz w:val="18"/>
                <w:szCs w:val="18"/>
              </w:rPr>
              <w:t xml:space="preserve">l. Kurpińskiego 19 85-094 Bydgoszcz </w:t>
            </w:r>
          </w:p>
        </w:tc>
        <w:tc>
          <w:tcPr>
            <w:tcW w:w="1731" w:type="dxa"/>
          </w:tcPr>
          <w:p w14:paraId="64179DF3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19E4AEA" wp14:editId="30ACAA4E">
                  <wp:extent cx="533400" cy="417195"/>
                  <wp:effectExtent l="0" t="0" r="0" b="1905"/>
                  <wp:docPr id="50" name="Obraz 50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3586D" w14:textId="77777777" w:rsidR="004D44AD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52 585 42 90 </w:t>
            </w:r>
          </w:p>
          <w:p w14:paraId="7634560A" w14:textId="77777777" w:rsidR="00F75844" w:rsidRPr="00773568" w:rsidRDefault="00F75844" w:rsidP="00773568">
            <w:pPr>
              <w:rPr>
                <w:i/>
                <w:sz w:val="16"/>
                <w:szCs w:val="16"/>
              </w:rPr>
            </w:pPr>
            <w:r w:rsidRPr="00773568">
              <w:rPr>
                <w:i/>
                <w:sz w:val="16"/>
                <w:szCs w:val="16"/>
              </w:rPr>
              <w:t>Koszt po</w:t>
            </w:r>
            <w:r w:rsidR="00773568" w:rsidRPr="00773568">
              <w:rPr>
                <w:i/>
                <w:sz w:val="16"/>
                <w:szCs w:val="16"/>
              </w:rPr>
              <w:t>łą</w:t>
            </w:r>
            <w:r w:rsidRPr="00773568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50D5B4FE" w14:textId="77777777" w:rsidR="004D44AD" w:rsidRPr="00772A16" w:rsidRDefault="00773568" w:rsidP="00CE2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Rejestracja poniedziałek – piątek 07.</w:t>
            </w:r>
            <w:r w:rsidR="00CE2B78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– 14.</w:t>
            </w:r>
            <w:r w:rsidR="00CE2B78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</w:tcPr>
          <w:p w14:paraId="318D5BC0" w14:textId="77777777" w:rsidR="00773568" w:rsidRDefault="00000000" w:rsidP="001B01FD">
            <w:pPr>
              <w:rPr>
                <w:sz w:val="18"/>
                <w:szCs w:val="18"/>
              </w:rPr>
            </w:pPr>
            <w:hyperlink r:id="rId91" w:history="1">
              <w:r w:rsidR="00773568" w:rsidRPr="00ED3AC4">
                <w:rPr>
                  <w:rStyle w:val="Hipercze"/>
                  <w:sz w:val="18"/>
                  <w:szCs w:val="18"/>
                </w:rPr>
                <w:t>www.jurasza.umk.pl</w:t>
              </w:r>
            </w:hyperlink>
          </w:p>
          <w:p w14:paraId="1705A8AC" w14:textId="77777777" w:rsidR="00773568" w:rsidRDefault="00773568" w:rsidP="001B01FD">
            <w:pPr>
              <w:rPr>
                <w:sz w:val="18"/>
                <w:szCs w:val="18"/>
              </w:rPr>
            </w:pPr>
          </w:p>
          <w:p w14:paraId="4F2492BE" w14:textId="77777777" w:rsidR="004D44AD" w:rsidRPr="00772A16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92" w:history="1">
              <w:r w:rsidRPr="00772A16">
                <w:rPr>
                  <w:rStyle w:val="Hipercze"/>
                  <w:sz w:val="18"/>
                  <w:szCs w:val="18"/>
                </w:rPr>
                <w:t>sekretariat@jurasza.pl</w:t>
              </w:r>
            </w:hyperlink>
          </w:p>
          <w:p w14:paraId="491E6F12" w14:textId="77777777" w:rsidR="004D44AD" w:rsidRPr="00772A16" w:rsidRDefault="004D44AD" w:rsidP="001B01FD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2F97DC88" w14:textId="77777777" w:rsidR="004D44AD" w:rsidRPr="00772A16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D36D97" w:rsidRPr="00772A16" w14:paraId="2AD38B4A" w14:textId="77777777" w:rsidTr="00656DA0">
        <w:tc>
          <w:tcPr>
            <w:tcW w:w="1909" w:type="dxa"/>
          </w:tcPr>
          <w:p w14:paraId="03E8D531" w14:textId="77777777" w:rsidR="004D44AD" w:rsidRPr="00772A16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SPZOZ Koronowo </w:t>
            </w:r>
          </w:p>
        </w:tc>
        <w:tc>
          <w:tcPr>
            <w:tcW w:w="1948" w:type="dxa"/>
          </w:tcPr>
          <w:p w14:paraId="164778DE" w14:textId="77777777" w:rsidR="004D44AD" w:rsidRPr="00772A16" w:rsidRDefault="004D44AD" w:rsidP="004D44A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Leczenia Uzależnień </w:t>
            </w:r>
          </w:p>
        </w:tc>
        <w:tc>
          <w:tcPr>
            <w:tcW w:w="1796" w:type="dxa"/>
          </w:tcPr>
          <w:p w14:paraId="4EF49BBD" w14:textId="77777777" w:rsidR="004D44AD" w:rsidRPr="00772A1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D44AD" w:rsidRPr="00772A16">
              <w:rPr>
                <w:sz w:val="18"/>
                <w:szCs w:val="18"/>
              </w:rPr>
              <w:t xml:space="preserve">l. </w:t>
            </w:r>
            <w:proofErr w:type="spellStart"/>
            <w:r w:rsidR="004D44AD" w:rsidRPr="00772A16">
              <w:rPr>
                <w:sz w:val="18"/>
                <w:szCs w:val="18"/>
              </w:rPr>
              <w:t>Paderewskego</w:t>
            </w:r>
            <w:proofErr w:type="spellEnd"/>
            <w:r w:rsidR="004D44AD" w:rsidRPr="00772A16">
              <w:rPr>
                <w:sz w:val="18"/>
                <w:szCs w:val="18"/>
              </w:rPr>
              <w:t xml:space="preserve"> 33 86-010 Koronowo </w:t>
            </w:r>
          </w:p>
        </w:tc>
        <w:tc>
          <w:tcPr>
            <w:tcW w:w="1731" w:type="dxa"/>
          </w:tcPr>
          <w:p w14:paraId="19077941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0E4E1F" wp14:editId="1ED7F429">
                  <wp:extent cx="533400" cy="417195"/>
                  <wp:effectExtent l="0" t="0" r="0" b="1905"/>
                  <wp:docPr id="51" name="Obraz 51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3730D" w14:textId="77777777" w:rsidR="004D44AD" w:rsidRDefault="004D44AD" w:rsidP="001B01FD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52 382 22 52</w:t>
            </w:r>
          </w:p>
          <w:p w14:paraId="3B219BA8" w14:textId="77777777" w:rsidR="00F75844" w:rsidRPr="003133CC" w:rsidRDefault="00F75844" w:rsidP="003133CC">
            <w:pPr>
              <w:rPr>
                <w:i/>
                <w:sz w:val="16"/>
                <w:szCs w:val="16"/>
              </w:rPr>
            </w:pPr>
            <w:r w:rsidRPr="003133CC">
              <w:rPr>
                <w:i/>
                <w:sz w:val="16"/>
                <w:szCs w:val="16"/>
              </w:rPr>
              <w:t>Koszt po</w:t>
            </w:r>
            <w:r w:rsidR="003133CC" w:rsidRPr="003133CC">
              <w:rPr>
                <w:i/>
                <w:sz w:val="16"/>
                <w:szCs w:val="16"/>
              </w:rPr>
              <w:t>łą</w:t>
            </w:r>
            <w:r w:rsidRPr="003133CC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02" w:type="dxa"/>
          </w:tcPr>
          <w:p w14:paraId="135D3F05" w14:textId="77777777" w:rsidR="00C779FD" w:rsidRPr="00C779FD" w:rsidRDefault="00C779FD" w:rsidP="00C779FD">
            <w:pPr>
              <w:rPr>
                <w:b/>
                <w:i/>
                <w:sz w:val="18"/>
                <w:szCs w:val="18"/>
              </w:rPr>
            </w:pPr>
            <w:r w:rsidRPr="00C779FD">
              <w:rPr>
                <w:b/>
                <w:i/>
                <w:sz w:val="18"/>
                <w:szCs w:val="18"/>
              </w:rPr>
              <w:t>Konsultacje i porady po telefonicznym uzgodnieniu</w:t>
            </w:r>
          </w:p>
        </w:tc>
        <w:tc>
          <w:tcPr>
            <w:tcW w:w="2974" w:type="dxa"/>
          </w:tcPr>
          <w:p w14:paraId="7B476520" w14:textId="77777777" w:rsidR="003133CC" w:rsidRPr="00772A16" w:rsidRDefault="003133CC" w:rsidP="003133CC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e-mail: </w:t>
            </w:r>
            <w:hyperlink r:id="rId93" w:history="1">
              <w:r w:rsidRPr="00772A16">
                <w:rPr>
                  <w:rStyle w:val="Hipercze"/>
                  <w:sz w:val="18"/>
                  <w:szCs w:val="18"/>
                </w:rPr>
                <w:t>spzozkoronowo@o2.pl</w:t>
              </w:r>
            </w:hyperlink>
          </w:p>
          <w:p w14:paraId="7CFF734F" w14:textId="77777777" w:rsidR="004D44AD" w:rsidRPr="00772A16" w:rsidRDefault="004D44AD" w:rsidP="001B01FD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6EF7931C" w14:textId="77777777" w:rsidR="004D44AD" w:rsidRPr="00772A16" w:rsidRDefault="003133CC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b/k</w:t>
            </w:r>
          </w:p>
        </w:tc>
      </w:tr>
      <w:tr w:rsidR="00656DA0" w:rsidRPr="00772A16" w14:paraId="4826A1B0" w14:textId="77777777" w:rsidTr="00656DA0">
        <w:tc>
          <w:tcPr>
            <w:tcW w:w="1909" w:type="dxa"/>
          </w:tcPr>
          <w:p w14:paraId="109361F0" w14:textId="77777777" w:rsidR="00656DA0" w:rsidRPr="00772A16" w:rsidRDefault="00656DA0" w:rsidP="00656DA0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Wojewódzka Poradnia Zdrowia Psychicznego </w:t>
            </w:r>
          </w:p>
        </w:tc>
        <w:tc>
          <w:tcPr>
            <w:tcW w:w="1948" w:type="dxa"/>
          </w:tcPr>
          <w:p w14:paraId="0120F5AE" w14:textId="77777777" w:rsidR="00656DA0" w:rsidRPr="00772A16" w:rsidRDefault="00656DA0" w:rsidP="00656DA0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Terapii Uzależnienia od Alkoholu i Współuzależnienia </w:t>
            </w:r>
          </w:p>
        </w:tc>
        <w:tc>
          <w:tcPr>
            <w:tcW w:w="1796" w:type="dxa"/>
          </w:tcPr>
          <w:p w14:paraId="687DBE3E" w14:textId="77777777" w:rsidR="00656DA0" w:rsidRDefault="00656DA0" w:rsidP="00656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72A16">
              <w:rPr>
                <w:sz w:val="18"/>
                <w:szCs w:val="18"/>
              </w:rPr>
              <w:t xml:space="preserve">l. </w:t>
            </w:r>
            <w:r>
              <w:rPr>
                <w:sz w:val="18"/>
                <w:szCs w:val="18"/>
              </w:rPr>
              <w:t>Karłowicza 26</w:t>
            </w:r>
            <w:r w:rsidRPr="00772A16">
              <w:rPr>
                <w:sz w:val="18"/>
                <w:szCs w:val="18"/>
              </w:rPr>
              <w:t xml:space="preserve"> </w:t>
            </w:r>
          </w:p>
          <w:p w14:paraId="3AF84CE8" w14:textId="77777777" w:rsidR="00656DA0" w:rsidRPr="00772A16" w:rsidRDefault="00656DA0" w:rsidP="00656DA0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85-010 Bydgoszcz </w:t>
            </w:r>
          </w:p>
        </w:tc>
        <w:tc>
          <w:tcPr>
            <w:tcW w:w="1731" w:type="dxa"/>
          </w:tcPr>
          <w:p w14:paraId="62AB334D" w14:textId="77777777" w:rsidR="00656DA0" w:rsidRDefault="00656DA0" w:rsidP="00656DA0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DBE928C" wp14:editId="7308F3E6">
                  <wp:extent cx="533400" cy="417195"/>
                  <wp:effectExtent l="0" t="0" r="0" b="1905"/>
                  <wp:docPr id="52" name="Obraz 52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BF4B3" w14:textId="77777777" w:rsidR="00656DA0" w:rsidRDefault="00656DA0" w:rsidP="00656DA0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52 321 35 00</w:t>
            </w:r>
          </w:p>
          <w:p w14:paraId="7D476E29" w14:textId="77777777" w:rsidR="00656DA0" w:rsidRPr="003133CC" w:rsidRDefault="00656DA0" w:rsidP="00656DA0">
            <w:pPr>
              <w:rPr>
                <w:i/>
                <w:sz w:val="16"/>
                <w:szCs w:val="16"/>
              </w:rPr>
            </w:pPr>
            <w:r w:rsidRPr="003133CC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902" w:type="dxa"/>
          </w:tcPr>
          <w:p w14:paraId="385A13C1" w14:textId="77777777" w:rsidR="00656DA0" w:rsidRPr="00C779FD" w:rsidRDefault="00656DA0" w:rsidP="00656DA0">
            <w:pPr>
              <w:rPr>
                <w:b/>
                <w:i/>
                <w:sz w:val="18"/>
                <w:szCs w:val="18"/>
              </w:rPr>
            </w:pPr>
            <w:r w:rsidRPr="00C779FD">
              <w:rPr>
                <w:b/>
                <w:i/>
                <w:sz w:val="18"/>
                <w:szCs w:val="18"/>
              </w:rPr>
              <w:t>Konsultacje i porady po telefonicznym uzgodnieniu</w:t>
            </w:r>
          </w:p>
        </w:tc>
        <w:tc>
          <w:tcPr>
            <w:tcW w:w="2974" w:type="dxa"/>
          </w:tcPr>
          <w:p w14:paraId="72B4AC80" w14:textId="77777777" w:rsidR="00656DA0" w:rsidRPr="00656DA0" w:rsidRDefault="00000000" w:rsidP="00656DA0">
            <w:pPr>
              <w:rPr>
                <w:sz w:val="18"/>
                <w:szCs w:val="18"/>
              </w:rPr>
            </w:pPr>
            <w:hyperlink r:id="rId94" w:history="1">
              <w:r w:rsidR="00656DA0" w:rsidRPr="00656DA0">
                <w:rPr>
                  <w:rStyle w:val="Hipercze"/>
                  <w:sz w:val="18"/>
                  <w:szCs w:val="18"/>
                </w:rPr>
                <w:t>www.wpzp.bydgoszcz.pl</w:t>
              </w:r>
            </w:hyperlink>
            <w:r w:rsidR="00656DA0" w:rsidRPr="00656DA0">
              <w:rPr>
                <w:sz w:val="18"/>
                <w:szCs w:val="18"/>
              </w:rPr>
              <w:t xml:space="preserve"> </w:t>
            </w:r>
          </w:p>
          <w:p w14:paraId="184A9F17" w14:textId="77777777" w:rsidR="00656DA0" w:rsidRPr="00656DA0" w:rsidRDefault="00656DA0" w:rsidP="00656DA0">
            <w:pPr>
              <w:rPr>
                <w:sz w:val="18"/>
                <w:szCs w:val="18"/>
              </w:rPr>
            </w:pPr>
            <w:r w:rsidRPr="00656DA0">
              <w:rPr>
                <w:sz w:val="18"/>
                <w:szCs w:val="18"/>
              </w:rPr>
              <w:t xml:space="preserve">e-mail: </w:t>
            </w:r>
          </w:p>
          <w:p w14:paraId="01C6011D" w14:textId="77777777" w:rsidR="00656DA0" w:rsidRPr="00772A16" w:rsidRDefault="00000000" w:rsidP="00656DA0">
            <w:pPr>
              <w:rPr>
                <w:sz w:val="18"/>
                <w:szCs w:val="18"/>
              </w:rPr>
            </w:pPr>
            <w:hyperlink r:id="rId95" w:history="1">
              <w:r w:rsidR="00656DA0" w:rsidRPr="00656DA0">
                <w:rPr>
                  <w:rStyle w:val="Hipercze"/>
                  <w:sz w:val="18"/>
                  <w:szCs w:val="18"/>
                </w:rPr>
                <w:t>uzaleznienia@wpzp.bydgoszcz.pl</w:t>
              </w:r>
            </w:hyperlink>
          </w:p>
        </w:tc>
        <w:tc>
          <w:tcPr>
            <w:tcW w:w="1734" w:type="dxa"/>
          </w:tcPr>
          <w:p w14:paraId="24255B27" w14:textId="77777777" w:rsidR="00656DA0" w:rsidRPr="00772A16" w:rsidRDefault="00656DA0" w:rsidP="00656DA0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b/k</w:t>
            </w:r>
          </w:p>
        </w:tc>
      </w:tr>
      <w:tr w:rsidR="00656DA0" w:rsidRPr="00772A16" w14:paraId="31F2A5EF" w14:textId="77777777" w:rsidTr="00656DA0">
        <w:tc>
          <w:tcPr>
            <w:tcW w:w="1909" w:type="dxa"/>
          </w:tcPr>
          <w:p w14:paraId="0D15C877" w14:textId="77777777" w:rsidR="00656DA0" w:rsidRPr="00772A16" w:rsidRDefault="00656DA0" w:rsidP="00656DA0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Punkt Pomocy Osobom Uzależnionym od Alkoholu </w:t>
            </w:r>
          </w:p>
        </w:tc>
        <w:tc>
          <w:tcPr>
            <w:tcW w:w="1948" w:type="dxa"/>
          </w:tcPr>
          <w:p w14:paraId="17B82372" w14:textId="77777777" w:rsidR="00656DA0" w:rsidRPr="00772A16" w:rsidRDefault="00656DA0" w:rsidP="00656DA0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Poradnia Terapii Uzależnienia od Alkoholu </w:t>
            </w:r>
          </w:p>
        </w:tc>
        <w:tc>
          <w:tcPr>
            <w:tcW w:w="1796" w:type="dxa"/>
          </w:tcPr>
          <w:p w14:paraId="0E349852" w14:textId="77777777" w:rsidR="00656DA0" w:rsidRDefault="00656DA0" w:rsidP="00656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72A16">
              <w:rPr>
                <w:sz w:val="18"/>
                <w:szCs w:val="18"/>
              </w:rPr>
              <w:t xml:space="preserve">l. Farna 24 </w:t>
            </w:r>
          </w:p>
          <w:p w14:paraId="12C43558" w14:textId="77777777" w:rsidR="00656DA0" w:rsidRDefault="00656DA0" w:rsidP="00656DA0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86-10 Koronowo </w:t>
            </w:r>
          </w:p>
          <w:p w14:paraId="0C3F2340" w14:textId="77777777" w:rsidR="00656DA0" w:rsidRPr="00772A16" w:rsidRDefault="00656DA0" w:rsidP="00656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(przy Urzędzie Miasta pokój 25) </w:t>
            </w:r>
          </w:p>
        </w:tc>
        <w:tc>
          <w:tcPr>
            <w:tcW w:w="1731" w:type="dxa"/>
          </w:tcPr>
          <w:p w14:paraId="6D37FD27" w14:textId="77777777" w:rsidR="00656DA0" w:rsidRPr="00772A16" w:rsidRDefault="00656DA0" w:rsidP="00656DA0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14:paraId="17F7B622" w14:textId="77777777" w:rsidR="00656DA0" w:rsidRPr="00772A16" w:rsidRDefault="00656DA0" w:rsidP="00656DA0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 xml:space="preserve">Godziny przyjęć: indywidualne porady w czwartki godz. 15.00 grupy wsparcia w czwartki godz. 15.30 </w:t>
            </w:r>
          </w:p>
        </w:tc>
        <w:tc>
          <w:tcPr>
            <w:tcW w:w="2974" w:type="dxa"/>
          </w:tcPr>
          <w:p w14:paraId="1512FEA9" w14:textId="77777777" w:rsidR="00656DA0" w:rsidRPr="00772A16" w:rsidRDefault="00656DA0" w:rsidP="00656DA0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14C057BD" w14:textId="77777777" w:rsidR="00656DA0" w:rsidRPr="00772A16" w:rsidRDefault="00656DA0" w:rsidP="00656DA0">
            <w:pPr>
              <w:rPr>
                <w:sz w:val="18"/>
                <w:szCs w:val="18"/>
              </w:rPr>
            </w:pPr>
          </w:p>
        </w:tc>
      </w:tr>
    </w:tbl>
    <w:p w14:paraId="44D4851C" w14:textId="77777777" w:rsidR="00093743" w:rsidRPr="00772A16" w:rsidRDefault="00093743">
      <w:pPr>
        <w:rPr>
          <w:sz w:val="18"/>
          <w:szCs w:val="18"/>
        </w:rPr>
      </w:pPr>
    </w:p>
    <w:p w14:paraId="2803615C" w14:textId="77777777" w:rsidR="00FF7B43" w:rsidRPr="00772A16" w:rsidRDefault="00FF7B43">
      <w:pPr>
        <w:rPr>
          <w:sz w:val="18"/>
          <w:szCs w:val="18"/>
        </w:rPr>
      </w:pPr>
    </w:p>
    <w:p w14:paraId="24BAC643" w14:textId="77777777" w:rsidR="00093743" w:rsidRPr="00772A16" w:rsidRDefault="00093743">
      <w:pPr>
        <w:rPr>
          <w:sz w:val="18"/>
          <w:szCs w:val="18"/>
        </w:rPr>
      </w:pPr>
    </w:p>
    <w:p w14:paraId="2C54C8E4" w14:textId="77777777" w:rsidR="00093743" w:rsidRDefault="00093743"/>
    <w:p w14:paraId="4BAB906B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0FD03E8D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42FC6D5B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68FC167F" w14:textId="77777777" w:rsidR="00BD4332" w:rsidRPr="00B35DCA" w:rsidRDefault="00BD4332">
      <w:pPr>
        <w:rPr>
          <w:b/>
          <w:color w:val="385623" w:themeColor="accent6" w:themeShade="80"/>
          <w:sz w:val="24"/>
          <w:szCs w:val="24"/>
        </w:rPr>
      </w:pPr>
      <w:r w:rsidRPr="00B35DCA">
        <w:rPr>
          <w:b/>
          <w:color w:val="385623" w:themeColor="accent6" w:themeShade="80"/>
          <w:sz w:val="24"/>
          <w:szCs w:val="24"/>
        </w:rPr>
        <w:lastRenderedPageBreak/>
        <w:t>PRZECIWDZIA</w:t>
      </w:r>
      <w:r w:rsidR="00B35DCA">
        <w:rPr>
          <w:b/>
          <w:color w:val="385623" w:themeColor="accent6" w:themeShade="80"/>
          <w:sz w:val="24"/>
          <w:szCs w:val="24"/>
        </w:rPr>
        <w:t>Ł</w:t>
      </w:r>
      <w:r w:rsidRPr="00B35DCA">
        <w:rPr>
          <w:b/>
          <w:color w:val="385623" w:themeColor="accent6" w:themeShade="80"/>
          <w:sz w:val="24"/>
          <w:szCs w:val="24"/>
        </w:rPr>
        <w:t xml:space="preserve">ANIE PRZEMOCY W RODZINIE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1"/>
        <w:gridCol w:w="1766"/>
        <w:gridCol w:w="1360"/>
        <w:gridCol w:w="1560"/>
        <w:gridCol w:w="4239"/>
        <w:gridCol w:w="1518"/>
      </w:tblGrid>
      <w:tr w:rsidR="002732E1" w14:paraId="5075F9C8" w14:textId="77777777" w:rsidTr="00F2214F">
        <w:tc>
          <w:tcPr>
            <w:tcW w:w="1858" w:type="dxa"/>
          </w:tcPr>
          <w:p w14:paraId="29F7E932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801" w:type="dxa"/>
          </w:tcPr>
          <w:p w14:paraId="26B9DB96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830" w:type="dxa"/>
          </w:tcPr>
          <w:p w14:paraId="4329DAB7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407" w:type="dxa"/>
          </w:tcPr>
          <w:p w14:paraId="37B8746D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217" w:type="dxa"/>
          </w:tcPr>
          <w:p w14:paraId="3A573A30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4363" w:type="dxa"/>
          </w:tcPr>
          <w:p w14:paraId="3F600CF1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62DD5AA8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1518" w:type="dxa"/>
          </w:tcPr>
          <w:p w14:paraId="60EBC874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2732E1" w14:paraId="4AAB1B6F" w14:textId="77777777" w:rsidTr="00F2214F">
        <w:tc>
          <w:tcPr>
            <w:tcW w:w="1858" w:type="dxa"/>
          </w:tcPr>
          <w:p w14:paraId="58FC6038" w14:textId="77777777" w:rsidR="00093743" w:rsidRPr="00B35DCA" w:rsidRDefault="00C652D9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Specjalistyczny Ośrodek Wsparcia dla Ofiar przemocy w Rodzinie</w:t>
            </w:r>
          </w:p>
        </w:tc>
        <w:tc>
          <w:tcPr>
            <w:tcW w:w="1801" w:type="dxa"/>
          </w:tcPr>
          <w:p w14:paraId="65043A21" w14:textId="77777777" w:rsidR="00093743" w:rsidRPr="00B35DCA" w:rsidRDefault="005162C9" w:rsidP="005162C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Pomoc osobom dotkniętym przemocą w rodzinie (hostel, porady psychologiczne, psychiatryczne, prawne) warsztaty grupowe i indywidualne </w:t>
            </w:r>
          </w:p>
        </w:tc>
        <w:tc>
          <w:tcPr>
            <w:tcW w:w="1830" w:type="dxa"/>
          </w:tcPr>
          <w:p w14:paraId="6E36F281" w14:textId="77777777" w:rsidR="00093743" w:rsidRPr="00B35DCA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652D9" w:rsidRPr="00B35DCA">
              <w:rPr>
                <w:sz w:val="18"/>
                <w:szCs w:val="18"/>
              </w:rPr>
              <w:t xml:space="preserve">l. Przemysłowa 9 </w:t>
            </w:r>
          </w:p>
          <w:p w14:paraId="4D023BFE" w14:textId="77777777" w:rsidR="00C652D9" w:rsidRPr="00B35DCA" w:rsidRDefault="00C652D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89-500 Tuchola </w:t>
            </w:r>
          </w:p>
        </w:tc>
        <w:tc>
          <w:tcPr>
            <w:tcW w:w="1407" w:type="dxa"/>
          </w:tcPr>
          <w:p w14:paraId="69C4664C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81C61A" wp14:editId="42999D8D">
                  <wp:extent cx="533400" cy="417195"/>
                  <wp:effectExtent l="0" t="0" r="0" b="1905"/>
                  <wp:docPr id="53" name="Obraz 53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56872" w14:textId="77777777" w:rsidR="00093743" w:rsidRPr="00B35DCA" w:rsidRDefault="00C652D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52 554 00 45 </w:t>
            </w:r>
          </w:p>
          <w:p w14:paraId="34D4BA67" w14:textId="77777777" w:rsidR="00C652D9" w:rsidRPr="00B35DCA" w:rsidRDefault="00C652D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664 721</w:t>
            </w:r>
            <w:r w:rsidR="005162C9" w:rsidRPr="00B35DCA">
              <w:rPr>
                <w:sz w:val="18"/>
                <w:szCs w:val="18"/>
              </w:rPr>
              <w:t> </w:t>
            </w:r>
            <w:r w:rsidRPr="00B35DCA">
              <w:rPr>
                <w:sz w:val="18"/>
                <w:szCs w:val="18"/>
              </w:rPr>
              <w:t>527</w:t>
            </w:r>
            <w:r w:rsidR="005162C9" w:rsidRPr="00B35DCA">
              <w:rPr>
                <w:sz w:val="18"/>
                <w:szCs w:val="18"/>
              </w:rPr>
              <w:t xml:space="preserve"> </w:t>
            </w:r>
            <w:r w:rsidR="005162C9" w:rsidRPr="005C309D">
              <w:rPr>
                <w:b/>
                <w:sz w:val="18"/>
                <w:szCs w:val="18"/>
              </w:rPr>
              <w:t xml:space="preserve">całodobowy </w:t>
            </w:r>
          </w:p>
          <w:p w14:paraId="5FFFC4DA" w14:textId="77777777" w:rsidR="005162C9" w:rsidRPr="005C309D" w:rsidRDefault="005162C9" w:rsidP="001B01FD">
            <w:pPr>
              <w:rPr>
                <w:i/>
                <w:sz w:val="16"/>
                <w:szCs w:val="16"/>
              </w:rPr>
            </w:pPr>
            <w:r w:rsidRPr="005C309D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217" w:type="dxa"/>
          </w:tcPr>
          <w:p w14:paraId="722FCB50" w14:textId="77777777" w:rsidR="00093743" w:rsidRPr="00B35DCA" w:rsidRDefault="005162C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Całodobowo </w:t>
            </w:r>
          </w:p>
        </w:tc>
        <w:tc>
          <w:tcPr>
            <w:tcW w:w="4363" w:type="dxa"/>
          </w:tcPr>
          <w:p w14:paraId="2E97C063" w14:textId="77777777" w:rsidR="00C652D9" w:rsidRPr="001916F5" w:rsidRDefault="00C652D9" w:rsidP="001B01FD">
            <w:pPr>
              <w:rPr>
                <w:b/>
                <w:sz w:val="18"/>
                <w:szCs w:val="18"/>
              </w:rPr>
            </w:pPr>
          </w:p>
          <w:p w14:paraId="0EBC676A" w14:textId="77777777" w:rsidR="00C652D9" w:rsidRPr="001916F5" w:rsidRDefault="00C652D9" w:rsidP="001B01FD">
            <w:pPr>
              <w:rPr>
                <w:b/>
                <w:sz w:val="18"/>
                <w:szCs w:val="18"/>
              </w:rPr>
            </w:pPr>
            <w:r w:rsidRPr="001916F5">
              <w:rPr>
                <w:b/>
                <w:sz w:val="18"/>
                <w:szCs w:val="18"/>
              </w:rPr>
              <w:t xml:space="preserve"> </w:t>
            </w:r>
            <w:hyperlink r:id="rId96" w:history="1">
              <w:r w:rsidRPr="001916F5">
                <w:rPr>
                  <w:rStyle w:val="Hipercze"/>
                  <w:b/>
                  <w:sz w:val="18"/>
                  <w:szCs w:val="18"/>
                </w:rPr>
                <w:t>www.sow.tuchola.pl</w:t>
              </w:r>
            </w:hyperlink>
          </w:p>
          <w:p w14:paraId="6CD811FD" w14:textId="77777777" w:rsidR="00093743" w:rsidRPr="001916F5" w:rsidRDefault="00C652D9" w:rsidP="001B01FD">
            <w:pPr>
              <w:rPr>
                <w:rStyle w:val="Hipercze"/>
                <w:b/>
                <w:sz w:val="18"/>
                <w:szCs w:val="18"/>
              </w:rPr>
            </w:pPr>
            <w:r w:rsidRPr="001916F5">
              <w:rPr>
                <w:b/>
                <w:sz w:val="18"/>
                <w:szCs w:val="18"/>
              </w:rPr>
              <w:t xml:space="preserve">e-mail </w:t>
            </w:r>
            <w:hyperlink r:id="rId97" w:history="1">
              <w:r w:rsidRPr="001916F5">
                <w:rPr>
                  <w:rStyle w:val="Hipercze"/>
                  <w:b/>
                  <w:sz w:val="18"/>
                  <w:szCs w:val="18"/>
                </w:rPr>
                <w:t>sow@tuchola.pl</w:t>
              </w:r>
            </w:hyperlink>
          </w:p>
          <w:p w14:paraId="383717DD" w14:textId="77777777" w:rsidR="005162C9" w:rsidRPr="001916F5" w:rsidRDefault="005162C9" w:rsidP="001B01FD">
            <w:pPr>
              <w:rPr>
                <w:b/>
                <w:sz w:val="18"/>
                <w:szCs w:val="18"/>
              </w:rPr>
            </w:pPr>
            <w:r w:rsidRPr="001916F5">
              <w:rPr>
                <w:rStyle w:val="Hipercze"/>
                <w:b/>
                <w:sz w:val="18"/>
                <w:szCs w:val="18"/>
              </w:rPr>
              <w:t>ANONIMOWA SKRZYNKA MAILOWA</w:t>
            </w:r>
          </w:p>
          <w:p w14:paraId="349B43FD" w14:textId="77777777" w:rsidR="00C652D9" w:rsidRPr="001916F5" w:rsidRDefault="005162C9" w:rsidP="001B01FD">
            <w:pPr>
              <w:rPr>
                <w:rStyle w:val="Hipercze"/>
                <w:b/>
                <w:sz w:val="18"/>
                <w:szCs w:val="18"/>
              </w:rPr>
            </w:pPr>
            <w:r w:rsidRPr="001916F5">
              <w:rPr>
                <w:b/>
                <w:sz w:val="18"/>
                <w:szCs w:val="18"/>
              </w:rPr>
              <w:t xml:space="preserve">e-mail </w:t>
            </w:r>
            <w:hyperlink r:id="rId98" w:history="1">
              <w:r w:rsidRPr="001916F5">
                <w:rPr>
                  <w:rStyle w:val="Hipercze"/>
                  <w:b/>
                  <w:sz w:val="18"/>
                  <w:szCs w:val="18"/>
                </w:rPr>
                <w:t>drogapopomoc@tuchola.pl</w:t>
              </w:r>
            </w:hyperlink>
          </w:p>
          <w:p w14:paraId="438C1E6C" w14:textId="77777777" w:rsidR="001916F5" w:rsidRPr="001916F5" w:rsidRDefault="001916F5" w:rsidP="001B01FD">
            <w:pPr>
              <w:rPr>
                <w:b/>
                <w:sz w:val="18"/>
                <w:szCs w:val="18"/>
              </w:rPr>
            </w:pPr>
            <w:r w:rsidRPr="001916F5">
              <w:rPr>
                <w:b/>
                <w:sz w:val="18"/>
                <w:szCs w:val="18"/>
              </w:rPr>
              <w:t>e-mail:</w:t>
            </w:r>
            <w:r w:rsidRPr="001916F5">
              <w:rPr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916F5">
              <w:rPr>
                <w:b/>
                <w:color w:val="5B9BD5" w:themeColor="accent1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sow.tuchola@wp.pl</w:t>
            </w:r>
          </w:p>
          <w:p w14:paraId="7177E315" w14:textId="77777777" w:rsidR="005162C9" w:rsidRPr="001916F5" w:rsidRDefault="005162C9" w:rsidP="001B01FD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1F4F9245" w14:textId="77777777" w:rsidR="00093743" w:rsidRPr="00B35DCA" w:rsidRDefault="00844984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Mieszkańcy województwa kujawsko – pomorskiego </w:t>
            </w:r>
          </w:p>
        </w:tc>
      </w:tr>
      <w:tr w:rsidR="002732E1" w14:paraId="7F8E8229" w14:textId="77777777" w:rsidTr="00F2214F">
        <w:tc>
          <w:tcPr>
            <w:tcW w:w="1858" w:type="dxa"/>
          </w:tcPr>
          <w:p w14:paraId="21485E46" w14:textId="77777777" w:rsidR="00093743" w:rsidRPr="00B35DCA" w:rsidRDefault="00C652D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Specjalistyczny Ośrodek Wsparcia dla Ofiar Przemocy w Rodzinie </w:t>
            </w:r>
          </w:p>
        </w:tc>
        <w:tc>
          <w:tcPr>
            <w:tcW w:w="1801" w:type="dxa"/>
          </w:tcPr>
          <w:p w14:paraId="70555AF3" w14:textId="77777777" w:rsidR="00093743" w:rsidRPr="00B35DCA" w:rsidRDefault="009348F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830" w:type="dxa"/>
          </w:tcPr>
          <w:p w14:paraId="158F0CF9" w14:textId="77777777" w:rsidR="00093743" w:rsidRPr="00B35DCA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652D9" w:rsidRPr="00B35DCA">
              <w:rPr>
                <w:sz w:val="18"/>
                <w:szCs w:val="18"/>
              </w:rPr>
              <w:t>l. Sportowa 4</w:t>
            </w:r>
          </w:p>
          <w:p w14:paraId="2BF16721" w14:textId="77777777" w:rsidR="00C652D9" w:rsidRPr="00B35DCA" w:rsidRDefault="00C652D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88-181 Jaksice </w:t>
            </w:r>
          </w:p>
          <w:p w14:paraId="670E1914" w14:textId="77777777" w:rsidR="00C652D9" w:rsidRPr="00B35DCA" w:rsidRDefault="00C652D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52 357 89 32</w:t>
            </w:r>
          </w:p>
        </w:tc>
        <w:tc>
          <w:tcPr>
            <w:tcW w:w="1407" w:type="dxa"/>
          </w:tcPr>
          <w:p w14:paraId="22E50808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3DF65A" wp14:editId="5620A326">
                  <wp:extent cx="533400" cy="417195"/>
                  <wp:effectExtent l="0" t="0" r="0" b="1905"/>
                  <wp:docPr id="54" name="Obraz 54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1E6BC" w14:textId="77777777" w:rsidR="00093743" w:rsidRDefault="00C652D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52 357 89 32</w:t>
            </w:r>
          </w:p>
          <w:p w14:paraId="77AD8D3D" w14:textId="77777777" w:rsidR="00F75844" w:rsidRPr="005C309D" w:rsidRDefault="00F75844" w:rsidP="005C309D">
            <w:pPr>
              <w:rPr>
                <w:i/>
                <w:sz w:val="16"/>
                <w:szCs w:val="16"/>
              </w:rPr>
            </w:pPr>
            <w:r w:rsidRPr="005C309D">
              <w:rPr>
                <w:i/>
                <w:sz w:val="16"/>
                <w:szCs w:val="16"/>
              </w:rPr>
              <w:t>Koszt po</w:t>
            </w:r>
            <w:r w:rsidR="005C309D" w:rsidRPr="005C309D">
              <w:rPr>
                <w:i/>
                <w:sz w:val="16"/>
                <w:szCs w:val="16"/>
              </w:rPr>
              <w:t>łą</w:t>
            </w:r>
            <w:r w:rsidRPr="005C309D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217" w:type="dxa"/>
          </w:tcPr>
          <w:p w14:paraId="58106049" w14:textId="77777777" w:rsidR="00093743" w:rsidRPr="00B35DCA" w:rsidRDefault="009348F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074AA591" w14:textId="77777777" w:rsidR="009348F8" w:rsidRPr="00B35DCA" w:rsidRDefault="009348F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7.30 – 15.30 </w:t>
            </w:r>
          </w:p>
        </w:tc>
        <w:tc>
          <w:tcPr>
            <w:tcW w:w="4363" w:type="dxa"/>
          </w:tcPr>
          <w:p w14:paraId="55BE655F" w14:textId="77777777" w:rsidR="00C652D9" w:rsidRPr="00B35DCA" w:rsidRDefault="00000000" w:rsidP="001B01FD">
            <w:pPr>
              <w:rPr>
                <w:sz w:val="18"/>
                <w:szCs w:val="18"/>
              </w:rPr>
            </w:pPr>
            <w:hyperlink r:id="rId99" w:history="1">
              <w:r w:rsidR="00C652D9" w:rsidRPr="00B35DCA">
                <w:rPr>
                  <w:rStyle w:val="Hipercze"/>
                  <w:sz w:val="18"/>
                  <w:szCs w:val="18"/>
                </w:rPr>
                <w:t>www.pcpr-ino.pl</w:t>
              </w:r>
            </w:hyperlink>
          </w:p>
          <w:p w14:paraId="0443C21C" w14:textId="77777777" w:rsidR="00093743" w:rsidRPr="00B35DCA" w:rsidRDefault="00C652D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 </w:t>
            </w:r>
            <w:hyperlink r:id="rId100" w:history="1">
              <w:r w:rsidRPr="00B35DCA">
                <w:rPr>
                  <w:rStyle w:val="Hipercze"/>
                  <w:sz w:val="18"/>
                  <w:szCs w:val="18"/>
                </w:rPr>
                <w:t>sow@pcpr-ino.pl</w:t>
              </w:r>
            </w:hyperlink>
          </w:p>
          <w:p w14:paraId="367A626C" w14:textId="77777777" w:rsidR="00C652D9" w:rsidRPr="00B35DCA" w:rsidRDefault="00C652D9" w:rsidP="001B01F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101E9032" w14:textId="77777777" w:rsidR="00093743" w:rsidRPr="00B35DCA" w:rsidRDefault="00844984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2732E1" w14:paraId="5557AACB" w14:textId="77777777" w:rsidTr="00F2214F">
        <w:tc>
          <w:tcPr>
            <w:tcW w:w="1858" w:type="dxa"/>
          </w:tcPr>
          <w:p w14:paraId="19246159" w14:textId="77777777" w:rsidR="00C652D9" w:rsidRPr="00B35DCA" w:rsidRDefault="00C652D9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Specjalistyczny Ośrodek Wsparcia dla Ofiar Przemocy w Rodzinie </w:t>
            </w:r>
          </w:p>
        </w:tc>
        <w:tc>
          <w:tcPr>
            <w:tcW w:w="1801" w:type="dxa"/>
          </w:tcPr>
          <w:p w14:paraId="23B74FF3" w14:textId="77777777" w:rsidR="00C652D9" w:rsidRPr="00B35DCA" w:rsidRDefault="0025349E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Usługi specjalistyczne dla ofiar przemocy w rodzinie</w:t>
            </w:r>
          </w:p>
        </w:tc>
        <w:tc>
          <w:tcPr>
            <w:tcW w:w="1830" w:type="dxa"/>
          </w:tcPr>
          <w:p w14:paraId="4A82F518" w14:textId="77777777" w:rsidR="00C652D9" w:rsidRPr="00B35DCA" w:rsidRDefault="00975F15" w:rsidP="00C65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652D9" w:rsidRPr="00B35DCA">
              <w:rPr>
                <w:sz w:val="18"/>
                <w:szCs w:val="18"/>
              </w:rPr>
              <w:t>l. Żytnia 58</w:t>
            </w:r>
          </w:p>
          <w:p w14:paraId="1D016F11" w14:textId="77777777" w:rsidR="00C652D9" w:rsidRPr="00B35DCA" w:rsidRDefault="00C652D9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87-800 Włocławek </w:t>
            </w:r>
          </w:p>
        </w:tc>
        <w:tc>
          <w:tcPr>
            <w:tcW w:w="1407" w:type="dxa"/>
          </w:tcPr>
          <w:p w14:paraId="5B0E8E61" w14:textId="77777777" w:rsidR="00500B68" w:rsidRDefault="00500B68" w:rsidP="00C652D9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1FDB72" wp14:editId="0A327ACF">
                  <wp:extent cx="533400" cy="417195"/>
                  <wp:effectExtent l="0" t="0" r="0" b="1905"/>
                  <wp:docPr id="55" name="Obraz 55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909B6" w14:textId="77777777" w:rsidR="00C652D9" w:rsidRDefault="00C652D9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54 413 50 96</w:t>
            </w:r>
          </w:p>
          <w:p w14:paraId="3676693A" w14:textId="77777777" w:rsidR="00F75844" w:rsidRPr="005C309D" w:rsidRDefault="00F75844" w:rsidP="005C309D">
            <w:pPr>
              <w:rPr>
                <w:i/>
                <w:sz w:val="16"/>
                <w:szCs w:val="16"/>
              </w:rPr>
            </w:pPr>
            <w:r w:rsidRPr="005C309D">
              <w:rPr>
                <w:i/>
                <w:sz w:val="16"/>
                <w:szCs w:val="16"/>
              </w:rPr>
              <w:t>Koszt po</w:t>
            </w:r>
            <w:r w:rsidR="005C309D" w:rsidRPr="005C309D">
              <w:rPr>
                <w:i/>
                <w:sz w:val="16"/>
                <w:szCs w:val="16"/>
              </w:rPr>
              <w:t>łą</w:t>
            </w:r>
            <w:r w:rsidRPr="005C309D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217" w:type="dxa"/>
          </w:tcPr>
          <w:p w14:paraId="77AFB54D" w14:textId="77777777" w:rsidR="00C652D9" w:rsidRPr="00B35DCA" w:rsidRDefault="0025349E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2ACB4602" w14:textId="77777777" w:rsidR="0025349E" w:rsidRPr="00B35DCA" w:rsidRDefault="0025349E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7.30 – 18.00</w:t>
            </w:r>
          </w:p>
        </w:tc>
        <w:tc>
          <w:tcPr>
            <w:tcW w:w="4363" w:type="dxa"/>
          </w:tcPr>
          <w:p w14:paraId="53497818" w14:textId="77777777" w:rsidR="0025349E" w:rsidRPr="00B35DCA" w:rsidRDefault="00000000" w:rsidP="00C652D9">
            <w:pPr>
              <w:rPr>
                <w:sz w:val="18"/>
                <w:szCs w:val="18"/>
              </w:rPr>
            </w:pPr>
            <w:hyperlink r:id="rId101" w:history="1">
              <w:r w:rsidR="0025349E" w:rsidRPr="00B35DCA">
                <w:rPr>
                  <w:rStyle w:val="Hipercze"/>
                  <w:sz w:val="18"/>
                  <w:szCs w:val="18"/>
                </w:rPr>
                <w:t>www.mopr.wloclawel.pl</w:t>
              </w:r>
            </w:hyperlink>
          </w:p>
          <w:p w14:paraId="4491017E" w14:textId="77777777" w:rsidR="0025349E" w:rsidRPr="00B35DCA" w:rsidRDefault="0025349E" w:rsidP="00C652D9">
            <w:pPr>
              <w:rPr>
                <w:sz w:val="18"/>
                <w:szCs w:val="18"/>
              </w:rPr>
            </w:pPr>
          </w:p>
          <w:p w14:paraId="09F31146" w14:textId="77777777" w:rsidR="00C652D9" w:rsidRPr="00B35DCA" w:rsidRDefault="00C652D9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 </w:t>
            </w:r>
            <w:hyperlink r:id="rId102" w:history="1">
              <w:r w:rsidRPr="00B35DCA">
                <w:rPr>
                  <w:rStyle w:val="Hipercze"/>
                  <w:sz w:val="18"/>
                  <w:szCs w:val="18"/>
                </w:rPr>
                <w:t>interwencja.kryzysowa@mopr.wloclawek.pl</w:t>
              </w:r>
            </w:hyperlink>
          </w:p>
          <w:p w14:paraId="4CEA5D61" w14:textId="77777777" w:rsidR="00C652D9" w:rsidRPr="00B35DCA" w:rsidRDefault="00C652D9" w:rsidP="00C652D9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560D3FDB" w14:textId="77777777" w:rsidR="00C652D9" w:rsidRPr="00B35DCA" w:rsidRDefault="00844984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2732E1" w14:paraId="635EEA83" w14:textId="77777777" w:rsidTr="00F2214F">
        <w:tc>
          <w:tcPr>
            <w:tcW w:w="1858" w:type="dxa"/>
          </w:tcPr>
          <w:p w14:paraId="1F401FB7" w14:textId="77777777" w:rsidR="00E3267B" w:rsidRPr="00B35DCA" w:rsidRDefault="00844984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Fundacja „Wyjść z cienia</w:t>
            </w:r>
            <w:r w:rsidR="00E3267B" w:rsidRPr="00B35DCA">
              <w:rPr>
                <w:sz w:val="18"/>
                <w:szCs w:val="18"/>
              </w:rPr>
              <w:t xml:space="preserve">” </w:t>
            </w:r>
          </w:p>
        </w:tc>
        <w:tc>
          <w:tcPr>
            <w:tcW w:w="1801" w:type="dxa"/>
          </w:tcPr>
          <w:p w14:paraId="7A0D6D85" w14:textId="77777777" w:rsidR="006B5EBC" w:rsidRDefault="00E3267B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Prowadzenie punktu konsultacyjnego, </w:t>
            </w:r>
          </w:p>
          <w:p w14:paraId="702F7070" w14:textId="77777777" w:rsidR="00E3267B" w:rsidRPr="00B35DCA" w:rsidRDefault="006B5EBC" w:rsidP="00C65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Pomoc psychologiczna, </w:t>
            </w:r>
            <w:r w:rsidR="00E3267B" w:rsidRPr="00B35DCA">
              <w:rPr>
                <w:sz w:val="18"/>
                <w:szCs w:val="18"/>
              </w:rPr>
              <w:t xml:space="preserve">pomoc prawna </w:t>
            </w:r>
          </w:p>
        </w:tc>
        <w:tc>
          <w:tcPr>
            <w:tcW w:w="1830" w:type="dxa"/>
          </w:tcPr>
          <w:p w14:paraId="66F972E5" w14:textId="77777777" w:rsidR="00E3267B" w:rsidRPr="00B35DCA" w:rsidRDefault="00975F15" w:rsidP="00C65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3267B" w:rsidRPr="00B35DCA">
              <w:rPr>
                <w:sz w:val="18"/>
                <w:szCs w:val="18"/>
              </w:rPr>
              <w:t xml:space="preserve">l. </w:t>
            </w:r>
            <w:r w:rsidR="00D07A59">
              <w:rPr>
                <w:sz w:val="18"/>
                <w:szCs w:val="18"/>
              </w:rPr>
              <w:t>W. Broniewskiego 1 I piętro</w:t>
            </w:r>
          </w:p>
          <w:p w14:paraId="0AB99EED" w14:textId="77777777" w:rsidR="00E3267B" w:rsidRPr="00B35DCA" w:rsidRDefault="00E3267B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Bydgoszcz </w:t>
            </w:r>
          </w:p>
        </w:tc>
        <w:tc>
          <w:tcPr>
            <w:tcW w:w="1407" w:type="dxa"/>
          </w:tcPr>
          <w:p w14:paraId="0E129483" w14:textId="77777777" w:rsidR="00500B68" w:rsidRDefault="00500B68" w:rsidP="00C652D9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9E1B3C" wp14:editId="4587A3F0">
                  <wp:extent cx="533400" cy="417195"/>
                  <wp:effectExtent l="0" t="0" r="0" b="1905"/>
                  <wp:docPr id="56" name="Obraz 56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811B8" w14:textId="77777777" w:rsidR="00E3267B" w:rsidRPr="00F27655" w:rsidRDefault="00E3267B" w:rsidP="00C652D9">
            <w:pPr>
              <w:rPr>
                <w:b/>
                <w:sz w:val="18"/>
                <w:szCs w:val="18"/>
              </w:rPr>
            </w:pPr>
            <w:r w:rsidRPr="00F27655">
              <w:rPr>
                <w:b/>
                <w:sz w:val="18"/>
                <w:szCs w:val="18"/>
              </w:rPr>
              <w:t>52 522 23 33</w:t>
            </w:r>
          </w:p>
          <w:p w14:paraId="712CBF85" w14:textId="77777777" w:rsidR="00F27655" w:rsidRPr="00F27655" w:rsidRDefault="00F27655" w:rsidP="00C652D9">
            <w:pPr>
              <w:rPr>
                <w:b/>
                <w:sz w:val="18"/>
                <w:szCs w:val="18"/>
              </w:rPr>
            </w:pPr>
            <w:r w:rsidRPr="00F27655">
              <w:rPr>
                <w:b/>
                <w:sz w:val="18"/>
                <w:szCs w:val="18"/>
              </w:rPr>
              <w:t xml:space="preserve">Bezpłatna infolinia </w:t>
            </w:r>
          </w:p>
          <w:p w14:paraId="5CBC3EEF" w14:textId="77777777" w:rsidR="00D07A59" w:rsidRDefault="00D07A59" w:rsidP="00C65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52 329 19 44</w:t>
            </w:r>
          </w:p>
          <w:p w14:paraId="3CC74D23" w14:textId="77777777" w:rsidR="00F27655" w:rsidRDefault="00F27655" w:rsidP="00C65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602 497 975</w:t>
            </w:r>
          </w:p>
          <w:p w14:paraId="44E70A49" w14:textId="77777777" w:rsidR="00F75844" w:rsidRDefault="00F75844" w:rsidP="005C309D">
            <w:pPr>
              <w:rPr>
                <w:i/>
                <w:sz w:val="16"/>
                <w:szCs w:val="16"/>
              </w:rPr>
            </w:pPr>
            <w:r w:rsidRPr="005C309D">
              <w:rPr>
                <w:i/>
                <w:sz w:val="16"/>
                <w:szCs w:val="16"/>
              </w:rPr>
              <w:t>Koszt po</w:t>
            </w:r>
            <w:r w:rsidR="005C309D" w:rsidRPr="005C309D">
              <w:rPr>
                <w:i/>
                <w:sz w:val="16"/>
                <w:szCs w:val="16"/>
              </w:rPr>
              <w:t>łą</w:t>
            </w:r>
            <w:r w:rsidRPr="005C309D">
              <w:rPr>
                <w:i/>
                <w:sz w:val="16"/>
                <w:szCs w:val="16"/>
              </w:rPr>
              <w:t>czenia zgodnie z taryfą operatora</w:t>
            </w:r>
          </w:p>
          <w:p w14:paraId="6E8272CD" w14:textId="77777777" w:rsidR="008F02AA" w:rsidRPr="005C309D" w:rsidRDefault="008F02AA" w:rsidP="005C309D">
            <w:pPr>
              <w:rPr>
                <w:i/>
                <w:sz w:val="16"/>
                <w:szCs w:val="16"/>
              </w:rPr>
            </w:pPr>
          </w:p>
        </w:tc>
        <w:tc>
          <w:tcPr>
            <w:tcW w:w="1217" w:type="dxa"/>
          </w:tcPr>
          <w:p w14:paraId="1D7B0BF9" w14:textId="77777777" w:rsidR="00E3267B" w:rsidRDefault="00F27655" w:rsidP="00C65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Punkt konsultacyjny </w:t>
            </w:r>
          </w:p>
          <w:p w14:paraId="14871FB5" w14:textId="77777777" w:rsidR="00F27655" w:rsidRPr="00B35DCA" w:rsidRDefault="00F27655" w:rsidP="00C65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Czwartek 17.00 – 19.00 </w:t>
            </w:r>
          </w:p>
        </w:tc>
        <w:tc>
          <w:tcPr>
            <w:tcW w:w="4363" w:type="dxa"/>
          </w:tcPr>
          <w:p w14:paraId="1ED82AD6" w14:textId="77777777" w:rsidR="00E3267B" w:rsidRPr="00B35DCA" w:rsidRDefault="00000000" w:rsidP="00C652D9">
            <w:pPr>
              <w:rPr>
                <w:sz w:val="18"/>
                <w:szCs w:val="18"/>
              </w:rPr>
            </w:pPr>
            <w:hyperlink r:id="rId103" w:history="1">
              <w:r w:rsidR="00E3267B" w:rsidRPr="00B35DCA">
                <w:rPr>
                  <w:rStyle w:val="Hipercze"/>
                  <w:sz w:val="18"/>
                  <w:szCs w:val="18"/>
                </w:rPr>
                <w:t>kontakt@wyjsczcienia.org</w:t>
              </w:r>
            </w:hyperlink>
          </w:p>
          <w:p w14:paraId="65F0238A" w14:textId="77777777" w:rsidR="00E3267B" w:rsidRPr="00B35DCA" w:rsidRDefault="00E3267B" w:rsidP="00C652D9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48905021" w14:textId="77777777" w:rsidR="00E3267B" w:rsidRPr="00B35DCA" w:rsidRDefault="005C309D" w:rsidP="00C652D9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6705CE" w14:paraId="63CF5740" w14:textId="77777777" w:rsidTr="00F2214F">
        <w:tc>
          <w:tcPr>
            <w:tcW w:w="1858" w:type="dxa"/>
            <w:shd w:val="clear" w:color="auto" w:fill="auto"/>
          </w:tcPr>
          <w:p w14:paraId="4B578C57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lastRenderedPageBreak/>
              <w:t xml:space="preserve">Zespół Interdyscyplinarny </w:t>
            </w:r>
          </w:p>
        </w:tc>
        <w:tc>
          <w:tcPr>
            <w:tcW w:w="1801" w:type="dxa"/>
            <w:shd w:val="clear" w:color="auto" w:fill="auto"/>
          </w:tcPr>
          <w:p w14:paraId="78AFBCE5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830" w:type="dxa"/>
            <w:shd w:val="clear" w:color="auto" w:fill="auto"/>
          </w:tcPr>
          <w:p w14:paraId="08EE8E7D" w14:textId="77777777" w:rsidR="006705CE" w:rsidRPr="00B35DCA" w:rsidRDefault="00975F15" w:rsidP="0067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705CE" w:rsidRPr="00B35DCA">
              <w:rPr>
                <w:sz w:val="18"/>
                <w:szCs w:val="18"/>
              </w:rPr>
              <w:t xml:space="preserve">l. Betonowa 1 A 86-005 Białe Błota </w:t>
            </w:r>
          </w:p>
        </w:tc>
        <w:tc>
          <w:tcPr>
            <w:tcW w:w="1407" w:type="dxa"/>
            <w:shd w:val="clear" w:color="auto" w:fill="auto"/>
          </w:tcPr>
          <w:p w14:paraId="42DCF719" w14:textId="77777777" w:rsidR="00500B68" w:rsidRDefault="00500B68" w:rsidP="006705CE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A9118A" wp14:editId="1412D5CB">
                  <wp:extent cx="533400" cy="417195"/>
                  <wp:effectExtent l="0" t="0" r="0" b="1905"/>
                  <wp:docPr id="57" name="Obraz 57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061EF" w14:textId="77777777" w:rsidR="006705CE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790 508</w:t>
            </w:r>
            <w:r w:rsidR="00F75844">
              <w:rPr>
                <w:sz w:val="18"/>
                <w:szCs w:val="18"/>
              </w:rPr>
              <w:t> </w:t>
            </w:r>
            <w:r w:rsidRPr="00B35DCA">
              <w:rPr>
                <w:sz w:val="18"/>
                <w:szCs w:val="18"/>
              </w:rPr>
              <w:t>107</w:t>
            </w:r>
          </w:p>
          <w:p w14:paraId="53B9DE39" w14:textId="77777777" w:rsidR="006705CE" w:rsidRPr="006E121C" w:rsidRDefault="00F75844" w:rsidP="006E121C">
            <w:pPr>
              <w:rPr>
                <w:i/>
                <w:sz w:val="16"/>
                <w:szCs w:val="16"/>
              </w:rPr>
            </w:pPr>
            <w:r w:rsidRPr="006E121C">
              <w:rPr>
                <w:i/>
                <w:sz w:val="16"/>
                <w:szCs w:val="16"/>
              </w:rPr>
              <w:t>Koszt po</w:t>
            </w:r>
            <w:r w:rsidR="006E121C" w:rsidRPr="006E121C">
              <w:rPr>
                <w:i/>
                <w:sz w:val="16"/>
                <w:szCs w:val="16"/>
              </w:rPr>
              <w:t>łą</w:t>
            </w:r>
            <w:r w:rsidRPr="006E121C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217" w:type="dxa"/>
            <w:shd w:val="clear" w:color="auto" w:fill="auto"/>
          </w:tcPr>
          <w:p w14:paraId="1C8F06BA" w14:textId="77777777" w:rsidR="006705CE" w:rsidRPr="004A70E4" w:rsidRDefault="006705CE" w:rsidP="006705CE">
            <w:pPr>
              <w:rPr>
                <w:b/>
                <w:sz w:val="32"/>
                <w:szCs w:val="32"/>
              </w:rPr>
            </w:pPr>
          </w:p>
        </w:tc>
        <w:tc>
          <w:tcPr>
            <w:tcW w:w="4363" w:type="dxa"/>
            <w:shd w:val="clear" w:color="auto" w:fill="auto"/>
          </w:tcPr>
          <w:p w14:paraId="3601D521" w14:textId="77777777" w:rsidR="006E121C" w:rsidRDefault="00000000" w:rsidP="006705CE">
            <w:pPr>
              <w:rPr>
                <w:sz w:val="18"/>
                <w:szCs w:val="18"/>
              </w:rPr>
            </w:pPr>
            <w:hyperlink r:id="rId104" w:history="1">
              <w:r w:rsidR="006E121C" w:rsidRPr="00AA266D">
                <w:rPr>
                  <w:rStyle w:val="Hipercze"/>
                  <w:sz w:val="18"/>
                  <w:szCs w:val="18"/>
                </w:rPr>
                <w:t>www.gopsbialeblota.pl</w:t>
              </w:r>
            </w:hyperlink>
          </w:p>
          <w:p w14:paraId="7F5A185E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 mail: </w:t>
            </w:r>
            <w:hyperlink r:id="rId105" w:history="1">
              <w:r w:rsidRPr="00B35DCA">
                <w:rPr>
                  <w:rStyle w:val="Hipercze"/>
                  <w:sz w:val="18"/>
                  <w:szCs w:val="18"/>
                </w:rPr>
                <w:t>magdalena.wojciechowska@gops.bialeblota.pl</w:t>
              </w:r>
            </w:hyperlink>
          </w:p>
        </w:tc>
        <w:tc>
          <w:tcPr>
            <w:tcW w:w="1518" w:type="dxa"/>
            <w:shd w:val="clear" w:color="auto" w:fill="auto"/>
          </w:tcPr>
          <w:p w14:paraId="3E65D5FE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Mieszkańcy Gminy</w:t>
            </w:r>
          </w:p>
        </w:tc>
      </w:tr>
      <w:tr w:rsidR="006705CE" w14:paraId="39C166DA" w14:textId="77777777" w:rsidTr="00F2214F">
        <w:tc>
          <w:tcPr>
            <w:tcW w:w="1858" w:type="dxa"/>
          </w:tcPr>
          <w:p w14:paraId="24531442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801" w:type="dxa"/>
          </w:tcPr>
          <w:p w14:paraId="223CF1EF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830" w:type="dxa"/>
          </w:tcPr>
          <w:p w14:paraId="171A1C04" w14:textId="77777777" w:rsidR="000E6450" w:rsidRDefault="000E6450" w:rsidP="000E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72A16">
              <w:rPr>
                <w:sz w:val="18"/>
                <w:szCs w:val="18"/>
              </w:rPr>
              <w:t xml:space="preserve">l. </w:t>
            </w:r>
            <w:r>
              <w:rPr>
                <w:sz w:val="18"/>
                <w:szCs w:val="18"/>
              </w:rPr>
              <w:t>Długa 32</w:t>
            </w:r>
          </w:p>
          <w:p w14:paraId="5FB19626" w14:textId="77777777" w:rsidR="000E6450" w:rsidRDefault="000E6450" w:rsidP="000E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Wałdowo Królewskie</w:t>
            </w:r>
            <w:r w:rsidRPr="00772A16">
              <w:rPr>
                <w:sz w:val="18"/>
                <w:szCs w:val="18"/>
              </w:rPr>
              <w:t xml:space="preserve"> </w:t>
            </w:r>
          </w:p>
          <w:p w14:paraId="3ADA21B2" w14:textId="77777777" w:rsidR="006705CE" w:rsidRPr="00B35DCA" w:rsidRDefault="000E6450" w:rsidP="000E6450">
            <w:pPr>
              <w:rPr>
                <w:sz w:val="18"/>
                <w:szCs w:val="18"/>
              </w:rPr>
            </w:pPr>
            <w:r w:rsidRPr="00772A16">
              <w:rPr>
                <w:sz w:val="18"/>
                <w:szCs w:val="18"/>
              </w:rPr>
              <w:t>86-070 Dąbrowa Chełmińska</w:t>
            </w:r>
          </w:p>
        </w:tc>
        <w:tc>
          <w:tcPr>
            <w:tcW w:w="1407" w:type="dxa"/>
          </w:tcPr>
          <w:p w14:paraId="5D4B8719" w14:textId="77777777" w:rsidR="00500B68" w:rsidRDefault="00500B68" w:rsidP="006705CE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A08D8F" wp14:editId="7763855B">
                  <wp:extent cx="533400" cy="417195"/>
                  <wp:effectExtent l="0" t="0" r="0" b="1905"/>
                  <wp:docPr id="58" name="Obraz 58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AB754" w14:textId="77777777" w:rsidR="006705CE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52 381 67 69</w:t>
            </w:r>
          </w:p>
          <w:p w14:paraId="25A7E4EA" w14:textId="77777777" w:rsidR="00F75844" w:rsidRPr="006E121C" w:rsidRDefault="00F75844" w:rsidP="006E121C">
            <w:pPr>
              <w:rPr>
                <w:i/>
                <w:sz w:val="16"/>
                <w:szCs w:val="16"/>
              </w:rPr>
            </w:pPr>
            <w:r w:rsidRPr="006E121C">
              <w:rPr>
                <w:i/>
                <w:sz w:val="16"/>
                <w:szCs w:val="16"/>
              </w:rPr>
              <w:t>Koszt po</w:t>
            </w:r>
            <w:r w:rsidR="006E121C" w:rsidRPr="006E121C">
              <w:rPr>
                <w:i/>
                <w:sz w:val="16"/>
                <w:szCs w:val="16"/>
              </w:rPr>
              <w:t>łą</w:t>
            </w:r>
            <w:r w:rsidRPr="006E121C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217" w:type="dxa"/>
          </w:tcPr>
          <w:p w14:paraId="35059EDA" w14:textId="77777777" w:rsidR="006705CE" w:rsidRPr="00B35DCA" w:rsidRDefault="006705CE" w:rsidP="006705CE">
            <w:pPr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14:paraId="33ABF3BA" w14:textId="77777777" w:rsidR="006E121C" w:rsidRDefault="00000000" w:rsidP="006705CE">
            <w:pPr>
              <w:rPr>
                <w:sz w:val="18"/>
                <w:szCs w:val="18"/>
              </w:rPr>
            </w:pPr>
            <w:hyperlink r:id="rId106" w:history="1">
              <w:r w:rsidR="006E121C" w:rsidRPr="00AA266D">
                <w:rPr>
                  <w:rStyle w:val="Hipercze"/>
                  <w:sz w:val="18"/>
                  <w:szCs w:val="18"/>
                </w:rPr>
                <w:t>www.dabrowachelminska.pl</w:t>
              </w:r>
            </w:hyperlink>
          </w:p>
          <w:p w14:paraId="66B1FAF0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07" w:history="1">
              <w:r w:rsidRPr="00B35DCA">
                <w:rPr>
                  <w:rStyle w:val="Hipercze"/>
                  <w:sz w:val="18"/>
                  <w:szCs w:val="18"/>
                </w:rPr>
                <w:t>gops@dabrowachelminska.lo.pl</w:t>
              </w:r>
            </w:hyperlink>
          </w:p>
          <w:p w14:paraId="54F4B742" w14:textId="77777777" w:rsidR="006705CE" w:rsidRPr="00B35DCA" w:rsidRDefault="006705CE" w:rsidP="006705CE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4B27324C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Mieszkańcy Gminy</w:t>
            </w:r>
          </w:p>
        </w:tc>
      </w:tr>
      <w:tr w:rsidR="006705CE" w14:paraId="75AE956E" w14:textId="77777777" w:rsidTr="00F2214F">
        <w:tc>
          <w:tcPr>
            <w:tcW w:w="1858" w:type="dxa"/>
          </w:tcPr>
          <w:p w14:paraId="4B93797C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801" w:type="dxa"/>
          </w:tcPr>
          <w:p w14:paraId="73A85E0A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830" w:type="dxa"/>
          </w:tcPr>
          <w:p w14:paraId="1D2C973A" w14:textId="77777777" w:rsidR="006705CE" w:rsidRPr="00B35DCA" w:rsidRDefault="00975F15" w:rsidP="0067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705CE" w:rsidRPr="00B35DCA">
              <w:rPr>
                <w:sz w:val="18"/>
                <w:szCs w:val="18"/>
              </w:rPr>
              <w:t xml:space="preserve">l. Długa 54 </w:t>
            </w:r>
          </w:p>
          <w:p w14:paraId="52B24DA2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86-022 Dobrcz</w:t>
            </w:r>
          </w:p>
        </w:tc>
        <w:tc>
          <w:tcPr>
            <w:tcW w:w="1407" w:type="dxa"/>
          </w:tcPr>
          <w:p w14:paraId="1D591738" w14:textId="77777777" w:rsidR="00500B68" w:rsidRDefault="00500B68" w:rsidP="006705CE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FFFEF2B" wp14:editId="588708E1">
                  <wp:extent cx="533400" cy="417195"/>
                  <wp:effectExtent l="0" t="0" r="0" b="1905"/>
                  <wp:docPr id="59" name="Obraz 59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C913D" w14:textId="77777777" w:rsidR="00F75844" w:rsidRPr="006E121C" w:rsidRDefault="006705CE" w:rsidP="007A63EC">
            <w:pPr>
              <w:rPr>
                <w:i/>
                <w:sz w:val="16"/>
                <w:szCs w:val="16"/>
              </w:rPr>
            </w:pPr>
            <w:r w:rsidRPr="00B35DCA">
              <w:rPr>
                <w:sz w:val="18"/>
                <w:szCs w:val="18"/>
              </w:rPr>
              <w:t>52 </w:t>
            </w:r>
            <w:r w:rsidR="007A63EC">
              <w:rPr>
                <w:sz w:val="18"/>
                <w:szCs w:val="18"/>
              </w:rPr>
              <w:t xml:space="preserve">364 80 28 </w:t>
            </w:r>
            <w:r w:rsidR="00F75844" w:rsidRPr="006E121C">
              <w:rPr>
                <w:i/>
                <w:sz w:val="16"/>
                <w:szCs w:val="16"/>
              </w:rPr>
              <w:t>Koszt po</w:t>
            </w:r>
            <w:r w:rsidR="006E121C" w:rsidRPr="006E121C">
              <w:rPr>
                <w:i/>
                <w:sz w:val="16"/>
                <w:szCs w:val="16"/>
              </w:rPr>
              <w:t>łą</w:t>
            </w:r>
            <w:r w:rsidR="00F75844" w:rsidRPr="006E121C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217" w:type="dxa"/>
          </w:tcPr>
          <w:p w14:paraId="11BCBF75" w14:textId="77777777" w:rsidR="006705CE" w:rsidRPr="00B35DCA" w:rsidRDefault="006705CE" w:rsidP="006705CE">
            <w:pPr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14:paraId="1109AD5E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08" w:history="1">
              <w:r w:rsidRPr="00B35DCA">
                <w:rPr>
                  <w:rStyle w:val="Hipercze"/>
                  <w:sz w:val="18"/>
                  <w:szCs w:val="18"/>
                </w:rPr>
                <w:t>d.scigany@dobrcz.pl</w:t>
              </w:r>
            </w:hyperlink>
          </w:p>
          <w:p w14:paraId="3B4CBC07" w14:textId="77777777" w:rsidR="006705CE" w:rsidRPr="00B35DCA" w:rsidRDefault="006705CE" w:rsidP="006705CE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09D619F6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Mieszkańcy Gminy</w:t>
            </w:r>
          </w:p>
        </w:tc>
      </w:tr>
      <w:tr w:rsidR="006705CE" w14:paraId="28B5F6E7" w14:textId="77777777" w:rsidTr="00F2214F">
        <w:tc>
          <w:tcPr>
            <w:tcW w:w="1858" w:type="dxa"/>
          </w:tcPr>
          <w:p w14:paraId="45A79D77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801" w:type="dxa"/>
          </w:tcPr>
          <w:p w14:paraId="4A50A57D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830" w:type="dxa"/>
          </w:tcPr>
          <w:p w14:paraId="12E97C49" w14:textId="77777777" w:rsidR="006705CE" w:rsidRPr="00B35DCA" w:rsidRDefault="00975F15" w:rsidP="00975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705CE" w:rsidRPr="00B35DCA">
              <w:rPr>
                <w:sz w:val="18"/>
                <w:szCs w:val="18"/>
              </w:rPr>
              <w:t>l.</w:t>
            </w:r>
            <w:r>
              <w:rPr>
                <w:sz w:val="18"/>
                <w:szCs w:val="18"/>
              </w:rPr>
              <w:t xml:space="preserve"> </w:t>
            </w:r>
            <w:r w:rsidR="006705CE" w:rsidRPr="00B35DCA">
              <w:rPr>
                <w:sz w:val="18"/>
                <w:szCs w:val="18"/>
              </w:rPr>
              <w:t xml:space="preserve">Pomianowskiego 1 86-010 Koronowo </w:t>
            </w:r>
          </w:p>
        </w:tc>
        <w:tc>
          <w:tcPr>
            <w:tcW w:w="1407" w:type="dxa"/>
          </w:tcPr>
          <w:p w14:paraId="2251C820" w14:textId="77777777" w:rsidR="00500B68" w:rsidRDefault="00500B68" w:rsidP="006705CE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6C8BC9" wp14:editId="123B7504">
                  <wp:extent cx="533400" cy="417195"/>
                  <wp:effectExtent l="0" t="0" r="0" b="1905"/>
                  <wp:docPr id="60" name="Obraz 60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731AB" w14:textId="77777777" w:rsidR="006705CE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52 381 24 70</w:t>
            </w:r>
          </w:p>
          <w:p w14:paraId="15B92FE3" w14:textId="77777777" w:rsidR="00F75844" w:rsidRPr="006E121C" w:rsidRDefault="00F75844" w:rsidP="006E121C">
            <w:pPr>
              <w:rPr>
                <w:i/>
                <w:sz w:val="16"/>
                <w:szCs w:val="16"/>
              </w:rPr>
            </w:pPr>
            <w:r w:rsidRPr="006E121C">
              <w:rPr>
                <w:i/>
                <w:sz w:val="16"/>
                <w:szCs w:val="16"/>
              </w:rPr>
              <w:t>Koszt po</w:t>
            </w:r>
            <w:r w:rsidR="006E121C" w:rsidRPr="006E121C">
              <w:rPr>
                <w:i/>
                <w:sz w:val="16"/>
                <w:szCs w:val="16"/>
              </w:rPr>
              <w:t>łą</w:t>
            </w:r>
            <w:r w:rsidRPr="006E121C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217" w:type="dxa"/>
          </w:tcPr>
          <w:p w14:paraId="7C6EC4DE" w14:textId="77777777" w:rsidR="006705CE" w:rsidRPr="00B35DCA" w:rsidRDefault="006705CE" w:rsidP="006705CE">
            <w:pPr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14:paraId="40837BB3" w14:textId="77777777" w:rsidR="006705CE" w:rsidRDefault="00000000" w:rsidP="006705CE">
            <w:pPr>
              <w:rPr>
                <w:sz w:val="18"/>
                <w:szCs w:val="18"/>
              </w:rPr>
            </w:pPr>
            <w:hyperlink r:id="rId109" w:history="1">
              <w:r w:rsidR="006E121C" w:rsidRPr="00AA266D">
                <w:rPr>
                  <w:rStyle w:val="Hipercze"/>
                  <w:sz w:val="18"/>
                  <w:szCs w:val="18"/>
                </w:rPr>
                <w:t>www.mgops.koronowo.pl</w:t>
              </w:r>
            </w:hyperlink>
          </w:p>
          <w:p w14:paraId="0F2D5008" w14:textId="77777777" w:rsidR="006E121C" w:rsidRDefault="006E121C" w:rsidP="0067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e-mai: </w:t>
            </w:r>
            <w:hyperlink r:id="rId110" w:history="1">
              <w:r w:rsidRPr="00AA266D">
                <w:rPr>
                  <w:rStyle w:val="Hipercze"/>
                  <w:sz w:val="18"/>
                  <w:szCs w:val="18"/>
                </w:rPr>
                <w:t>sekretariat@mgops.pl</w:t>
              </w:r>
            </w:hyperlink>
          </w:p>
          <w:p w14:paraId="5863F9C1" w14:textId="77777777" w:rsidR="006E121C" w:rsidRPr="00B35DCA" w:rsidRDefault="006E121C" w:rsidP="006705CE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0E713975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Mieszkańcy Gminy</w:t>
            </w:r>
          </w:p>
        </w:tc>
      </w:tr>
      <w:tr w:rsidR="006705CE" w14:paraId="779298E9" w14:textId="77777777" w:rsidTr="00F2214F">
        <w:tc>
          <w:tcPr>
            <w:tcW w:w="1858" w:type="dxa"/>
          </w:tcPr>
          <w:p w14:paraId="67CDB4A3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801" w:type="dxa"/>
          </w:tcPr>
          <w:p w14:paraId="5997BE4F" w14:textId="77777777" w:rsidR="006705CE" w:rsidRPr="00B35DCA" w:rsidRDefault="00110BC9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Usługi specjalistyczne dla ofiar przemocy w rodzinie</w:t>
            </w:r>
          </w:p>
        </w:tc>
        <w:tc>
          <w:tcPr>
            <w:tcW w:w="1830" w:type="dxa"/>
          </w:tcPr>
          <w:p w14:paraId="2D6CC886" w14:textId="77777777" w:rsidR="00975F15" w:rsidRDefault="00975F15" w:rsidP="0067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705CE" w:rsidRPr="00B35DCA">
              <w:rPr>
                <w:sz w:val="18"/>
                <w:szCs w:val="18"/>
              </w:rPr>
              <w:t>l. Ogrodowa 2 A</w:t>
            </w:r>
          </w:p>
          <w:p w14:paraId="41557EC4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86-060 Nowa Wieś Wielka </w:t>
            </w:r>
          </w:p>
        </w:tc>
        <w:tc>
          <w:tcPr>
            <w:tcW w:w="1407" w:type="dxa"/>
          </w:tcPr>
          <w:p w14:paraId="07ED06FD" w14:textId="77777777" w:rsidR="00500B68" w:rsidRDefault="00500B68" w:rsidP="006705CE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E04C983" wp14:editId="68B35CC3">
                  <wp:extent cx="533400" cy="417195"/>
                  <wp:effectExtent l="0" t="0" r="0" b="1905"/>
                  <wp:docPr id="61" name="Obraz 61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1CCF6" w14:textId="77777777" w:rsidR="006705CE" w:rsidRDefault="006E121C" w:rsidP="0067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52 381 67 69</w:t>
            </w:r>
          </w:p>
          <w:p w14:paraId="3090C3EC" w14:textId="77777777" w:rsidR="006E121C" w:rsidRPr="00B35DCA" w:rsidRDefault="006E121C" w:rsidP="006705CE">
            <w:pPr>
              <w:rPr>
                <w:sz w:val="18"/>
                <w:szCs w:val="18"/>
              </w:rPr>
            </w:pPr>
            <w:r w:rsidRPr="005C309D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217" w:type="dxa"/>
          </w:tcPr>
          <w:p w14:paraId="3CB9044F" w14:textId="77777777" w:rsidR="006705CE" w:rsidRPr="00B35DCA" w:rsidRDefault="006705CE" w:rsidP="006705CE">
            <w:pPr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14:paraId="20E720CB" w14:textId="77777777" w:rsidR="006705CE" w:rsidRDefault="00000000" w:rsidP="006705CE">
            <w:pPr>
              <w:rPr>
                <w:sz w:val="18"/>
                <w:szCs w:val="18"/>
              </w:rPr>
            </w:pPr>
            <w:hyperlink r:id="rId111" w:history="1">
              <w:r w:rsidR="006E121C" w:rsidRPr="00AA266D">
                <w:rPr>
                  <w:rStyle w:val="Hipercze"/>
                  <w:sz w:val="18"/>
                  <w:szCs w:val="18"/>
                </w:rPr>
                <w:t>www.gops.nowawiewielka.pl</w:t>
              </w:r>
            </w:hyperlink>
          </w:p>
          <w:p w14:paraId="5DE1DA45" w14:textId="77777777" w:rsidR="006E121C" w:rsidRDefault="006E121C" w:rsidP="00670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12" w:history="1">
              <w:r w:rsidRPr="00AA266D">
                <w:rPr>
                  <w:rStyle w:val="Hipercze"/>
                  <w:sz w:val="18"/>
                  <w:szCs w:val="18"/>
                </w:rPr>
                <w:t>gops@nowawiewielka.pl</w:t>
              </w:r>
            </w:hyperlink>
          </w:p>
          <w:p w14:paraId="3C7F70B1" w14:textId="77777777" w:rsidR="006E121C" w:rsidRPr="00B35DCA" w:rsidRDefault="006E121C" w:rsidP="006705CE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00131829" w14:textId="77777777" w:rsidR="006705CE" w:rsidRPr="00B35DCA" w:rsidRDefault="006705CE" w:rsidP="006705CE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Mieszkańcy Gminy</w:t>
            </w:r>
          </w:p>
        </w:tc>
      </w:tr>
      <w:tr w:rsidR="00F2214F" w14:paraId="17000B2F" w14:textId="77777777" w:rsidTr="00F2214F">
        <w:tc>
          <w:tcPr>
            <w:tcW w:w="1858" w:type="dxa"/>
          </w:tcPr>
          <w:p w14:paraId="4E010F71" w14:textId="77777777" w:rsidR="00F2214F" w:rsidRPr="00B35DCA" w:rsidRDefault="00F2214F" w:rsidP="00F2214F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Ogólnopolskie Pogotowie dla Ofiar Przemocy w Rodzinie „Niebieska Linia”</w:t>
            </w:r>
          </w:p>
        </w:tc>
        <w:tc>
          <w:tcPr>
            <w:tcW w:w="1801" w:type="dxa"/>
          </w:tcPr>
          <w:p w14:paraId="19BA3FCA" w14:textId="77777777" w:rsidR="00F2214F" w:rsidRPr="00B35DCA" w:rsidRDefault="00F2214F" w:rsidP="00F2214F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Wsparcie, pomoc psychologiczna, informacje o najbliższym miejscu pomocy</w:t>
            </w:r>
          </w:p>
        </w:tc>
        <w:tc>
          <w:tcPr>
            <w:tcW w:w="1830" w:type="dxa"/>
          </w:tcPr>
          <w:p w14:paraId="192DE4C7" w14:textId="77777777" w:rsidR="00F2214F" w:rsidRDefault="00F2214F" w:rsidP="00F22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35DCA">
              <w:rPr>
                <w:sz w:val="18"/>
                <w:szCs w:val="18"/>
              </w:rPr>
              <w:t xml:space="preserve">l. Al. Jerozolimskie 155 </w:t>
            </w:r>
          </w:p>
          <w:p w14:paraId="10AE6935" w14:textId="77777777" w:rsidR="00F2214F" w:rsidRPr="00B35DCA" w:rsidRDefault="00F2214F" w:rsidP="00F2214F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02-326 Warszawa </w:t>
            </w:r>
          </w:p>
        </w:tc>
        <w:tc>
          <w:tcPr>
            <w:tcW w:w="1407" w:type="dxa"/>
          </w:tcPr>
          <w:p w14:paraId="0E06D19A" w14:textId="77777777" w:rsidR="00F2214F" w:rsidRDefault="00F2214F" w:rsidP="00F2214F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FA8B31" wp14:editId="7DBAB548">
                  <wp:extent cx="533400" cy="417195"/>
                  <wp:effectExtent l="0" t="0" r="0" b="1905"/>
                  <wp:docPr id="62" name="Obraz 62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3AF07" w14:textId="77777777" w:rsidR="00F2214F" w:rsidRPr="00B35DCA" w:rsidRDefault="00F2214F" w:rsidP="00F2214F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800 120 002</w:t>
            </w:r>
          </w:p>
          <w:p w14:paraId="407E6E38" w14:textId="77777777" w:rsidR="00F2214F" w:rsidRPr="006E121C" w:rsidRDefault="00F2214F" w:rsidP="00F2214F">
            <w:pPr>
              <w:rPr>
                <w:b/>
                <w:sz w:val="18"/>
                <w:szCs w:val="18"/>
              </w:rPr>
            </w:pPr>
            <w:r w:rsidRPr="006E121C">
              <w:rPr>
                <w:b/>
                <w:sz w:val="18"/>
                <w:szCs w:val="18"/>
              </w:rPr>
              <w:t xml:space="preserve">Bezpłatna infolinia </w:t>
            </w:r>
          </w:p>
        </w:tc>
        <w:tc>
          <w:tcPr>
            <w:tcW w:w="1217" w:type="dxa"/>
          </w:tcPr>
          <w:p w14:paraId="4D57298B" w14:textId="77777777" w:rsidR="00F2214F" w:rsidRPr="00B35DCA" w:rsidRDefault="00F2214F" w:rsidP="00F2214F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Całodobowo </w:t>
            </w:r>
          </w:p>
        </w:tc>
        <w:tc>
          <w:tcPr>
            <w:tcW w:w="4363" w:type="dxa"/>
          </w:tcPr>
          <w:p w14:paraId="23E1931D" w14:textId="77777777" w:rsidR="00F2214F" w:rsidRPr="00B35DCA" w:rsidRDefault="00F2214F" w:rsidP="00F2214F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www.niebieska linia.info</w:t>
            </w:r>
          </w:p>
          <w:p w14:paraId="1FD57C4E" w14:textId="77777777" w:rsidR="00F2214F" w:rsidRPr="00E813A8" w:rsidRDefault="00F2214F" w:rsidP="00F2214F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13" w:history="1">
              <w:r w:rsidRPr="00E813A8">
                <w:rPr>
                  <w:rStyle w:val="Hipercze"/>
                  <w:sz w:val="18"/>
                  <w:szCs w:val="18"/>
                </w:rPr>
                <w:t>biuro@niebieskalinia.info</w:t>
              </w:r>
            </w:hyperlink>
            <w:r w:rsidRPr="00E813A8">
              <w:rPr>
                <w:sz w:val="18"/>
                <w:szCs w:val="18"/>
              </w:rPr>
              <w:t xml:space="preserve"> </w:t>
            </w:r>
          </w:p>
          <w:p w14:paraId="5C0E7BB9" w14:textId="77777777" w:rsidR="00F2214F" w:rsidRPr="00E813A8" w:rsidRDefault="00000000" w:rsidP="00F2214F">
            <w:pPr>
              <w:rPr>
                <w:sz w:val="18"/>
                <w:szCs w:val="18"/>
              </w:rPr>
            </w:pPr>
            <w:hyperlink r:id="rId114" w:history="1">
              <w:r w:rsidR="00F2214F" w:rsidRPr="00E813A8">
                <w:rPr>
                  <w:rStyle w:val="Hipercze"/>
                  <w:sz w:val="18"/>
                  <w:szCs w:val="18"/>
                </w:rPr>
                <w:t>niebieskalinia@niebieskalinia.info</w:t>
              </w:r>
            </w:hyperlink>
          </w:p>
          <w:p w14:paraId="32AD5BAC" w14:textId="77777777" w:rsidR="00F2214F" w:rsidRPr="00B35DCA" w:rsidRDefault="00F2214F" w:rsidP="00F2214F">
            <w:pPr>
              <w:rPr>
                <w:sz w:val="18"/>
                <w:szCs w:val="18"/>
              </w:rPr>
            </w:pPr>
          </w:p>
          <w:p w14:paraId="3FA2ABCD" w14:textId="77777777" w:rsidR="00F2214F" w:rsidRPr="00B35DCA" w:rsidRDefault="00F2214F" w:rsidP="00F2214F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5EA5BAE7" w14:textId="77777777" w:rsidR="00F2214F" w:rsidRPr="00B35DCA" w:rsidRDefault="00F2214F" w:rsidP="00F2214F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Dla osób doświadczających przemocy domowej </w:t>
            </w:r>
          </w:p>
        </w:tc>
      </w:tr>
      <w:tr w:rsidR="00BC45CD" w14:paraId="4055C0B5" w14:textId="77777777" w:rsidTr="00F2214F">
        <w:tc>
          <w:tcPr>
            <w:tcW w:w="1858" w:type="dxa"/>
          </w:tcPr>
          <w:p w14:paraId="77B9C6B0" w14:textId="77777777" w:rsidR="00BC45CD" w:rsidRDefault="00BC45CD" w:rsidP="00BC4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Kujawsko-Pomorska </w:t>
            </w:r>
            <w:r w:rsidRPr="00B35DCA">
              <w:rPr>
                <w:sz w:val="18"/>
                <w:szCs w:val="18"/>
              </w:rPr>
              <w:t>Pogotowie dla Ofiar Przemocy w Rodzinie „Niebieska Linia”</w:t>
            </w:r>
          </w:p>
          <w:p w14:paraId="2D084C1E" w14:textId="77777777" w:rsidR="00640D54" w:rsidRPr="00B35DCA" w:rsidRDefault="00640D54" w:rsidP="00640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Marszałkowski Województwa Kujawsko-</w:t>
            </w:r>
            <w:proofErr w:type="spellStart"/>
            <w:r>
              <w:rPr>
                <w:sz w:val="18"/>
                <w:szCs w:val="18"/>
              </w:rPr>
              <w:t>Pomorskigo</w:t>
            </w:r>
            <w:proofErr w:type="spellEnd"/>
            <w:r>
              <w:rPr>
                <w:sz w:val="18"/>
                <w:szCs w:val="18"/>
              </w:rPr>
              <w:t xml:space="preserve"> w Toruniu</w:t>
            </w:r>
          </w:p>
        </w:tc>
        <w:tc>
          <w:tcPr>
            <w:tcW w:w="1801" w:type="dxa"/>
          </w:tcPr>
          <w:p w14:paraId="325CF03E" w14:textId="77777777" w:rsidR="00BC45CD" w:rsidRPr="00B35DCA" w:rsidRDefault="00BC45CD" w:rsidP="00BC45C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Wsparcie, pomoc psychologiczna, </w:t>
            </w:r>
          </w:p>
        </w:tc>
        <w:tc>
          <w:tcPr>
            <w:tcW w:w="1830" w:type="dxa"/>
          </w:tcPr>
          <w:p w14:paraId="32795018" w14:textId="77777777" w:rsidR="00BC45CD" w:rsidRDefault="001369B7" w:rsidP="00F22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M. Skłodowskiej-Curie 73</w:t>
            </w:r>
          </w:p>
          <w:p w14:paraId="73026CD3" w14:textId="77777777" w:rsidR="001369B7" w:rsidRDefault="001369B7" w:rsidP="00F22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87-100 Toruń</w:t>
            </w:r>
          </w:p>
        </w:tc>
        <w:tc>
          <w:tcPr>
            <w:tcW w:w="1407" w:type="dxa"/>
          </w:tcPr>
          <w:p w14:paraId="3F15DF20" w14:textId="77777777" w:rsidR="00BC45CD" w:rsidRDefault="001369B7" w:rsidP="00F2214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C98D3A" wp14:editId="153BF6DD">
                  <wp:extent cx="533400" cy="417195"/>
                  <wp:effectExtent l="0" t="0" r="0" b="1905"/>
                  <wp:docPr id="27" name="Obraz 27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DADDC" w14:textId="77777777" w:rsidR="001369B7" w:rsidRDefault="001369B7" w:rsidP="00F2214F">
            <w:pPr>
              <w:rPr>
                <w:b/>
                <w:sz w:val="18"/>
                <w:szCs w:val="18"/>
              </w:rPr>
            </w:pPr>
            <w:r w:rsidRPr="001369B7">
              <w:rPr>
                <w:b/>
                <w:sz w:val="18"/>
                <w:szCs w:val="18"/>
              </w:rPr>
              <w:t>800 154</w:t>
            </w:r>
            <w:r>
              <w:rPr>
                <w:b/>
                <w:sz w:val="18"/>
                <w:szCs w:val="18"/>
              </w:rPr>
              <w:t> </w:t>
            </w:r>
            <w:r w:rsidRPr="001369B7">
              <w:rPr>
                <w:b/>
                <w:sz w:val="18"/>
                <w:szCs w:val="18"/>
              </w:rPr>
              <w:t>030</w:t>
            </w:r>
          </w:p>
          <w:p w14:paraId="1EA3A598" w14:textId="77777777" w:rsidR="001369B7" w:rsidRDefault="001369B7" w:rsidP="00F2214F">
            <w:pPr>
              <w:rPr>
                <w:sz w:val="18"/>
                <w:szCs w:val="18"/>
              </w:rPr>
            </w:pPr>
            <w:r w:rsidRPr="001369B7">
              <w:rPr>
                <w:sz w:val="18"/>
                <w:szCs w:val="18"/>
              </w:rPr>
              <w:t>Czynny codziennie od godz. 17.00 – 21.00</w:t>
            </w:r>
          </w:p>
          <w:p w14:paraId="07147570" w14:textId="77777777" w:rsidR="001369B7" w:rsidRPr="001369B7" w:rsidRDefault="001369B7" w:rsidP="00F22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56 621 25 20</w:t>
            </w:r>
          </w:p>
          <w:p w14:paraId="36EA0C86" w14:textId="77777777" w:rsidR="001369B7" w:rsidRDefault="001369B7" w:rsidP="00F2214F">
            <w:pPr>
              <w:rPr>
                <w:noProof/>
                <w:lang w:eastAsia="pl-PL"/>
              </w:rPr>
            </w:pPr>
            <w:r w:rsidRPr="005C309D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217" w:type="dxa"/>
          </w:tcPr>
          <w:p w14:paraId="4BEF4B6B" w14:textId="77777777" w:rsidR="00640D54" w:rsidRPr="001369B7" w:rsidRDefault="00640D54" w:rsidP="00640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56 621 25 20</w:t>
            </w:r>
          </w:p>
          <w:p w14:paraId="362D2070" w14:textId="77777777" w:rsidR="00BC45CD" w:rsidRPr="00B35DCA" w:rsidRDefault="00640D54" w:rsidP="00F22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godzinach pracy Urzędu Marszałkowskiego</w:t>
            </w:r>
          </w:p>
        </w:tc>
        <w:tc>
          <w:tcPr>
            <w:tcW w:w="4363" w:type="dxa"/>
          </w:tcPr>
          <w:p w14:paraId="7C4236FC" w14:textId="77777777" w:rsidR="00BC45CD" w:rsidRPr="001369B7" w:rsidRDefault="00000000" w:rsidP="00F2214F">
            <w:pPr>
              <w:rPr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5" w:history="1">
              <w:r w:rsidR="001369B7" w:rsidRPr="001369B7">
                <w:rPr>
                  <w:rStyle w:val="Pogrubienie"/>
                  <w:b w:val="0"/>
                  <w:i/>
                  <w:iCs/>
                  <w:color w:val="5B9BD5" w:themeColor="accent1"/>
                  <w:sz w:val="18"/>
                  <w:szCs w:val="18"/>
                  <w:u w:val="singl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niebieskalinia@kujawsko-pomorskie.pl</w:t>
              </w:r>
            </w:hyperlink>
          </w:p>
        </w:tc>
        <w:tc>
          <w:tcPr>
            <w:tcW w:w="1518" w:type="dxa"/>
          </w:tcPr>
          <w:p w14:paraId="13445AA2" w14:textId="77777777" w:rsidR="00BC45CD" w:rsidRPr="00B35DCA" w:rsidRDefault="00640D54" w:rsidP="00F2214F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Mieszkańcy województwa kujawsko – pomorskiego</w:t>
            </w:r>
          </w:p>
        </w:tc>
      </w:tr>
    </w:tbl>
    <w:p w14:paraId="34CEC103" w14:textId="77777777" w:rsidR="00BD4332" w:rsidRDefault="00BD4332"/>
    <w:p w14:paraId="7ACF6116" w14:textId="77777777" w:rsidR="006705CE" w:rsidRPr="00B35DCA" w:rsidRDefault="006705CE">
      <w:pPr>
        <w:rPr>
          <w:b/>
          <w:color w:val="385623" w:themeColor="accent6" w:themeShade="80"/>
          <w:sz w:val="24"/>
          <w:szCs w:val="24"/>
        </w:rPr>
      </w:pPr>
      <w:r w:rsidRPr="00B35DCA">
        <w:rPr>
          <w:b/>
          <w:color w:val="385623" w:themeColor="accent6" w:themeShade="80"/>
          <w:sz w:val="24"/>
          <w:szCs w:val="24"/>
        </w:rPr>
        <w:t>INTERWENCJA KRYZYSOWA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1812"/>
        <w:gridCol w:w="1630"/>
        <w:gridCol w:w="2004"/>
        <w:gridCol w:w="1625"/>
        <w:gridCol w:w="3430"/>
        <w:gridCol w:w="1679"/>
      </w:tblGrid>
      <w:tr w:rsidR="009D1FC9" w:rsidRPr="00B35DCA" w14:paraId="07D21A7A" w14:textId="77777777" w:rsidTr="00B35DCA">
        <w:tc>
          <w:tcPr>
            <w:tcW w:w="1814" w:type="dxa"/>
          </w:tcPr>
          <w:p w14:paraId="00CC7066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812" w:type="dxa"/>
          </w:tcPr>
          <w:p w14:paraId="3E009FA5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630" w:type="dxa"/>
          </w:tcPr>
          <w:p w14:paraId="38F94553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2004" w:type="dxa"/>
          </w:tcPr>
          <w:p w14:paraId="4DE551ED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625" w:type="dxa"/>
          </w:tcPr>
          <w:p w14:paraId="7184C397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3430" w:type="dxa"/>
          </w:tcPr>
          <w:p w14:paraId="0D507789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63068A06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1679" w:type="dxa"/>
          </w:tcPr>
          <w:p w14:paraId="0CE9FE6C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9D1FC9" w:rsidRPr="00B35DCA" w14:paraId="481CEAB3" w14:textId="77777777" w:rsidTr="00B35DCA">
        <w:trPr>
          <w:trHeight w:val="2665"/>
        </w:trPr>
        <w:tc>
          <w:tcPr>
            <w:tcW w:w="1814" w:type="dxa"/>
          </w:tcPr>
          <w:p w14:paraId="224E785D" w14:textId="77777777" w:rsidR="00093743" w:rsidRPr="00B35DCA" w:rsidRDefault="009D1FC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Rządowe Centrum Bezpieczeństwa </w:t>
            </w:r>
          </w:p>
        </w:tc>
        <w:tc>
          <w:tcPr>
            <w:tcW w:w="1812" w:type="dxa"/>
          </w:tcPr>
          <w:p w14:paraId="376C4A8C" w14:textId="77777777" w:rsidR="00093743" w:rsidRPr="00B35DCA" w:rsidRDefault="009D1FC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Monitorowanie bezpieczeństwa </w:t>
            </w:r>
          </w:p>
        </w:tc>
        <w:tc>
          <w:tcPr>
            <w:tcW w:w="1630" w:type="dxa"/>
          </w:tcPr>
          <w:p w14:paraId="5074B0A1" w14:textId="77777777" w:rsidR="00093743" w:rsidRPr="00B35DCA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D1FC9" w:rsidRPr="00B35DCA">
              <w:rPr>
                <w:sz w:val="18"/>
                <w:szCs w:val="18"/>
              </w:rPr>
              <w:t xml:space="preserve">l. </w:t>
            </w:r>
            <w:r w:rsidR="004121B7">
              <w:rPr>
                <w:sz w:val="18"/>
                <w:szCs w:val="18"/>
              </w:rPr>
              <w:t>Al. Ujazdowskie 5</w:t>
            </w:r>
          </w:p>
          <w:p w14:paraId="27A8ED2D" w14:textId="77777777" w:rsidR="009D1FC9" w:rsidRPr="00B35DCA" w:rsidRDefault="009D1FC9" w:rsidP="00AB1CD7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00-</w:t>
            </w:r>
            <w:r w:rsidR="00AB1CD7">
              <w:rPr>
                <w:sz w:val="18"/>
                <w:szCs w:val="18"/>
              </w:rPr>
              <w:t>583</w:t>
            </w:r>
            <w:r w:rsidRPr="00B35DCA">
              <w:rPr>
                <w:sz w:val="18"/>
                <w:szCs w:val="18"/>
              </w:rPr>
              <w:t xml:space="preserve"> Warszawa </w:t>
            </w:r>
          </w:p>
        </w:tc>
        <w:tc>
          <w:tcPr>
            <w:tcW w:w="2004" w:type="dxa"/>
          </w:tcPr>
          <w:p w14:paraId="169FA547" w14:textId="77777777" w:rsidR="00500B68" w:rsidRPr="00AB1CD7" w:rsidRDefault="00500B68" w:rsidP="001B01FD">
            <w:pPr>
              <w:rPr>
                <w:sz w:val="18"/>
                <w:szCs w:val="18"/>
              </w:rPr>
            </w:pPr>
            <w:r w:rsidRPr="00AB1CD7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87A3B73" wp14:editId="44478956">
                  <wp:extent cx="533400" cy="417195"/>
                  <wp:effectExtent l="0" t="0" r="0" b="1905"/>
                  <wp:docPr id="63" name="Obraz 63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444AD" w14:textId="77777777" w:rsidR="00093743" w:rsidRPr="00AB1CD7" w:rsidRDefault="009D1FC9" w:rsidP="001B01FD">
            <w:pPr>
              <w:rPr>
                <w:sz w:val="18"/>
                <w:szCs w:val="18"/>
              </w:rPr>
            </w:pPr>
            <w:r w:rsidRPr="00AB1CD7">
              <w:rPr>
                <w:sz w:val="18"/>
                <w:szCs w:val="18"/>
              </w:rPr>
              <w:t xml:space="preserve">Całodobowy dyżur </w:t>
            </w:r>
          </w:p>
          <w:p w14:paraId="241B56F3" w14:textId="77777777" w:rsidR="00AB1CD7" w:rsidRPr="00AB1CD7" w:rsidRDefault="00AB1CD7" w:rsidP="00616211">
            <w:pPr>
              <w:rPr>
                <w:sz w:val="18"/>
                <w:szCs w:val="18"/>
              </w:rPr>
            </w:pPr>
            <w:r w:rsidRPr="00AB1CD7">
              <w:rPr>
                <w:sz w:val="18"/>
                <w:szCs w:val="18"/>
              </w:rPr>
              <w:t xml:space="preserve"> </w:t>
            </w:r>
            <w:hyperlink r:id="rId116" w:history="1">
              <w:r w:rsidRPr="00AB1CD7">
                <w:rPr>
                  <w:rStyle w:val="Hipercze"/>
                  <w:sz w:val="18"/>
                  <w:szCs w:val="18"/>
                </w:rPr>
                <w:t>(+48 47) 72 16 900 (-03) </w:t>
              </w:r>
            </w:hyperlink>
            <w:r w:rsidR="00616211">
              <w:rPr>
                <w:sz w:val="18"/>
                <w:szCs w:val="18"/>
              </w:rPr>
              <w:br/>
            </w:r>
            <w:hyperlink r:id="rId117" w:history="1">
              <w:r w:rsidRPr="00AB1CD7">
                <w:rPr>
                  <w:rStyle w:val="Hipercze"/>
                  <w:sz w:val="18"/>
                  <w:szCs w:val="18"/>
                </w:rPr>
                <w:t>(+48) 785 700 177</w:t>
              </w:r>
            </w:hyperlink>
          </w:p>
          <w:p w14:paraId="47E3614C" w14:textId="77777777" w:rsidR="009D1FC9" w:rsidRPr="00AB1CD7" w:rsidRDefault="00000000" w:rsidP="001B01FD">
            <w:pPr>
              <w:rPr>
                <w:sz w:val="18"/>
                <w:szCs w:val="18"/>
              </w:rPr>
            </w:pPr>
            <w:hyperlink r:id="rId118" w:history="1">
              <w:r w:rsidR="009D1FC9" w:rsidRPr="00AB1CD7">
                <w:rPr>
                  <w:rStyle w:val="Hipercze"/>
                  <w:sz w:val="18"/>
                  <w:szCs w:val="18"/>
                </w:rPr>
                <w:t>dyzurny@rcb.gov.pl</w:t>
              </w:r>
            </w:hyperlink>
            <w:r w:rsidR="009D1FC9" w:rsidRPr="00AB1CD7">
              <w:rPr>
                <w:sz w:val="18"/>
                <w:szCs w:val="18"/>
              </w:rPr>
              <w:t xml:space="preserve"> </w:t>
            </w:r>
          </w:p>
          <w:p w14:paraId="79188336" w14:textId="77777777" w:rsidR="00F75844" w:rsidRPr="00AB1CD7" w:rsidRDefault="00F75844" w:rsidP="00D00796">
            <w:pPr>
              <w:rPr>
                <w:i/>
                <w:sz w:val="18"/>
                <w:szCs w:val="18"/>
              </w:rPr>
            </w:pPr>
            <w:r w:rsidRPr="00AB1CD7">
              <w:rPr>
                <w:i/>
                <w:sz w:val="18"/>
                <w:szCs w:val="18"/>
              </w:rPr>
              <w:t>Koszt po</w:t>
            </w:r>
            <w:r w:rsidR="00D00796" w:rsidRPr="00AB1CD7">
              <w:rPr>
                <w:i/>
                <w:sz w:val="18"/>
                <w:szCs w:val="18"/>
              </w:rPr>
              <w:t>łą</w:t>
            </w:r>
            <w:r w:rsidRPr="00AB1CD7">
              <w:rPr>
                <w:i/>
                <w:sz w:val="18"/>
                <w:szCs w:val="18"/>
              </w:rPr>
              <w:t>czenia zgodnie z taryfą operatora</w:t>
            </w:r>
          </w:p>
        </w:tc>
        <w:tc>
          <w:tcPr>
            <w:tcW w:w="1625" w:type="dxa"/>
          </w:tcPr>
          <w:p w14:paraId="3C6EB052" w14:textId="77777777" w:rsidR="00093743" w:rsidRPr="00B35DCA" w:rsidRDefault="009D1FC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24 h</w:t>
            </w:r>
            <w:r w:rsidR="00AB1CD7">
              <w:rPr>
                <w:sz w:val="18"/>
                <w:szCs w:val="18"/>
              </w:rPr>
              <w:t xml:space="preserve"> na dobę przez 7</w:t>
            </w:r>
            <w:r w:rsidR="00EE01B8">
              <w:rPr>
                <w:sz w:val="18"/>
                <w:szCs w:val="18"/>
              </w:rPr>
              <w:t xml:space="preserve"> dni</w:t>
            </w:r>
          </w:p>
        </w:tc>
        <w:tc>
          <w:tcPr>
            <w:tcW w:w="3430" w:type="dxa"/>
          </w:tcPr>
          <w:p w14:paraId="7D6EFD72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19" w:history="1">
              <w:r w:rsidR="009D1FC9" w:rsidRPr="00B35DCA">
                <w:rPr>
                  <w:rStyle w:val="Hipercze"/>
                  <w:sz w:val="18"/>
                  <w:szCs w:val="18"/>
                </w:rPr>
                <w:t>www.http://rcb.gov.pl/zarzadzanie-kryzysowe/</w:t>
              </w:r>
            </w:hyperlink>
          </w:p>
          <w:p w14:paraId="25FDFF71" w14:textId="77777777" w:rsidR="009D1FC9" w:rsidRPr="00B35DCA" w:rsidRDefault="009D1FC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 –mail: </w:t>
            </w:r>
            <w:hyperlink r:id="rId120" w:history="1">
              <w:r w:rsidRPr="00B35DCA">
                <w:rPr>
                  <w:rStyle w:val="Hipercze"/>
                  <w:sz w:val="18"/>
                  <w:szCs w:val="18"/>
                </w:rPr>
                <w:t>poczta@rcb.gov.pl</w:t>
              </w:r>
            </w:hyperlink>
          </w:p>
          <w:p w14:paraId="1C3D63CD" w14:textId="77777777" w:rsidR="009D1FC9" w:rsidRPr="00B35DCA" w:rsidRDefault="009D1FC9" w:rsidP="001B01F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7A2A6977" w14:textId="77777777" w:rsidR="00093743" w:rsidRPr="00B35DCA" w:rsidRDefault="009D1FC9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Świadek zagrożenia kryzysowego osoba poszukująca informacji na temat zarządzania kryzysowego</w:t>
            </w:r>
          </w:p>
        </w:tc>
      </w:tr>
    </w:tbl>
    <w:p w14:paraId="1864A13B" w14:textId="77777777" w:rsidR="00093743" w:rsidRDefault="00093743"/>
    <w:p w14:paraId="678A23DB" w14:textId="77777777" w:rsidR="00093743" w:rsidRDefault="00093743"/>
    <w:p w14:paraId="398E7714" w14:textId="77777777" w:rsidR="00D00796" w:rsidRDefault="00D00796">
      <w:pPr>
        <w:rPr>
          <w:b/>
          <w:color w:val="385623" w:themeColor="accent6" w:themeShade="80"/>
          <w:sz w:val="24"/>
          <w:szCs w:val="24"/>
        </w:rPr>
      </w:pPr>
    </w:p>
    <w:p w14:paraId="297B1109" w14:textId="77777777" w:rsidR="00D00796" w:rsidRDefault="00D00796">
      <w:pPr>
        <w:rPr>
          <w:b/>
          <w:color w:val="385623" w:themeColor="accent6" w:themeShade="80"/>
          <w:sz w:val="24"/>
          <w:szCs w:val="24"/>
        </w:rPr>
      </w:pPr>
    </w:p>
    <w:p w14:paraId="714946C8" w14:textId="77777777" w:rsidR="00B94724" w:rsidRDefault="00B94724">
      <w:pPr>
        <w:rPr>
          <w:b/>
          <w:color w:val="385623" w:themeColor="accent6" w:themeShade="80"/>
          <w:sz w:val="24"/>
          <w:szCs w:val="24"/>
        </w:rPr>
      </w:pPr>
    </w:p>
    <w:p w14:paraId="232D4F8F" w14:textId="77777777" w:rsidR="00BD4332" w:rsidRPr="00B35DCA" w:rsidRDefault="00BD4332">
      <w:pPr>
        <w:rPr>
          <w:b/>
          <w:color w:val="385623" w:themeColor="accent6" w:themeShade="80"/>
          <w:sz w:val="24"/>
          <w:szCs w:val="24"/>
        </w:rPr>
      </w:pPr>
      <w:r w:rsidRPr="00B35DCA">
        <w:rPr>
          <w:b/>
          <w:color w:val="385623" w:themeColor="accent6" w:themeShade="80"/>
          <w:sz w:val="24"/>
          <w:szCs w:val="24"/>
        </w:rPr>
        <w:lastRenderedPageBreak/>
        <w:t xml:space="preserve">DLA OSÓB BEZROBOTNYCH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1934"/>
        <w:gridCol w:w="1920"/>
        <w:gridCol w:w="1920"/>
        <w:gridCol w:w="1927"/>
        <w:gridCol w:w="2418"/>
        <w:gridCol w:w="1949"/>
      </w:tblGrid>
      <w:tr w:rsidR="00566742" w:rsidRPr="00B35DCA" w14:paraId="50171672" w14:textId="77777777" w:rsidTr="001B01FD">
        <w:tc>
          <w:tcPr>
            <w:tcW w:w="1999" w:type="dxa"/>
          </w:tcPr>
          <w:p w14:paraId="1C51DFD1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99" w:type="dxa"/>
          </w:tcPr>
          <w:p w14:paraId="0C04179E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999" w:type="dxa"/>
          </w:tcPr>
          <w:p w14:paraId="140AAED7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999" w:type="dxa"/>
          </w:tcPr>
          <w:p w14:paraId="78E2288C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999" w:type="dxa"/>
          </w:tcPr>
          <w:p w14:paraId="173A76C7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1999" w:type="dxa"/>
          </w:tcPr>
          <w:p w14:paraId="38EB63C5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395F4E3D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2000" w:type="dxa"/>
          </w:tcPr>
          <w:p w14:paraId="1849538D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566742" w:rsidRPr="00B35DCA" w14:paraId="2F0C7D95" w14:textId="77777777" w:rsidTr="001B01FD">
        <w:tc>
          <w:tcPr>
            <w:tcW w:w="1999" w:type="dxa"/>
          </w:tcPr>
          <w:p w14:paraId="20C50588" w14:textId="77777777" w:rsidR="00093743" w:rsidRPr="00B35DCA" w:rsidRDefault="005B2610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Powiatowy Urząd Pracy </w:t>
            </w:r>
          </w:p>
        </w:tc>
        <w:tc>
          <w:tcPr>
            <w:tcW w:w="1999" w:type="dxa"/>
          </w:tcPr>
          <w:p w14:paraId="4171FE62" w14:textId="77777777" w:rsidR="00093743" w:rsidRPr="00B35DCA" w:rsidRDefault="005B2610" w:rsidP="005B2610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Dla osób bezrobotnych </w:t>
            </w:r>
          </w:p>
        </w:tc>
        <w:tc>
          <w:tcPr>
            <w:tcW w:w="1999" w:type="dxa"/>
          </w:tcPr>
          <w:p w14:paraId="4D38D67C" w14:textId="77777777" w:rsidR="00093743" w:rsidRPr="00B35DCA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B2610" w:rsidRPr="00B35DCA">
              <w:rPr>
                <w:sz w:val="18"/>
                <w:szCs w:val="18"/>
              </w:rPr>
              <w:t>l. Toruńska 147</w:t>
            </w:r>
          </w:p>
          <w:p w14:paraId="18892792" w14:textId="77777777" w:rsidR="005B2610" w:rsidRPr="00B35DCA" w:rsidRDefault="005B2610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85-950 Bydgoszcz </w:t>
            </w:r>
          </w:p>
        </w:tc>
        <w:tc>
          <w:tcPr>
            <w:tcW w:w="1999" w:type="dxa"/>
          </w:tcPr>
          <w:p w14:paraId="60BFBB51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6C8AED" wp14:editId="6A1A620A">
                  <wp:extent cx="533400" cy="417195"/>
                  <wp:effectExtent l="0" t="0" r="0" b="1905"/>
                  <wp:docPr id="64" name="Obraz 64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203DE" w14:textId="77777777" w:rsidR="00093743" w:rsidRPr="00B35DCA" w:rsidRDefault="005B2610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52 360 43 00</w:t>
            </w:r>
          </w:p>
          <w:p w14:paraId="34DB35A3" w14:textId="77777777" w:rsidR="005B2610" w:rsidRPr="00D00796" w:rsidRDefault="005B2610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999" w:type="dxa"/>
          </w:tcPr>
          <w:p w14:paraId="58A58DD2" w14:textId="77777777" w:rsidR="00093743" w:rsidRPr="00B35DCA" w:rsidRDefault="005B2610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623EA8CC" w14:textId="77777777" w:rsidR="005B2610" w:rsidRPr="00B35DCA" w:rsidRDefault="005B2610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07.00 – 15.00 </w:t>
            </w:r>
          </w:p>
        </w:tc>
        <w:tc>
          <w:tcPr>
            <w:tcW w:w="1999" w:type="dxa"/>
          </w:tcPr>
          <w:p w14:paraId="18DE8F73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21" w:history="1">
              <w:r w:rsidR="005B2610" w:rsidRPr="00B35DCA">
                <w:rPr>
                  <w:rStyle w:val="Hipercze"/>
                  <w:sz w:val="18"/>
                  <w:szCs w:val="18"/>
                </w:rPr>
                <w:t>www.bydgoszcz.praca.gov</w:t>
              </w:r>
            </w:hyperlink>
          </w:p>
          <w:p w14:paraId="2D31F37D" w14:textId="77777777" w:rsidR="005B2610" w:rsidRPr="00B35DCA" w:rsidRDefault="005B2610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 </w:t>
            </w:r>
            <w:hyperlink r:id="rId122" w:history="1">
              <w:r w:rsidR="00566742" w:rsidRPr="00B35DCA">
                <w:rPr>
                  <w:rStyle w:val="Hipercze"/>
                  <w:sz w:val="18"/>
                  <w:szCs w:val="18"/>
                </w:rPr>
                <w:t>sekretariat@pup.bydgoszcz.pl</w:t>
              </w:r>
            </w:hyperlink>
          </w:p>
          <w:p w14:paraId="7056CB8A" w14:textId="77777777" w:rsidR="00566742" w:rsidRPr="00B35DCA" w:rsidRDefault="00566742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CCB51C3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mieszkaniec powiatu </w:t>
            </w:r>
          </w:p>
        </w:tc>
      </w:tr>
      <w:tr w:rsidR="00566742" w:rsidRPr="00B35DCA" w14:paraId="51980349" w14:textId="77777777" w:rsidTr="001B01FD">
        <w:tc>
          <w:tcPr>
            <w:tcW w:w="1999" w:type="dxa"/>
          </w:tcPr>
          <w:p w14:paraId="0D3A8B82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Wojewódzki Urząd Pracy </w:t>
            </w:r>
          </w:p>
        </w:tc>
        <w:tc>
          <w:tcPr>
            <w:tcW w:w="1999" w:type="dxa"/>
          </w:tcPr>
          <w:p w14:paraId="1A06AD8E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Dla osób bezrobotnych </w:t>
            </w:r>
          </w:p>
        </w:tc>
        <w:tc>
          <w:tcPr>
            <w:tcW w:w="1999" w:type="dxa"/>
          </w:tcPr>
          <w:p w14:paraId="0D3CE453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ul. Szosa Chełmińska 30/32</w:t>
            </w:r>
          </w:p>
          <w:p w14:paraId="740FFF6B" w14:textId="77777777" w:rsidR="00566742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87-100 Toruń </w:t>
            </w:r>
          </w:p>
        </w:tc>
        <w:tc>
          <w:tcPr>
            <w:tcW w:w="1999" w:type="dxa"/>
          </w:tcPr>
          <w:p w14:paraId="24C69FB6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2FFF77" wp14:editId="796825EF">
                  <wp:extent cx="533400" cy="417195"/>
                  <wp:effectExtent l="0" t="0" r="0" b="1905"/>
                  <wp:docPr id="65" name="Obraz 65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9DC0F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56 669 39 00</w:t>
            </w:r>
          </w:p>
          <w:p w14:paraId="10AC2E94" w14:textId="77777777" w:rsidR="00566742" w:rsidRPr="00D00796" w:rsidRDefault="00566742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999" w:type="dxa"/>
          </w:tcPr>
          <w:p w14:paraId="38839272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2A95FF79" w14:textId="77777777" w:rsidR="00566742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07.30 – 15.30 </w:t>
            </w:r>
          </w:p>
        </w:tc>
        <w:tc>
          <w:tcPr>
            <w:tcW w:w="1999" w:type="dxa"/>
          </w:tcPr>
          <w:p w14:paraId="5776998D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23" w:history="1">
              <w:r w:rsidR="00566742" w:rsidRPr="00B35DCA">
                <w:rPr>
                  <w:rStyle w:val="Hipercze"/>
                  <w:sz w:val="18"/>
                  <w:szCs w:val="18"/>
                </w:rPr>
                <w:t>www.wup.torun.praca.gov.pl</w:t>
              </w:r>
            </w:hyperlink>
          </w:p>
          <w:p w14:paraId="7BED92D5" w14:textId="77777777" w:rsidR="00566742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 </w:t>
            </w:r>
            <w:hyperlink r:id="rId124" w:history="1">
              <w:r w:rsidRPr="00B35DCA">
                <w:rPr>
                  <w:rStyle w:val="Hipercze"/>
                  <w:sz w:val="18"/>
                  <w:szCs w:val="18"/>
                </w:rPr>
                <w:t>wup@wup.torun.pl</w:t>
              </w:r>
            </w:hyperlink>
          </w:p>
          <w:p w14:paraId="6426E2B3" w14:textId="77777777" w:rsidR="00566742" w:rsidRPr="00B35DCA" w:rsidRDefault="00566742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2D3C777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mieszkaniec </w:t>
            </w:r>
          </w:p>
        </w:tc>
      </w:tr>
      <w:tr w:rsidR="00566742" w:rsidRPr="00B35DCA" w14:paraId="5C8C0759" w14:textId="77777777" w:rsidTr="001B01FD">
        <w:tc>
          <w:tcPr>
            <w:tcW w:w="1999" w:type="dxa"/>
          </w:tcPr>
          <w:p w14:paraId="4FC2E64E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Infolinia Urzędów Pracy – Zielona Infolinia </w:t>
            </w:r>
          </w:p>
        </w:tc>
        <w:tc>
          <w:tcPr>
            <w:tcW w:w="1999" w:type="dxa"/>
          </w:tcPr>
          <w:p w14:paraId="030A0F90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Pod tym numerem udzielane są informacje o usługach urzędów pracy </w:t>
            </w:r>
          </w:p>
        </w:tc>
        <w:tc>
          <w:tcPr>
            <w:tcW w:w="1999" w:type="dxa"/>
          </w:tcPr>
          <w:p w14:paraId="3403B6E5" w14:textId="77777777" w:rsidR="00093743" w:rsidRPr="00B35DCA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66742" w:rsidRPr="00B35DCA">
              <w:rPr>
                <w:sz w:val="18"/>
                <w:szCs w:val="18"/>
              </w:rPr>
              <w:t xml:space="preserve">l. </w:t>
            </w:r>
            <w:r w:rsidR="00971485">
              <w:rPr>
                <w:sz w:val="18"/>
                <w:szCs w:val="18"/>
              </w:rPr>
              <w:t>Trawiasta 20 b</w:t>
            </w:r>
          </w:p>
          <w:p w14:paraId="0D8C2FC9" w14:textId="77777777" w:rsidR="00566742" w:rsidRPr="00B35DCA" w:rsidRDefault="00566742" w:rsidP="00971485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15-</w:t>
            </w:r>
            <w:r w:rsidR="00971485">
              <w:rPr>
                <w:sz w:val="18"/>
                <w:szCs w:val="18"/>
              </w:rPr>
              <w:t>161</w:t>
            </w:r>
            <w:r w:rsidRPr="00B35DCA">
              <w:rPr>
                <w:sz w:val="18"/>
                <w:szCs w:val="18"/>
              </w:rPr>
              <w:t xml:space="preserve"> Białystok </w:t>
            </w:r>
          </w:p>
        </w:tc>
        <w:tc>
          <w:tcPr>
            <w:tcW w:w="1999" w:type="dxa"/>
          </w:tcPr>
          <w:p w14:paraId="5611EC2A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843A63" wp14:editId="0AC0A57C">
                  <wp:extent cx="533400" cy="417195"/>
                  <wp:effectExtent l="0" t="0" r="0" b="1905"/>
                  <wp:docPr id="66" name="Obraz 66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DDF4D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19 524 </w:t>
            </w:r>
          </w:p>
          <w:p w14:paraId="2B8C50DC" w14:textId="77777777" w:rsidR="00566742" w:rsidRPr="00D00796" w:rsidRDefault="00566742" w:rsidP="001B01FD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>(z Polski)</w:t>
            </w:r>
          </w:p>
          <w:p w14:paraId="4106D121" w14:textId="77777777" w:rsidR="00566742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+48 22 19 524</w:t>
            </w:r>
          </w:p>
          <w:p w14:paraId="3D91A439" w14:textId="77777777" w:rsidR="00566742" w:rsidRPr="00D00796" w:rsidRDefault="00566742" w:rsidP="001B01FD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>(z zagranicy)</w:t>
            </w:r>
          </w:p>
          <w:p w14:paraId="1755F241" w14:textId="77777777" w:rsidR="00566742" w:rsidRPr="00D00796" w:rsidRDefault="00566742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999" w:type="dxa"/>
          </w:tcPr>
          <w:p w14:paraId="573B6F65" w14:textId="77777777" w:rsidR="00093743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1E2D4FFB" w14:textId="77777777" w:rsidR="00566742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08.00 – 18.00 </w:t>
            </w:r>
          </w:p>
        </w:tc>
        <w:tc>
          <w:tcPr>
            <w:tcW w:w="1999" w:type="dxa"/>
          </w:tcPr>
          <w:p w14:paraId="4B62254D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25" w:history="1">
              <w:r w:rsidR="00566742" w:rsidRPr="00B35DCA">
                <w:rPr>
                  <w:rStyle w:val="Hipercze"/>
                  <w:sz w:val="18"/>
                  <w:szCs w:val="18"/>
                </w:rPr>
                <w:t>www.zielonalinia.gov.pl</w:t>
              </w:r>
            </w:hyperlink>
          </w:p>
          <w:p w14:paraId="0F3DE201" w14:textId="77777777" w:rsidR="00566742" w:rsidRPr="00B35DCA" w:rsidRDefault="00566742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26" w:history="1">
              <w:r w:rsidRPr="00B35DCA">
                <w:rPr>
                  <w:rStyle w:val="Hipercze"/>
                  <w:sz w:val="18"/>
                  <w:szCs w:val="18"/>
                </w:rPr>
                <w:t>biuro@zielonalinia.gov.pl</w:t>
              </w:r>
            </w:hyperlink>
          </w:p>
          <w:p w14:paraId="5413EA79" w14:textId="77777777" w:rsidR="00566742" w:rsidRPr="00B35DCA" w:rsidRDefault="00566742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1B1700F2" w14:textId="77777777" w:rsidR="00093743" w:rsidRPr="00B35DCA" w:rsidRDefault="00566742" w:rsidP="00882098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Osoby z</w:t>
            </w:r>
            <w:r w:rsidR="00882098" w:rsidRPr="00B35DCA">
              <w:rPr>
                <w:sz w:val="18"/>
                <w:szCs w:val="18"/>
              </w:rPr>
              <w:t>a</w:t>
            </w:r>
            <w:r w:rsidRPr="00B35DCA">
              <w:rPr>
                <w:sz w:val="18"/>
                <w:szCs w:val="18"/>
              </w:rPr>
              <w:t xml:space="preserve">rejestrowane, poszukujące pracy, pracodawcy </w:t>
            </w:r>
          </w:p>
        </w:tc>
      </w:tr>
    </w:tbl>
    <w:p w14:paraId="0302CD75" w14:textId="77777777" w:rsidR="00093743" w:rsidRPr="00B35DCA" w:rsidRDefault="00093743">
      <w:pPr>
        <w:rPr>
          <w:sz w:val="18"/>
          <w:szCs w:val="18"/>
        </w:rPr>
      </w:pPr>
    </w:p>
    <w:p w14:paraId="1D90B91A" w14:textId="77777777" w:rsidR="00093743" w:rsidRDefault="00093743"/>
    <w:p w14:paraId="5419EBBE" w14:textId="77777777" w:rsidR="00093743" w:rsidRDefault="00093743"/>
    <w:p w14:paraId="0175CBF1" w14:textId="77777777" w:rsidR="00093743" w:rsidRDefault="00093743"/>
    <w:p w14:paraId="1F1D8FF4" w14:textId="77777777" w:rsidR="00F412BF" w:rsidRDefault="00F412BF"/>
    <w:p w14:paraId="4C284E58" w14:textId="77777777" w:rsidR="00F412BF" w:rsidRDefault="00F412BF"/>
    <w:p w14:paraId="41526EFB" w14:textId="77777777" w:rsidR="00F412BF" w:rsidRDefault="00F412BF"/>
    <w:p w14:paraId="12786FA6" w14:textId="77777777" w:rsidR="00F412BF" w:rsidRDefault="00F412BF"/>
    <w:p w14:paraId="315FEC54" w14:textId="77777777" w:rsidR="00BD4332" w:rsidRPr="00B35DCA" w:rsidRDefault="00BD4332">
      <w:pPr>
        <w:rPr>
          <w:b/>
          <w:color w:val="385623" w:themeColor="accent6" w:themeShade="80"/>
          <w:sz w:val="24"/>
          <w:szCs w:val="24"/>
        </w:rPr>
      </w:pPr>
      <w:r w:rsidRPr="00B35DCA">
        <w:rPr>
          <w:b/>
          <w:color w:val="385623" w:themeColor="accent6" w:themeShade="80"/>
          <w:sz w:val="24"/>
          <w:szCs w:val="24"/>
        </w:rPr>
        <w:lastRenderedPageBreak/>
        <w:t>DLA OSÓB POKRZYWDZONYCH PRZESTĘPSTWEM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1"/>
        <w:gridCol w:w="1872"/>
        <w:gridCol w:w="1847"/>
        <w:gridCol w:w="1885"/>
        <w:gridCol w:w="1826"/>
        <w:gridCol w:w="2816"/>
        <w:gridCol w:w="1867"/>
      </w:tblGrid>
      <w:tr w:rsidR="00856A5C" w14:paraId="2119DF84" w14:textId="77777777" w:rsidTr="001B01FD">
        <w:tc>
          <w:tcPr>
            <w:tcW w:w="1999" w:type="dxa"/>
          </w:tcPr>
          <w:p w14:paraId="47FA0EC2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99" w:type="dxa"/>
          </w:tcPr>
          <w:p w14:paraId="5F1503D0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999" w:type="dxa"/>
          </w:tcPr>
          <w:p w14:paraId="44402C83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999" w:type="dxa"/>
          </w:tcPr>
          <w:p w14:paraId="6CF87148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999" w:type="dxa"/>
          </w:tcPr>
          <w:p w14:paraId="121ED33E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1999" w:type="dxa"/>
          </w:tcPr>
          <w:p w14:paraId="439A9D35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1D8DD020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2000" w:type="dxa"/>
          </w:tcPr>
          <w:p w14:paraId="6476153E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856A5C" w14:paraId="7A2CBA80" w14:textId="77777777" w:rsidTr="001B01FD">
        <w:tc>
          <w:tcPr>
            <w:tcW w:w="1999" w:type="dxa"/>
          </w:tcPr>
          <w:p w14:paraId="78A08552" w14:textId="77777777" w:rsidR="00093743" w:rsidRPr="00B35DCA" w:rsidRDefault="00856A5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Ministerstwo Sprawiedliwości  Departament Funduszu Sprawiedliwości </w:t>
            </w:r>
          </w:p>
        </w:tc>
        <w:tc>
          <w:tcPr>
            <w:tcW w:w="1999" w:type="dxa"/>
          </w:tcPr>
          <w:p w14:paraId="412787BC" w14:textId="77777777" w:rsidR="00093743" w:rsidRPr="00B35DCA" w:rsidRDefault="00856A5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Wsparcie informacyjne, psy</w:t>
            </w:r>
            <w:r w:rsidR="00405A35">
              <w:rPr>
                <w:sz w:val="18"/>
                <w:szCs w:val="18"/>
              </w:rPr>
              <w:t>chologiczne, prawne i materialne</w:t>
            </w:r>
          </w:p>
        </w:tc>
        <w:tc>
          <w:tcPr>
            <w:tcW w:w="1999" w:type="dxa"/>
          </w:tcPr>
          <w:p w14:paraId="248F1555" w14:textId="77777777" w:rsidR="00093743" w:rsidRPr="00B35DCA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56A5C" w:rsidRPr="00B35DCA">
              <w:rPr>
                <w:sz w:val="18"/>
                <w:szCs w:val="18"/>
              </w:rPr>
              <w:t xml:space="preserve">l. Al. Ujazdowskie 11 00-567 Warszawa </w:t>
            </w:r>
          </w:p>
        </w:tc>
        <w:tc>
          <w:tcPr>
            <w:tcW w:w="1999" w:type="dxa"/>
          </w:tcPr>
          <w:p w14:paraId="20323626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993E65" wp14:editId="60FB72F2">
                  <wp:extent cx="533400" cy="417195"/>
                  <wp:effectExtent l="0" t="0" r="0" b="1905"/>
                  <wp:docPr id="67" name="Obraz 67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4023B" w14:textId="77777777" w:rsidR="00093743" w:rsidRDefault="00856A5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+48 222 309</w:t>
            </w:r>
            <w:r w:rsidR="00F75844">
              <w:rPr>
                <w:sz w:val="18"/>
                <w:szCs w:val="18"/>
              </w:rPr>
              <w:t> </w:t>
            </w:r>
            <w:r w:rsidRPr="00B35DCA">
              <w:rPr>
                <w:sz w:val="18"/>
                <w:szCs w:val="18"/>
              </w:rPr>
              <w:t xml:space="preserve">900 </w:t>
            </w:r>
          </w:p>
          <w:p w14:paraId="4EE674A3" w14:textId="77777777" w:rsidR="00F75844" w:rsidRPr="00D00796" w:rsidRDefault="00F75844" w:rsidP="00D00796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</w:t>
            </w:r>
            <w:r w:rsidR="00D00796" w:rsidRPr="00D00796">
              <w:rPr>
                <w:i/>
                <w:sz w:val="16"/>
                <w:szCs w:val="16"/>
              </w:rPr>
              <w:t>łą</w:t>
            </w:r>
            <w:r w:rsidRPr="00D00796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7A157DEF" w14:textId="77777777" w:rsidR="00405A35" w:rsidRPr="00405A35" w:rsidRDefault="00405A35" w:rsidP="00405A35">
            <w:pPr>
              <w:pStyle w:val="NormalnyWeb"/>
            </w:pPr>
            <w:r>
              <w:rPr>
                <w:sz w:val="18"/>
                <w:szCs w:val="18"/>
              </w:rPr>
              <w:t xml:space="preserve">Całodobowo </w:t>
            </w:r>
            <w:r w:rsidRPr="00405A35">
              <w:rPr>
                <w:rFonts w:asciiTheme="minorHAnsi" w:hAnsiTheme="minorHAnsi" w:cstheme="minorHAnsi"/>
                <w:sz w:val="18"/>
                <w:szCs w:val="18"/>
              </w:rPr>
              <w:t>w tym w języku angielskim, rosyjskim i ukraińskim.</w:t>
            </w:r>
          </w:p>
          <w:p w14:paraId="258D292B" w14:textId="77777777" w:rsidR="00405A35" w:rsidRPr="00405A35" w:rsidRDefault="00405A35" w:rsidP="00405A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3712D77" w14:textId="77777777" w:rsidR="00856A5C" w:rsidRPr="00B35DCA" w:rsidRDefault="00856A5C" w:rsidP="001B01F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17E9F5B7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27" w:history="1">
              <w:r w:rsidR="00856A5C" w:rsidRPr="00B35DCA">
                <w:rPr>
                  <w:rStyle w:val="Hipercze"/>
                  <w:sz w:val="18"/>
                  <w:szCs w:val="18"/>
                </w:rPr>
                <w:t>www.pokrzywdzeni.gov.pl</w:t>
              </w:r>
            </w:hyperlink>
          </w:p>
          <w:p w14:paraId="05842BE6" w14:textId="77777777" w:rsidR="00856A5C" w:rsidRPr="00B35DCA" w:rsidRDefault="00856A5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e-mail:</w:t>
            </w:r>
          </w:p>
          <w:p w14:paraId="3A94D5CB" w14:textId="77777777" w:rsidR="00856A5C" w:rsidRPr="00B35DCA" w:rsidRDefault="00000000" w:rsidP="001B01FD">
            <w:pPr>
              <w:rPr>
                <w:sz w:val="18"/>
                <w:szCs w:val="18"/>
              </w:rPr>
            </w:pPr>
            <w:hyperlink r:id="rId128" w:history="1">
              <w:r w:rsidR="002E6223" w:rsidRPr="00B35DCA">
                <w:rPr>
                  <w:rStyle w:val="Hipercze"/>
                  <w:sz w:val="18"/>
                  <w:szCs w:val="18"/>
                </w:rPr>
                <w:t>funduszsprawiedliwosci@ms.gov.pl</w:t>
              </w:r>
            </w:hyperlink>
          </w:p>
          <w:p w14:paraId="7ADAB245" w14:textId="77777777" w:rsidR="002E6223" w:rsidRPr="00B35DCA" w:rsidRDefault="002E6223" w:rsidP="001B01FD">
            <w:pPr>
              <w:rPr>
                <w:sz w:val="18"/>
                <w:szCs w:val="18"/>
              </w:rPr>
            </w:pPr>
          </w:p>
          <w:p w14:paraId="32F605FE" w14:textId="77777777" w:rsidR="002E6223" w:rsidRPr="00B35DCA" w:rsidRDefault="00000000" w:rsidP="001B01FD">
            <w:pPr>
              <w:rPr>
                <w:sz w:val="18"/>
                <w:szCs w:val="18"/>
              </w:rPr>
            </w:pPr>
            <w:hyperlink r:id="rId129" w:history="1">
              <w:r w:rsidR="002E6223" w:rsidRPr="00B35DCA">
                <w:rPr>
                  <w:rStyle w:val="Hipercze"/>
                  <w:sz w:val="18"/>
                  <w:szCs w:val="18"/>
                </w:rPr>
                <w:t>info@numersos.pl</w:t>
              </w:r>
            </w:hyperlink>
          </w:p>
          <w:p w14:paraId="23509DBE" w14:textId="77777777" w:rsidR="002E6223" w:rsidRPr="00B35DCA" w:rsidRDefault="002E6223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66C04BE7" w14:textId="77777777" w:rsidR="00093743" w:rsidRPr="00B35DCA" w:rsidRDefault="00856A5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Osoby pokrzywdzone przestępstwem i ich osoby bliskie </w:t>
            </w:r>
          </w:p>
        </w:tc>
      </w:tr>
      <w:tr w:rsidR="00856A5C" w14:paraId="1FD8E45C" w14:textId="77777777" w:rsidTr="001B01FD">
        <w:tc>
          <w:tcPr>
            <w:tcW w:w="1999" w:type="dxa"/>
          </w:tcPr>
          <w:p w14:paraId="20FBBBAF" w14:textId="77777777" w:rsidR="00093743" w:rsidRPr="00B35DCA" w:rsidRDefault="00F828E4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Okręgowy Ośrodek Pomocy Pokrzywdzonym Przestępstwem</w:t>
            </w:r>
          </w:p>
        </w:tc>
        <w:tc>
          <w:tcPr>
            <w:tcW w:w="1999" w:type="dxa"/>
          </w:tcPr>
          <w:p w14:paraId="745BF3B9" w14:textId="77777777" w:rsidR="002E622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Osoby pokrzywdzone przestępstwem i ich osoby bliskie</w:t>
            </w:r>
          </w:p>
        </w:tc>
        <w:tc>
          <w:tcPr>
            <w:tcW w:w="1999" w:type="dxa"/>
          </w:tcPr>
          <w:p w14:paraId="06A20788" w14:textId="77777777" w:rsidR="00093743" w:rsidRPr="00B35DCA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E6223" w:rsidRPr="00B35DCA">
              <w:rPr>
                <w:sz w:val="18"/>
                <w:szCs w:val="18"/>
              </w:rPr>
              <w:t xml:space="preserve">l. Krasińskiego 19 85-008 Bydgoszcz </w:t>
            </w:r>
          </w:p>
        </w:tc>
        <w:tc>
          <w:tcPr>
            <w:tcW w:w="1999" w:type="dxa"/>
          </w:tcPr>
          <w:p w14:paraId="1107A1AF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7587FB" wp14:editId="1CEE6866">
                  <wp:extent cx="533400" cy="417195"/>
                  <wp:effectExtent l="0" t="0" r="0" b="1905"/>
                  <wp:docPr id="68" name="Obraz 68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26FAB" w14:textId="77777777" w:rsidR="00093743" w:rsidRPr="00D00796" w:rsidRDefault="002E6223" w:rsidP="001B01FD">
            <w:pPr>
              <w:rPr>
                <w:b/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574 501 007 (</w:t>
            </w:r>
            <w:r w:rsidRPr="00D00796">
              <w:rPr>
                <w:b/>
                <w:sz w:val="18"/>
                <w:szCs w:val="18"/>
              </w:rPr>
              <w:t>czynny w trakcie pracownika pierwszego kontaktu)</w:t>
            </w:r>
          </w:p>
          <w:p w14:paraId="6012DCB2" w14:textId="77777777" w:rsidR="002E6223" w:rsidRPr="00D00796" w:rsidRDefault="002E6223" w:rsidP="002E6223">
            <w:pPr>
              <w:rPr>
                <w:b/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793 865 694 </w:t>
            </w:r>
            <w:r w:rsidRPr="00D00796">
              <w:rPr>
                <w:b/>
                <w:sz w:val="18"/>
                <w:szCs w:val="18"/>
              </w:rPr>
              <w:t>(dyżur całodobowy przez 7 dni tygodniu)</w:t>
            </w:r>
          </w:p>
          <w:p w14:paraId="4EA96FF4" w14:textId="77777777" w:rsidR="00F75844" w:rsidRDefault="00F75844" w:rsidP="00D00796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</w:t>
            </w:r>
            <w:r w:rsidR="00D00796" w:rsidRPr="00D00796">
              <w:rPr>
                <w:i/>
                <w:sz w:val="16"/>
                <w:szCs w:val="16"/>
              </w:rPr>
              <w:t>łą</w:t>
            </w:r>
            <w:r w:rsidRPr="00D00796">
              <w:rPr>
                <w:i/>
                <w:sz w:val="16"/>
                <w:szCs w:val="16"/>
              </w:rPr>
              <w:t>czenia zgodnie z taryfą operatora</w:t>
            </w:r>
          </w:p>
          <w:p w14:paraId="5538D4EE" w14:textId="77777777" w:rsidR="008F02AA" w:rsidRPr="00D00796" w:rsidRDefault="008F02AA" w:rsidP="00D00796">
            <w:pPr>
              <w:rPr>
                <w:i/>
                <w:sz w:val="16"/>
                <w:szCs w:val="16"/>
              </w:rPr>
            </w:pPr>
          </w:p>
        </w:tc>
        <w:tc>
          <w:tcPr>
            <w:tcW w:w="1999" w:type="dxa"/>
          </w:tcPr>
          <w:p w14:paraId="004DA0E1" w14:textId="77777777" w:rsidR="0009374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Dyżur pracownika pierwszego kontaktu </w:t>
            </w:r>
          </w:p>
          <w:p w14:paraId="3D21993A" w14:textId="77777777" w:rsidR="002E622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13.00 – 20.00 </w:t>
            </w:r>
          </w:p>
          <w:p w14:paraId="4D001678" w14:textId="77777777" w:rsidR="002E622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Wtorek 08.00 – 15.00 środa 11.00 – 18.00 </w:t>
            </w:r>
          </w:p>
          <w:p w14:paraId="176ADE00" w14:textId="77777777" w:rsidR="002E622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Czwartek 08.00 – 15.00 </w:t>
            </w:r>
          </w:p>
          <w:p w14:paraId="79D368C2" w14:textId="77777777" w:rsidR="002E622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Piątek 08.00 – 15.00 </w:t>
            </w:r>
          </w:p>
          <w:p w14:paraId="3E66D49C" w14:textId="77777777" w:rsidR="002E622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Sobota 08.00 – 14.00 </w:t>
            </w:r>
          </w:p>
        </w:tc>
        <w:tc>
          <w:tcPr>
            <w:tcW w:w="1999" w:type="dxa"/>
          </w:tcPr>
          <w:p w14:paraId="09F74183" w14:textId="77777777" w:rsidR="00093743" w:rsidRPr="00B35DCA" w:rsidRDefault="00093743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6D98F416" w14:textId="77777777" w:rsidR="0009374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Osoby pokrzywdzone przestępstwem i ich osoby bliskie</w:t>
            </w:r>
          </w:p>
        </w:tc>
      </w:tr>
      <w:tr w:rsidR="00856A5C" w14:paraId="44F793EB" w14:textId="77777777" w:rsidTr="001B01FD">
        <w:tc>
          <w:tcPr>
            <w:tcW w:w="1999" w:type="dxa"/>
          </w:tcPr>
          <w:p w14:paraId="5EBD5458" w14:textId="77777777" w:rsidR="0009374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Lokalny Punkt pomocy pokrzywdzonym Przestępstwem </w:t>
            </w:r>
          </w:p>
        </w:tc>
        <w:tc>
          <w:tcPr>
            <w:tcW w:w="1999" w:type="dxa"/>
          </w:tcPr>
          <w:p w14:paraId="20599348" w14:textId="77777777" w:rsidR="0009374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Osoby pokrzywdzone przestępstwem i ich osoby bliskie</w:t>
            </w:r>
          </w:p>
        </w:tc>
        <w:tc>
          <w:tcPr>
            <w:tcW w:w="1999" w:type="dxa"/>
          </w:tcPr>
          <w:p w14:paraId="2773E66F" w14:textId="77777777" w:rsidR="00D00796" w:rsidRDefault="00975F1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E6223" w:rsidRPr="00B35DCA">
              <w:rPr>
                <w:sz w:val="18"/>
                <w:szCs w:val="18"/>
              </w:rPr>
              <w:t>l. Czysta 1</w:t>
            </w:r>
          </w:p>
          <w:p w14:paraId="245BE96C" w14:textId="77777777" w:rsidR="00093743" w:rsidRPr="00B35DCA" w:rsidRDefault="00D00796" w:rsidP="00D00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86-005 Białe Błota </w:t>
            </w:r>
            <w:r w:rsidR="002E6223" w:rsidRPr="00B35DCA">
              <w:rPr>
                <w:sz w:val="18"/>
                <w:szCs w:val="18"/>
              </w:rPr>
              <w:t>siedziba w Szkole</w:t>
            </w:r>
            <w:r>
              <w:rPr>
                <w:sz w:val="18"/>
                <w:szCs w:val="18"/>
              </w:rPr>
              <w:t xml:space="preserve"> Podstawowej, budynek B sala nr</w:t>
            </w:r>
            <w:r w:rsidR="002E6223" w:rsidRPr="00B35DCA">
              <w:rPr>
                <w:sz w:val="18"/>
                <w:szCs w:val="18"/>
              </w:rPr>
              <w:t>122</w:t>
            </w:r>
          </w:p>
        </w:tc>
        <w:tc>
          <w:tcPr>
            <w:tcW w:w="1999" w:type="dxa"/>
          </w:tcPr>
          <w:p w14:paraId="75169771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127DE16" wp14:editId="717F9AFA">
                  <wp:extent cx="533400" cy="417195"/>
                  <wp:effectExtent l="0" t="0" r="0" b="1905"/>
                  <wp:docPr id="70" name="Obraz 70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CC7A1" w14:textId="77777777" w:rsidR="00D00796" w:rsidRDefault="00C1525E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574 504</w:t>
            </w:r>
            <w:r w:rsidR="00D00796">
              <w:rPr>
                <w:sz w:val="18"/>
                <w:szCs w:val="18"/>
              </w:rPr>
              <w:t> </w:t>
            </w:r>
            <w:r w:rsidRPr="00B35DCA">
              <w:rPr>
                <w:sz w:val="18"/>
                <w:szCs w:val="18"/>
              </w:rPr>
              <w:t xml:space="preserve">032 </w:t>
            </w:r>
          </w:p>
          <w:p w14:paraId="2B4355D0" w14:textId="77777777" w:rsidR="00093743" w:rsidRPr="00B35DCA" w:rsidRDefault="00C1525E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(</w:t>
            </w:r>
            <w:r w:rsidRPr="00D00796">
              <w:rPr>
                <w:b/>
                <w:sz w:val="18"/>
                <w:szCs w:val="18"/>
              </w:rPr>
              <w:t>czynny w trakcie dyżuru Pracownika Pierwszego kontaktu)</w:t>
            </w:r>
            <w:r w:rsidRPr="00B35DCA">
              <w:rPr>
                <w:sz w:val="18"/>
                <w:szCs w:val="18"/>
              </w:rPr>
              <w:t xml:space="preserve"> </w:t>
            </w:r>
          </w:p>
          <w:p w14:paraId="513FDCCF" w14:textId="77777777" w:rsidR="00D00796" w:rsidRDefault="00C1525E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793 865</w:t>
            </w:r>
            <w:r w:rsidR="00D00796">
              <w:rPr>
                <w:sz w:val="18"/>
                <w:szCs w:val="18"/>
              </w:rPr>
              <w:t> </w:t>
            </w:r>
            <w:r w:rsidRPr="00B35DCA">
              <w:rPr>
                <w:sz w:val="18"/>
                <w:szCs w:val="18"/>
              </w:rPr>
              <w:t>694</w:t>
            </w:r>
          </w:p>
          <w:p w14:paraId="1A06DFA5" w14:textId="77777777" w:rsidR="00C1525E" w:rsidRPr="00D00796" w:rsidRDefault="00C1525E" w:rsidP="001B01FD">
            <w:pPr>
              <w:rPr>
                <w:b/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 </w:t>
            </w:r>
            <w:r w:rsidRPr="00D00796">
              <w:rPr>
                <w:b/>
                <w:sz w:val="18"/>
                <w:szCs w:val="18"/>
              </w:rPr>
              <w:t xml:space="preserve">(dyżur całodobowy przez 7 dni w tygodniu) </w:t>
            </w:r>
          </w:p>
          <w:p w14:paraId="14BE8CBE" w14:textId="77777777" w:rsidR="00F75844" w:rsidRPr="00D00796" w:rsidRDefault="00F75844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</w:t>
            </w:r>
            <w:r w:rsidR="00D00796" w:rsidRPr="00D00796">
              <w:rPr>
                <w:i/>
                <w:sz w:val="16"/>
                <w:szCs w:val="16"/>
              </w:rPr>
              <w:t>łą</w:t>
            </w:r>
            <w:r w:rsidRPr="00D00796">
              <w:rPr>
                <w:i/>
                <w:sz w:val="16"/>
                <w:szCs w:val="16"/>
              </w:rPr>
              <w:t>czenia zgodnie z taryfą operatora</w:t>
            </w:r>
          </w:p>
          <w:p w14:paraId="6D2A19A8" w14:textId="77777777" w:rsidR="00F75844" w:rsidRPr="00B35DCA" w:rsidRDefault="00F75844" w:rsidP="001B01F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03272A8F" w14:textId="77777777" w:rsidR="00093743" w:rsidRPr="00B35DCA" w:rsidRDefault="00C1525E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Dyżur pracownika pierwszego kontaktu </w:t>
            </w:r>
          </w:p>
          <w:p w14:paraId="1098726A" w14:textId="77777777" w:rsidR="00C1525E" w:rsidRPr="00B35DCA" w:rsidRDefault="00C1525E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15.00- 19.00 </w:t>
            </w:r>
          </w:p>
          <w:p w14:paraId="436A0468" w14:textId="77777777" w:rsidR="00C1525E" w:rsidRPr="00B35DCA" w:rsidRDefault="00C1525E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Środa 15.00 – 19.00 </w:t>
            </w:r>
          </w:p>
        </w:tc>
        <w:tc>
          <w:tcPr>
            <w:tcW w:w="1999" w:type="dxa"/>
          </w:tcPr>
          <w:p w14:paraId="5537E797" w14:textId="77777777" w:rsidR="00093743" w:rsidRPr="00B35DCA" w:rsidRDefault="00093743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5CBC7594" w14:textId="77777777" w:rsidR="00093743" w:rsidRPr="00B35DCA" w:rsidRDefault="002E622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Osoby pokrzywdzone przestępstwem i ich osoby bliskie</w:t>
            </w:r>
          </w:p>
        </w:tc>
      </w:tr>
    </w:tbl>
    <w:p w14:paraId="68F28073" w14:textId="77777777" w:rsidR="00093743" w:rsidRDefault="00093743"/>
    <w:p w14:paraId="3A36B310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5F804D3E" w14:textId="77777777" w:rsidR="008F02AA" w:rsidRDefault="008F02AA">
      <w:pPr>
        <w:rPr>
          <w:b/>
          <w:color w:val="385623" w:themeColor="accent6" w:themeShade="80"/>
          <w:sz w:val="24"/>
          <w:szCs w:val="24"/>
        </w:rPr>
      </w:pPr>
    </w:p>
    <w:p w14:paraId="58203AF5" w14:textId="77777777" w:rsidR="00BD4332" w:rsidRPr="00B35DCA" w:rsidRDefault="00BD4332">
      <w:pPr>
        <w:rPr>
          <w:b/>
          <w:color w:val="385623" w:themeColor="accent6" w:themeShade="80"/>
          <w:sz w:val="24"/>
          <w:szCs w:val="24"/>
        </w:rPr>
      </w:pPr>
      <w:r w:rsidRPr="00B35DCA">
        <w:rPr>
          <w:b/>
          <w:color w:val="385623" w:themeColor="accent6" w:themeShade="80"/>
          <w:sz w:val="24"/>
          <w:szCs w:val="24"/>
        </w:rPr>
        <w:t>PRAWO KONSUMENCKIE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5"/>
        <w:gridCol w:w="1952"/>
        <w:gridCol w:w="1937"/>
        <w:gridCol w:w="1942"/>
        <w:gridCol w:w="1940"/>
        <w:gridCol w:w="2343"/>
        <w:gridCol w:w="1935"/>
      </w:tblGrid>
      <w:tr w:rsidR="00087235" w:rsidRPr="00B35DCA" w14:paraId="191F62E0" w14:textId="77777777" w:rsidTr="001B01FD">
        <w:tc>
          <w:tcPr>
            <w:tcW w:w="1999" w:type="dxa"/>
          </w:tcPr>
          <w:p w14:paraId="6782B75F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99" w:type="dxa"/>
          </w:tcPr>
          <w:p w14:paraId="1CC1A6B5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999" w:type="dxa"/>
          </w:tcPr>
          <w:p w14:paraId="4C253682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999" w:type="dxa"/>
          </w:tcPr>
          <w:p w14:paraId="4AA90160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999" w:type="dxa"/>
          </w:tcPr>
          <w:p w14:paraId="50A6AC25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1999" w:type="dxa"/>
          </w:tcPr>
          <w:p w14:paraId="2526F357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625219A9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2000" w:type="dxa"/>
          </w:tcPr>
          <w:p w14:paraId="02AF460F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087235" w:rsidRPr="00B35DCA" w14:paraId="3401DDCB" w14:textId="77777777" w:rsidTr="001B01FD">
        <w:tc>
          <w:tcPr>
            <w:tcW w:w="1999" w:type="dxa"/>
          </w:tcPr>
          <w:p w14:paraId="6420F268" w14:textId="77777777" w:rsidR="00093743" w:rsidRPr="00B35DCA" w:rsidRDefault="00D16F7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Powiatowy Rzecznik Konsumentów</w:t>
            </w:r>
          </w:p>
        </w:tc>
        <w:tc>
          <w:tcPr>
            <w:tcW w:w="1999" w:type="dxa"/>
          </w:tcPr>
          <w:p w14:paraId="5F00781D" w14:textId="77777777" w:rsidR="00093743" w:rsidRPr="00B35DCA" w:rsidRDefault="00D16F7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Bezpłatne poradnictwo konsumenckie i informacja prawna w zakresie ochrony interesów konsumentów </w:t>
            </w:r>
          </w:p>
        </w:tc>
        <w:tc>
          <w:tcPr>
            <w:tcW w:w="1999" w:type="dxa"/>
          </w:tcPr>
          <w:p w14:paraId="300CE5CD" w14:textId="77777777" w:rsidR="00093743" w:rsidRPr="00B35DCA" w:rsidRDefault="00CE2732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D16F7D" w:rsidRPr="00B35DCA">
              <w:rPr>
                <w:sz w:val="18"/>
                <w:szCs w:val="18"/>
              </w:rPr>
              <w:t xml:space="preserve">l. Zygmunta Augusta 16 85-082 Bydgoszcz </w:t>
            </w:r>
          </w:p>
        </w:tc>
        <w:tc>
          <w:tcPr>
            <w:tcW w:w="1999" w:type="dxa"/>
          </w:tcPr>
          <w:p w14:paraId="79D8A736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69505F" wp14:editId="2E3D32F1">
                  <wp:extent cx="533400" cy="417195"/>
                  <wp:effectExtent l="0" t="0" r="0" b="1905"/>
                  <wp:docPr id="71" name="Obraz 71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3B63C" w14:textId="77777777" w:rsidR="00093743" w:rsidRPr="00B35DCA" w:rsidRDefault="00D16F7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52 581 02 83</w:t>
            </w:r>
          </w:p>
          <w:p w14:paraId="48C2D9C3" w14:textId="77777777" w:rsidR="00D16F7D" w:rsidRPr="00D00796" w:rsidRDefault="00D16F7D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1999" w:type="dxa"/>
          </w:tcPr>
          <w:p w14:paraId="7628EFFE" w14:textId="77777777" w:rsidR="00093743" w:rsidRPr="00B35DCA" w:rsidRDefault="00D16F7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Wtorek </w:t>
            </w:r>
          </w:p>
          <w:p w14:paraId="1B8BE188" w14:textId="77777777" w:rsidR="00D16F7D" w:rsidRPr="00B35DCA" w:rsidRDefault="00D16F7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7.00 – 15.00</w:t>
            </w:r>
          </w:p>
          <w:p w14:paraId="6057D46E" w14:textId="77777777" w:rsidR="00D16F7D" w:rsidRPr="00B35DCA" w:rsidRDefault="00D16F7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Czwartek </w:t>
            </w:r>
          </w:p>
          <w:p w14:paraId="247D5861" w14:textId="77777777" w:rsidR="00D16F7D" w:rsidRPr="00B35DCA" w:rsidRDefault="00D16F7D" w:rsidP="00357312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7.00 – 15.</w:t>
            </w:r>
            <w:r w:rsidR="00357312">
              <w:rPr>
                <w:sz w:val="18"/>
                <w:szCs w:val="18"/>
              </w:rPr>
              <w:t>0</w:t>
            </w:r>
            <w:r w:rsidRPr="00B35DC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999" w:type="dxa"/>
          </w:tcPr>
          <w:p w14:paraId="77B44199" w14:textId="77777777" w:rsidR="00087235" w:rsidRPr="00B35DCA" w:rsidRDefault="00213394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</w:t>
            </w:r>
            <w:r w:rsidR="00087235" w:rsidRPr="00B35DCA">
              <w:rPr>
                <w:sz w:val="18"/>
                <w:szCs w:val="18"/>
              </w:rPr>
              <w:t>powiat.bydgoski.pl</w:t>
            </w:r>
          </w:p>
          <w:p w14:paraId="59458BE8" w14:textId="77777777" w:rsidR="00093743" w:rsidRPr="00B35DCA" w:rsidRDefault="00D16F7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30" w:history="1">
              <w:r w:rsidRPr="00B35DCA">
                <w:rPr>
                  <w:rStyle w:val="Hipercze"/>
                  <w:sz w:val="18"/>
                  <w:szCs w:val="18"/>
                </w:rPr>
                <w:t>prk.@powiat.bydgoski.pl</w:t>
              </w:r>
            </w:hyperlink>
            <w:r w:rsidRPr="00B3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</w:tcPr>
          <w:p w14:paraId="5C1530E6" w14:textId="77777777" w:rsidR="00093743" w:rsidRPr="00B35DCA" w:rsidRDefault="00D16F7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Każdy mieszkaniec powiatu</w:t>
            </w:r>
          </w:p>
        </w:tc>
      </w:tr>
      <w:tr w:rsidR="00087235" w:rsidRPr="00B35DCA" w14:paraId="6716FE83" w14:textId="77777777" w:rsidTr="001B01FD">
        <w:tc>
          <w:tcPr>
            <w:tcW w:w="1999" w:type="dxa"/>
          </w:tcPr>
          <w:p w14:paraId="46A68059" w14:textId="77777777" w:rsidR="00093743" w:rsidRPr="00B35DCA" w:rsidRDefault="0008723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Urząd Ochrony Konkurencji i Konsumentów </w:t>
            </w:r>
          </w:p>
        </w:tc>
        <w:tc>
          <w:tcPr>
            <w:tcW w:w="1999" w:type="dxa"/>
          </w:tcPr>
          <w:p w14:paraId="7C96BABC" w14:textId="77777777" w:rsidR="00093743" w:rsidRPr="00B35DCA" w:rsidRDefault="0008723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Ochrona praw konsumenckich </w:t>
            </w:r>
          </w:p>
        </w:tc>
        <w:tc>
          <w:tcPr>
            <w:tcW w:w="1999" w:type="dxa"/>
          </w:tcPr>
          <w:p w14:paraId="3D86A76C" w14:textId="77777777" w:rsidR="00093743" w:rsidRPr="00B35DCA" w:rsidRDefault="00CE2732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087235" w:rsidRPr="00B35DCA">
              <w:rPr>
                <w:sz w:val="18"/>
                <w:szCs w:val="18"/>
              </w:rPr>
              <w:t xml:space="preserve">l. Plac Powstańców Warszawy 1 00-950 Warszawa </w:t>
            </w:r>
          </w:p>
        </w:tc>
        <w:tc>
          <w:tcPr>
            <w:tcW w:w="1999" w:type="dxa"/>
          </w:tcPr>
          <w:p w14:paraId="71D1AE14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D806A3" wp14:editId="0683992C">
                  <wp:extent cx="533400" cy="417195"/>
                  <wp:effectExtent l="0" t="0" r="0" b="1905"/>
                  <wp:docPr id="72" name="Obraz 72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018EC" w14:textId="77777777" w:rsidR="00093743" w:rsidRPr="00B35DCA" w:rsidRDefault="0008723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801 440 220</w:t>
            </w:r>
          </w:p>
          <w:p w14:paraId="4898DFB0" w14:textId="77777777" w:rsidR="00087235" w:rsidRPr="00B35DCA" w:rsidRDefault="0008723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22 2</w:t>
            </w:r>
            <w:r w:rsidR="00871C0E">
              <w:rPr>
                <w:sz w:val="18"/>
                <w:szCs w:val="18"/>
              </w:rPr>
              <w:t>66</w:t>
            </w:r>
            <w:r w:rsidRPr="00B35DCA">
              <w:rPr>
                <w:sz w:val="18"/>
                <w:szCs w:val="18"/>
              </w:rPr>
              <w:t xml:space="preserve"> </w:t>
            </w:r>
            <w:r w:rsidR="00871C0E">
              <w:rPr>
                <w:sz w:val="18"/>
                <w:szCs w:val="18"/>
              </w:rPr>
              <w:t>76</w:t>
            </w:r>
            <w:r w:rsidRPr="00B35DCA">
              <w:rPr>
                <w:sz w:val="18"/>
                <w:szCs w:val="18"/>
              </w:rPr>
              <w:t xml:space="preserve"> </w:t>
            </w:r>
            <w:r w:rsidR="00871C0E">
              <w:rPr>
                <w:sz w:val="18"/>
                <w:szCs w:val="18"/>
              </w:rPr>
              <w:t>76</w:t>
            </w:r>
          </w:p>
          <w:p w14:paraId="2BCA477E" w14:textId="77777777" w:rsidR="00087235" w:rsidRPr="00D00796" w:rsidRDefault="00087235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1999" w:type="dxa"/>
          </w:tcPr>
          <w:p w14:paraId="0A257D7A" w14:textId="77777777" w:rsidR="00093743" w:rsidRPr="00B35DCA" w:rsidRDefault="0008723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5B4B567C" w14:textId="77777777" w:rsidR="00087235" w:rsidRPr="00B35DCA" w:rsidRDefault="00DB5948" w:rsidP="004D23CB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8.</w:t>
            </w:r>
            <w:r w:rsidR="004D23CB">
              <w:rPr>
                <w:sz w:val="18"/>
                <w:szCs w:val="18"/>
              </w:rPr>
              <w:t>00</w:t>
            </w:r>
            <w:r w:rsidRPr="00B35DCA">
              <w:rPr>
                <w:sz w:val="18"/>
                <w:szCs w:val="18"/>
              </w:rPr>
              <w:t xml:space="preserve"> – 1</w:t>
            </w:r>
            <w:r w:rsidR="004D23CB">
              <w:rPr>
                <w:sz w:val="18"/>
                <w:szCs w:val="18"/>
              </w:rPr>
              <w:t>8</w:t>
            </w:r>
            <w:r w:rsidRPr="00B35DCA">
              <w:rPr>
                <w:sz w:val="18"/>
                <w:szCs w:val="18"/>
              </w:rPr>
              <w:t>.</w:t>
            </w:r>
            <w:r w:rsidR="004D23CB">
              <w:rPr>
                <w:sz w:val="18"/>
                <w:szCs w:val="18"/>
              </w:rPr>
              <w:t>00</w:t>
            </w:r>
          </w:p>
        </w:tc>
        <w:tc>
          <w:tcPr>
            <w:tcW w:w="1999" w:type="dxa"/>
          </w:tcPr>
          <w:p w14:paraId="7441B07B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31" w:history="1">
              <w:r w:rsidR="00DB5948" w:rsidRPr="00B35DCA">
                <w:rPr>
                  <w:rStyle w:val="Hipercze"/>
                  <w:sz w:val="18"/>
                  <w:szCs w:val="18"/>
                </w:rPr>
                <w:t>www.uokik.gov.pl</w:t>
              </w:r>
            </w:hyperlink>
          </w:p>
          <w:p w14:paraId="171C4BEF" w14:textId="77777777" w:rsidR="00DB5948" w:rsidRPr="00B35DCA" w:rsidRDefault="00DB594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32" w:history="1">
              <w:r w:rsidRPr="00B35DCA">
                <w:rPr>
                  <w:rStyle w:val="Hipercze"/>
                  <w:sz w:val="18"/>
                  <w:szCs w:val="18"/>
                </w:rPr>
                <w:t>porady@dlakonsumentów.pl</w:t>
              </w:r>
            </w:hyperlink>
          </w:p>
          <w:p w14:paraId="3399BD02" w14:textId="77777777" w:rsidR="00DB5948" w:rsidRPr="00B35DCA" w:rsidRDefault="00DB5948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2BF4BD82" w14:textId="77777777" w:rsidR="00093743" w:rsidRPr="00B35DCA" w:rsidRDefault="00DB594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mieszkaniec </w:t>
            </w:r>
          </w:p>
        </w:tc>
      </w:tr>
      <w:tr w:rsidR="00087235" w:rsidRPr="00B35DCA" w14:paraId="019BE5F8" w14:textId="77777777" w:rsidTr="001B01FD">
        <w:tc>
          <w:tcPr>
            <w:tcW w:w="1999" w:type="dxa"/>
          </w:tcPr>
          <w:p w14:paraId="782EE312" w14:textId="77777777" w:rsidR="00093743" w:rsidRPr="00B35DCA" w:rsidRDefault="00DB594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Wojewódzki Inspektorat Inspekcji Handlowej w Bydgoszczy </w:t>
            </w:r>
          </w:p>
        </w:tc>
        <w:tc>
          <w:tcPr>
            <w:tcW w:w="1999" w:type="dxa"/>
          </w:tcPr>
          <w:p w14:paraId="39CA1091" w14:textId="77777777" w:rsidR="00093743" w:rsidRPr="00B35DCA" w:rsidRDefault="00DB594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Prawa konsumenta </w:t>
            </w:r>
          </w:p>
        </w:tc>
        <w:tc>
          <w:tcPr>
            <w:tcW w:w="1999" w:type="dxa"/>
          </w:tcPr>
          <w:p w14:paraId="17EA5B3A" w14:textId="77777777" w:rsidR="00093743" w:rsidRPr="00B35DCA" w:rsidRDefault="00213394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DB5948" w:rsidRPr="00B35DCA">
              <w:rPr>
                <w:sz w:val="18"/>
                <w:szCs w:val="18"/>
              </w:rPr>
              <w:t xml:space="preserve">l. Jagiellońska 10 </w:t>
            </w:r>
          </w:p>
          <w:p w14:paraId="14BA7DAA" w14:textId="77777777" w:rsidR="00DB5948" w:rsidRPr="00B35DCA" w:rsidRDefault="00DB594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85-020 Bydgoszcz </w:t>
            </w:r>
          </w:p>
        </w:tc>
        <w:tc>
          <w:tcPr>
            <w:tcW w:w="1999" w:type="dxa"/>
          </w:tcPr>
          <w:p w14:paraId="5173A212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197ED80" wp14:editId="3C7F0A09">
                  <wp:extent cx="533400" cy="417195"/>
                  <wp:effectExtent l="0" t="0" r="0" b="1905"/>
                  <wp:docPr id="73" name="Obraz 73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D7909" w14:textId="77777777" w:rsidR="00093743" w:rsidRDefault="00DB594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52 323 16 24</w:t>
            </w:r>
          </w:p>
          <w:p w14:paraId="71B928B5" w14:textId="77777777" w:rsidR="004A1DD7" w:rsidRPr="004A1DD7" w:rsidRDefault="004A1DD7" w:rsidP="001B01FD">
            <w:pPr>
              <w:rPr>
                <w:sz w:val="18"/>
                <w:szCs w:val="18"/>
              </w:rPr>
            </w:pPr>
            <w:r w:rsidRPr="004A1DD7">
              <w:rPr>
                <w:rStyle w:val="contact-telephone"/>
                <w:color w:val="333333"/>
                <w:sz w:val="18"/>
                <w:szCs w:val="18"/>
              </w:rPr>
              <w:t>(SMS/MMS) +48 509-023-742</w:t>
            </w:r>
          </w:p>
          <w:p w14:paraId="675B8ACF" w14:textId="77777777" w:rsidR="00DB5948" w:rsidRPr="00D00796" w:rsidRDefault="00DB5948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1999" w:type="dxa"/>
          </w:tcPr>
          <w:p w14:paraId="3DE90622" w14:textId="77777777" w:rsidR="00093743" w:rsidRPr="00B35DCA" w:rsidRDefault="00DB594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Poniedziałek, środa, czwartek, piątek</w:t>
            </w:r>
          </w:p>
          <w:p w14:paraId="2F9D2583" w14:textId="77777777" w:rsidR="00DB5948" w:rsidRPr="00B35DCA" w:rsidRDefault="00DB594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7.15 – 15.15</w:t>
            </w:r>
          </w:p>
          <w:p w14:paraId="3AB4E04B" w14:textId="77777777" w:rsidR="00DB5948" w:rsidRPr="00B35DCA" w:rsidRDefault="00DB594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Wtorek </w:t>
            </w:r>
          </w:p>
          <w:p w14:paraId="480D5E95" w14:textId="77777777" w:rsidR="00610347" w:rsidRPr="00B35DCA" w:rsidRDefault="00610347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7.15 – 17.00 </w:t>
            </w:r>
          </w:p>
        </w:tc>
        <w:tc>
          <w:tcPr>
            <w:tcW w:w="1999" w:type="dxa"/>
          </w:tcPr>
          <w:p w14:paraId="43F262F4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33" w:history="1">
              <w:r w:rsidR="00610347" w:rsidRPr="00B35DCA">
                <w:rPr>
                  <w:rStyle w:val="Hipercze"/>
                  <w:sz w:val="18"/>
                  <w:szCs w:val="18"/>
                </w:rPr>
                <w:t>www.wiih.com.pl</w:t>
              </w:r>
            </w:hyperlink>
          </w:p>
          <w:p w14:paraId="44CB08E7" w14:textId="77777777" w:rsidR="00610347" w:rsidRPr="00B35DCA" w:rsidRDefault="00610347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34" w:history="1">
              <w:r w:rsidRPr="00B35DCA">
                <w:rPr>
                  <w:rStyle w:val="Hipercze"/>
                  <w:sz w:val="18"/>
                  <w:szCs w:val="18"/>
                </w:rPr>
                <w:t>bydgoszcz@wiih.com.pl</w:t>
              </w:r>
            </w:hyperlink>
          </w:p>
          <w:p w14:paraId="3C214CBA" w14:textId="77777777" w:rsidR="00610347" w:rsidRPr="00B35DCA" w:rsidRDefault="00610347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648947FF" w14:textId="77777777" w:rsidR="00093743" w:rsidRPr="00B35DCA" w:rsidRDefault="00610347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mieszkaniec </w:t>
            </w:r>
          </w:p>
        </w:tc>
      </w:tr>
      <w:tr w:rsidR="000602B6" w:rsidRPr="00B35DCA" w14:paraId="5E8DBADD" w14:textId="77777777" w:rsidTr="001B01FD">
        <w:tc>
          <w:tcPr>
            <w:tcW w:w="1999" w:type="dxa"/>
          </w:tcPr>
          <w:p w14:paraId="54D216E3" w14:textId="77777777" w:rsidR="000602B6" w:rsidRPr="00F47C84" w:rsidRDefault="000602B6" w:rsidP="001B01FD">
            <w:pPr>
              <w:rPr>
                <w:sz w:val="18"/>
                <w:szCs w:val="18"/>
              </w:rPr>
            </w:pPr>
            <w:r w:rsidRPr="00F47C84">
              <w:rPr>
                <w:sz w:val="18"/>
                <w:szCs w:val="18"/>
              </w:rPr>
              <w:t xml:space="preserve">Urząd Komunikacji Elektronicznej Delegatura w Bydgoszczy </w:t>
            </w:r>
          </w:p>
        </w:tc>
        <w:tc>
          <w:tcPr>
            <w:tcW w:w="1999" w:type="dxa"/>
          </w:tcPr>
          <w:p w14:paraId="1AC4DA5C" w14:textId="77777777" w:rsidR="000602B6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Prawa konsumenta, interwencje w sprawach abonenta </w:t>
            </w:r>
          </w:p>
        </w:tc>
        <w:tc>
          <w:tcPr>
            <w:tcW w:w="1999" w:type="dxa"/>
          </w:tcPr>
          <w:p w14:paraId="0CF9BCD6" w14:textId="77777777" w:rsidR="000602B6" w:rsidRPr="00B35DCA" w:rsidRDefault="00213394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0602B6" w:rsidRPr="00B35DCA">
              <w:rPr>
                <w:sz w:val="18"/>
                <w:szCs w:val="18"/>
              </w:rPr>
              <w:t>l. Wojska Polskiego 23</w:t>
            </w:r>
          </w:p>
          <w:p w14:paraId="63CE272C" w14:textId="77777777" w:rsidR="000602B6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85-825 Bydgoszcz </w:t>
            </w:r>
          </w:p>
        </w:tc>
        <w:tc>
          <w:tcPr>
            <w:tcW w:w="1999" w:type="dxa"/>
          </w:tcPr>
          <w:p w14:paraId="76C19D1F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B0E07F" wp14:editId="4CA15CA6">
                  <wp:extent cx="533400" cy="417195"/>
                  <wp:effectExtent l="0" t="0" r="0" b="1905"/>
                  <wp:docPr id="74" name="Obraz 74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59BCE" w14:textId="77777777" w:rsidR="000602B6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22 330 4000</w:t>
            </w:r>
          </w:p>
          <w:p w14:paraId="5E271D41" w14:textId="77777777" w:rsidR="000602B6" w:rsidRPr="00D00796" w:rsidRDefault="000602B6" w:rsidP="001B01FD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 xml:space="preserve">Infolinia ogólnopolska </w:t>
            </w:r>
          </w:p>
          <w:p w14:paraId="1D9A245A" w14:textId="77777777" w:rsidR="000602B6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52 370 72 60 </w:t>
            </w:r>
          </w:p>
          <w:p w14:paraId="3D714D17" w14:textId="77777777" w:rsidR="000602B6" w:rsidRPr="00D00796" w:rsidRDefault="000602B6" w:rsidP="00D00796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</w:t>
            </w:r>
            <w:r w:rsidR="00D00796" w:rsidRPr="00D00796">
              <w:rPr>
                <w:i/>
                <w:sz w:val="16"/>
                <w:szCs w:val="16"/>
              </w:rPr>
              <w:t>łą</w:t>
            </w:r>
            <w:r w:rsidRPr="00D00796">
              <w:rPr>
                <w:i/>
                <w:sz w:val="16"/>
                <w:szCs w:val="16"/>
              </w:rPr>
              <w:t xml:space="preserve">czenia zgodnie z taryfą operatora </w:t>
            </w:r>
          </w:p>
        </w:tc>
        <w:tc>
          <w:tcPr>
            <w:tcW w:w="1999" w:type="dxa"/>
          </w:tcPr>
          <w:p w14:paraId="3EA72E44" w14:textId="77777777" w:rsidR="000602B6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2EA6C869" w14:textId="77777777" w:rsidR="000602B6" w:rsidRPr="00B35DCA" w:rsidRDefault="00B16B35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602B6" w:rsidRPr="00B35DC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="000602B6" w:rsidRPr="00B35DCA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5</w:t>
            </w:r>
            <w:r w:rsidR="000602B6" w:rsidRPr="00B35DC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="000602B6" w:rsidRPr="00B35DCA">
              <w:rPr>
                <w:sz w:val="18"/>
                <w:szCs w:val="18"/>
              </w:rPr>
              <w:t xml:space="preserve"> </w:t>
            </w:r>
          </w:p>
          <w:p w14:paraId="4F633897" w14:textId="77777777" w:rsidR="000602B6" w:rsidRPr="00B35DCA" w:rsidRDefault="000602B6" w:rsidP="001B01F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2C7EC788" w14:textId="77777777" w:rsidR="000602B6" w:rsidRPr="00B35DCA" w:rsidRDefault="00000000" w:rsidP="001B01FD">
            <w:pPr>
              <w:rPr>
                <w:sz w:val="18"/>
                <w:szCs w:val="18"/>
              </w:rPr>
            </w:pPr>
            <w:hyperlink r:id="rId135" w:history="1">
              <w:r w:rsidR="000602B6" w:rsidRPr="00B35DCA">
                <w:rPr>
                  <w:rStyle w:val="Hipercze"/>
                  <w:sz w:val="18"/>
                  <w:szCs w:val="18"/>
                </w:rPr>
                <w:t>www.uke.gov.pl</w:t>
              </w:r>
            </w:hyperlink>
            <w:r w:rsidR="000602B6" w:rsidRPr="00B35DCA">
              <w:rPr>
                <w:sz w:val="18"/>
                <w:szCs w:val="18"/>
              </w:rPr>
              <w:t xml:space="preserve"> </w:t>
            </w:r>
          </w:p>
          <w:p w14:paraId="16B97B9C" w14:textId="77777777" w:rsidR="000602B6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formularz zgłoszeniowy na stronie Urzędu </w:t>
            </w:r>
          </w:p>
        </w:tc>
        <w:tc>
          <w:tcPr>
            <w:tcW w:w="2000" w:type="dxa"/>
          </w:tcPr>
          <w:p w14:paraId="64C7C2EC" w14:textId="77777777" w:rsidR="000602B6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Każdy mieszkaniec</w:t>
            </w:r>
          </w:p>
        </w:tc>
      </w:tr>
    </w:tbl>
    <w:p w14:paraId="7E469609" w14:textId="77777777" w:rsidR="00093743" w:rsidRPr="00B35DCA" w:rsidRDefault="00093743">
      <w:pPr>
        <w:rPr>
          <w:sz w:val="18"/>
          <w:szCs w:val="18"/>
        </w:rPr>
      </w:pPr>
    </w:p>
    <w:p w14:paraId="74F6CABB" w14:textId="77777777" w:rsidR="00093743" w:rsidRPr="00B35DCA" w:rsidRDefault="00093743">
      <w:pPr>
        <w:rPr>
          <w:sz w:val="18"/>
          <w:szCs w:val="18"/>
        </w:rPr>
      </w:pPr>
    </w:p>
    <w:p w14:paraId="3ACC64B1" w14:textId="77777777" w:rsidR="00BD4332" w:rsidRPr="00B35DCA" w:rsidRDefault="001A11F5">
      <w:pPr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lastRenderedPageBreak/>
        <w:t>P</w:t>
      </w:r>
      <w:r w:rsidR="00BD4332" w:rsidRPr="00B35DCA">
        <w:rPr>
          <w:b/>
          <w:color w:val="385623" w:themeColor="accent6" w:themeShade="80"/>
          <w:sz w:val="24"/>
          <w:szCs w:val="24"/>
        </w:rPr>
        <w:t xml:space="preserve">RAWA PACJENTA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7"/>
        <w:gridCol w:w="1954"/>
        <w:gridCol w:w="1921"/>
        <w:gridCol w:w="1885"/>
        <w:gridCol w:w="1888"/>
        <w:gridCol w:w="2493"/>
        <w:gridCol w:w="1896"/>
      </w:tblGrid>
      <w:tr w:rsidR="00F546DC" w:rsidRPr="00B35DCA" w14:paraId="166837F9" w14:textId="77777777" w:rsidTr="001B01FD">
        <w:tc>
          <w:tcPr>
            <w:tcW w:w="1999" w:type="dxa"/>
          </w:tcPr>
          <w:p w14:paraId="4E3F9E69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99" w:type="dxa"/>
          </w:tcPr>
          <w:p w14:paraId="79AD0040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999" w:type="dxa"/>
          </w:tcPr>
          <w:p w14:paraId="7CEF9CD8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999" w:type="dxa"/>
          </w:tcPr>
          <w:p w14:paraId="0F610594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999" w:type="dxa"/>
          </w:tcPr>
          <w:p w14:paraId="181FC307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1999" w:type="dxa"/>
          </w:tcPr>
          <w:p w14:paraId="1589A93B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5D2DED10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2000" w:type="dxa"/>
          </w:tcPr>
          <w:p w14:paraId="45EC543B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F546DC" w:rsidRPr="00B35DCA" w14:paraId="133A5F07" w14:textId="77777777" w:rsidTr="001B01FD">
        <w:tc>
          <w:tcPr>
            <w:tcW w:w="1999" w:type="dxa"/>
          </w:tcPr>
          <w:p w14:paraId="37380B72" w14:textId="77777777" w:rsidR="00093743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Narodowy Fundusz Zdrowia Kujawsko – Pomorski Oddział Wojewódzki </w:t>
            </w:r>
          </w:p>
        </w:tc>
        <w:tc>
          <w:tcPr>
            <w:tcW w:w="1999" w:type="dxa"/>
          </w:tcPr>
          <w:p w14:paraId="7C1BF2E5" w14:textId="77777777" w:rsidR="00093743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Sprawy związane z opieką zdrowotną finansowaną ze środków publicznych </w:t>
            </w:r>
          </w:p>
        </w:tc>
        <w:tc>
          <w:tcPr>
            <w:tcW w:w="1999" w:type="dxa"/>
          </w:tcPr>
          <w:p w14:paraId="57423D44" w14:textId="77777777" w:rsidR="00093743" w:rsidRPr="00B35DCA" w:rsidRDefault="00233940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1B01FD" w:rsidRPr="00B35DCA">
              <w:rPr>
                <w:sz w:val="18"/>
                <w:szCs w:val="18"/>
              </w:rPr>
              <w:t>l. Łomżyńska 33</w:t>
            </w:r>
          </w:p>
          <w:p w14:paraId="23354022" w14:textId="77777777" w:rsidR="001B01FD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85-863 Bydgoszcz </w:t>
            </w:r>
          </w:p>
        </w:tc>
        <w:tc>
          <w:tcPr>
            <w:tcW w:w="1999" w:type="dxa"/>
          </w:tcPr>
          <w:p w14:paraId="4CEA1771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6C3786" wp14:editId="039B0D1D">
                  <wp:extent cx="533400" cy="417195"/>
                  <wp:effectExtent l="0" t="0" r="0" b="1905"/>
                  <wp:docPr id="75" name="Obraz 75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221A4" w14:textId="77777777" w:rsidR="0019063A" w:rsidRPr="00B35DCA" w:rsidRDefault="0019063A" w:rsidP="0019063A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800 190 590</w:t>
            </w:r>
          </w:p>
          <w:p w14:paraId="40217761" w14:textId="77777777" w:rsidR="0019063A" w:rsidRDefault="0019063A" w:rsidP="001B01FD">
            <w:pPr>
              <w:rPr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 xml:space="preserve">Infolinia bezpłatna </w:t>
            </w:r>
          </w:p>
          <w:p w14:paraId="5EEDA62B" w14:textId="77777777" w:rsidR="00093743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52 325 27 06 </w:t>
            </w:r>
          </w:p>
          <w:p w14:paraId="5E0CA8F8" w14:textId="77777777" w:rsidR="001B01FD" w:rsidRPr="00D00796" w:rsidRDefault="001B01FD" w:rsidP="00D00796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</w:t>
            </w:r>
            <w:r w:rsidR="00D00796" w:rsidRPr="00D00796">
              <w:rPr>
                <w:i/>
                <w:sz w:val="16"/>
                <w:szCs w:val="16"/>
              </w:rPr>
              <w:t>łą</w:t>
            </w:r>
            <w:r w:rsidRPr="00D00796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26BB1AC5" w14:textId="77777777" w:rsidR="00093743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72FEC7E3" w14:textId="77777777" w:rsidR="001B01FD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8.00 – 16.00 </w:t>
            </w:r>
          </w:p>
        </w:tc>
        <w:tc>
          <w:tcPr>
            <w:tcW w:w="1999" w:type="dxa"/>
          </w:tcPr>
          <w:p w14:paraId="334744E1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36" w:history="1">
              <w:r w:rsidR="001B01FD" w:rsidRPr="00B35DCA">
                <w:rPr>
                  <w:rStyle w:val="Hipercze"/>
                  <w:sz w:val="18"/>
                  <w:szCs w:val="18"/>
                </w:rPr>
                <w:t>www.nfz-bydgoszcz.pl</w:t>
              </w:r>
            </w:hyperlink>
          </w:p>
          <w:p w14:paraId="502A377D" w14:textId="77777777" w:rsidR="001B01FD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 </w:t>
            </w:r>
            <w:hyperlink r:id="rId137" w:history="1">
              <w:r w:rsidRPr="00B35DCA">
                <w:rPr>
                  <w:rStyle w:val="Hipercze"/>
                  <w:sz w:val="18"/>
                  <w:szCs w:val="18"/>
                </w:rPr>
                <w:t>oddzial.bydgoszcz@nfz-bydgoszcz.pl</w:t>
              </w:r>
            </w:hyperlink>
          </w:p>
          <w:p w14:paraId="7E9FA8BF" w14:textId="77777777" w:rsidR="001B01FD" w:rsidRPr="00B35DCA" w:rsidRDefault="001B01FD" w:rsidP="001B01FD">
            <w:pPr>
              <w:rPr>
                <w:sz w:val="18"/>
                <w:szCs w:val="18"/>
              </w:rPr>
            </w:pPr>
          </w:p>
          <w:p w14:paraId="4E19AEA2" w14:textId="77777777" w:rsidR="001B01FD" w:rsidRPr="00B35DCA" w:rsidRDefault="001B01FD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A4D5172" w14:textId="77777777" w:rsidR="00093743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z mieszkańców </w:t>
            </w:r>
          </w:p>
        </w:tc>
      </w:tr>
      <w:tr w:rsidR="00F546DC" w:rsidRPr="00B35DCA" w14:paraId="235AE137" w14:textId="77777777" w:rsidTr="001B01FD">
        <w:tc>
          <w:tcPr>
            <w:tcW w:w="1999" w:type="dxa"/>
          </w:tcPr>
          <w:p w14:paraId="415C5680" w14:textId="77777777" w:rsidR="00093743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Rzecznik Praw Pacjenta </w:t>
            </w:r>
          </w:p>
        </w:tc>
        <w:tc>
          <w:tcPr>
            <w:tcW w:w="1999" w:type="dxa"/>
          </w:tcPr>
          <w:p w14:paraId="0E6F46DE" w14:textId="77777777" w:rsidR="00093743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Sprawy ochrony praw pacjenta </w:t>
            </w:r>
          </w:p>
        </w:tc>
        <w:tc>
          <w:tcPr>
            <w:tcW w:w="1999" w:type="dxa"/>
          </w:tcPr>
          <w:p w14:paraId="5DFE685F" w14:textId="77777777" w:rsidR="00093743" w:rsidRPr="00B35DCA" w:rsidRDefault="00233940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1B01FD" w:rsidRPr="00B35DCA">
              <w:rPr>
                <w:sz w:val="18"/>
                <w:szCs w:val="18"/>
              </w:rPr>
              <w:t>l. Młynarska 46</w:t>
            </w:r>
          </w:p>
          <w:p w14:paraId="03F6E76C" w14:textId="77777777" w:rsidR="001B01FD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01-171 Warszawa </w:t>
            </w:r>
          </w:p>
        </w:tc>
        <w:tc>
          <w:tcPr>
            <w:tcW w:w="1999" w:type="dxa"/>
          </w:tcPr>
          <w:p w14:paraId="3218C4B8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2C78E" wp14:editId="78BE915D">
                  <wp:extent cx="533400" cy="417195"/>
                  <wp:effectExtent l="0" t="0" r="0" b="1905"/>
                  <wp:docPr id="76" name="Obraz 76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FA04E" w14:textId="77777777" w:rsidR="00093743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22 532 82 50</w:t>
            </w:r>
          </w:p>
          <w:p w14:paraId="52F5CBE4" w14:textId="77777777" w:rsidR="001B01FD" w:rsidRPr="00D00796" w:rsidRDefault="001B01FD" w:rsidP="00365E8C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</w:t>
            </w:r>
            <w:r w:rsidR="00365E8C" w:rsidRPr="00D00796">
              <w:rPr>
                <w:i/>
                <w:sz w:val="16"/>
                <w:szCs w:val="16"/>
              </w:rPr>
              <w:t>łą</w:t>
            </w:r>
            <w:r w:rsidRPr="00D00796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1999" w:type="dxa"/>
          </w:tcPr>
          <w:p w14:paraId="3A9BD7E6" w14:textId="77777777" w:rsidR="00093743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</w:t>
            </w:r>
          </w:p>
          <w:p w14:paraId="07B665E1" w14:textId="77777777" w:rsidR="001B01FD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09.00 – 18.00 </w:t>
            </w:r>
          </w:p>
          <w:p w14:paraId="7B6F1B9C" w14:textId="77777777" w:rsidR="001B01FD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Wtorek – piątek </w:t>
            </w:r>
          </w:p>
          <w:p w14:paraId="70833CAF" w14:textId="77777777" w:rsidR="001B01FD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09.00 – 15.00</w:t>
            </w:r>
          </w:p>
        </w:tc>
        <w:tc>
          <w:tcPr>
            <w:tcW w:w="1999" w:type="dxa"/>
          </w:tcPr>
          <w:p w14:paraId="75BC0014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38" w:history="1">
              <w:r w:rsidR="001B01FD" w:rsidRPr="00B35DCA">
                <w:rPr>
                  <w:rStyle w:val="Hipercze"/>
                  <w:sz w:val="18"/>
                  <w:szCs w:val="18"/>
                </w:rPr>
                <w:t>www.bpp.gov.pl</w:t>
              </w:r>
            </w:hyperlink>
          </w:p>
          <w:p w14:paraId="485BFEDE" w14:textId="77777777" w:rsidR="001B01FD" w:rsidRPr="00B35DCA" w:rsidRDefault="001B01F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 </w:t>
            </w:r>
            <w:hyperlink r:id="rId139" w:history="1">
              <w:r w:rsidR="002B2ED8" w:rsidRPr="00B35DCA">
                <w:rPr>
                  <w:rStyle w:val="Hipercze"/>
                  <w:sz w:val="18"/>
                  <w:szCs w:val="18"/>
                </w:rPr>
                <w:t>kancelaria@rpp.gov.pl</w:t>
              </w:r>
            </w:hyperlink>
          </w:p>
          <w:p w14:paraId="0C4D7161" w14:textId="77777777" w:rsidR="002B2ED8" w:rsidRPr="00B35DCA" w:rsidRDefault="002B2ED8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12034AD7" w14:textId="77777777" w:rsidR="00093743" w:rsidRPr="00B35DCA" w:rsidRDefault="002B2ED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Każdy z mieszkańców</w:t>
            </w:r>
          </w:p>
        </w:tc>
      </w:tr>
      <w:tr w:rsidR="00F546DC" w:rsidRPr="00B35DCA" w14:paraId="6DB5C6A2" w14:textId="77777777" w:rsidTr="001B01FD">
        <w:tc>
          <w:tcPr>
            <w:tcW w:w="1999" w:type="dxa"/>
          </w:tcPr>
          <w:p w14:paraId="707EBCEA" w14:textId="77777777" w:rsidR="00093743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Rzecznik Praw Dziecka – dziecięcy telefon zaufania </w:t>
            </w:r>
          </w:p>
        </w:tc>
        <w:tc>
          <w:tcPr>
            <w:tcW w:w="1999" w:type="dxa"/>
          </w:tcPr>
          <w:p w14:paraId="49225737" w14:textId="77777777" w:rsidR="00093743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Ochrona praw dziecka </w:t>
            </w:r>
          </w:p>
        </w:tc>
        <w:tc>
          <w:tcPr>
            <w:tcW w:w="1999" w:type="dxa"/>
          </w:tcPr>
          <w:p w14:paraId="4578BCB6" w14:textId="77777777" w:rsidR="00093743" w:rsidRPr="00B35DCA" w:rsidRDefault="00233940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365E8C" w:rsidRPr="00B35DCA">
              <w:rPr>
                <w:sz w:val="18"/>
                <w:szCs w:val="18"/>
              </w:rPr>
              <w:t>l. Chocimska 6</w:t>
            </w:r>
          </w:p>
          <w:p w14:paraId="43EC62E4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00-791 Warszawa </w:t>
            </w:r>
          </w:p>
        </w:tc>
        <w:tc>
          <w:tcPr>
            <w:tcW w:w="1999" w:type="dxa"/>
          </w:tcPr>
          <w:p w14:paraId="5E9A9753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DB8383" wp14:editId="1D5113A1">
                  <wp:extent cx="533400" cy="417195"/>
                  <wp:effectExtent l="0" t="0" r="0" b="1905"/>
                  <wp:docPr id="77" name="Obraz 77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C2477" w14:textId="77777777" w:rsidR="00093743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22 583 66 00</w:t>
            </w:r>
          </w:p>
          <w:p w14:paraId="45FFD6DA" w14:textId="77777777" w:rsidR="00365E8C" w:rsidRPr="00D00796" w:rsidRDefault="00365E8C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</w:t>
            </w:r>
            <w:r w:rsidR="00D00796" w:rsidRPr="00D00796">
              <w:rPr>
                <w:i/>
                <w:sz w:val="16"/>
                <w:szCs w:val="16"/>
              </w:rPr>
              <w:t>łą</w:t>
            </w:r>
            <w:r w:rsidRPr="00D00796">
              <w:rPr>
                <w:i/>
                <w:sz w:val="16"/>
                <w:szCs w:val="16"/>
              </w:rPr>
              <w:t>czenia zgodnie z taryfą operatora</w:t>
            </w:r>
          </w:p>
          <w:p w14:paraId="02E23926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Infolinia</w:t>
            </w:r>
          </w:p>
          <w:p w14:paraId="3BB71303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800 121 212</w:t>
            </w:r>
          </w:p>
          <w:p w14:paraId="79613A5F" w14:textId="77777777" w:rsidR="00365E8C" w:rsidRPr="00D00796" w:rsidRDefault="00365E8C" w:rsidP="001B01FD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>Infolinia bezpłatna</w:t>
            </w:r>
          </w:p>
        </w:tc>
        <w:tc>
          <w:tcPr>
            <w:tcW w:w="1999" w:type="dxa"/>
          </w:tcPr>
          <w:p w14:paraId="22094F04" w14:textId="77777777" w:rsidR="00093743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Poniedziałek – piątek</w:t>
            </w:r>
          </w:p>
          <w:p w14:paraId="5A2913B5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8-15 – 16.1</w:t>
            </w:r>
            <w:r w:rsidR="006924CB">
              <w:rPr>
                <w:sz w:val="18"/>
                <w:szCs w:val="18"/>
              </w:rPr>
              <w:t>5</w:t>
            </w:r>
          </w:p>
          <w:p w14:paraId="74E5FCFD" w14:textId="77777777" w:rsidR="006924CB" w:rsidRPr="00B35DCA" w:rsidRDefault="006924CB" w:rsidP="006924CB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Infolinia </w:t>
            </w:r>
            <w:r>
              <w:rPr>
                <w:sz w:val="18"/>
                <w:szCs w:val="18"/>
              </w:rPr>
              <w:t>czynna całodobowo</w:t>
            </w:r>
          </w:p>
          <w:p w14:paraId="362767E1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 </w:t>
            </w:r>
          </w:p>
          <w:p w14:paraId="20C8E0DB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14:paraId="5566FB49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40" w:history="1">
              <w:r w:rsidR="00365E8C" w:rsidRPr="00B35DCA">
                <w:rPr>
                  <w:rStyle w:val="Hipercze"/>
                  <w:sz w:val="18"/>
                  <w:szCs w:val="18"/>
                </w:rPr>
                <w:t>www.brpd.gov.pl</w:t>
              </w:r>
            </w:hyperlink>
          </w:p>
          <w:p w14:paraId="6AC31588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 – mail: </w:t>
            </w:r>
            <w:hyperlink r:id="rId141" w:history="1">
              <w:r w:rsidRPr="00B35DCA">
                <w:rPr>
                  <w:rStyle w:val="Hipercze"/>
                  <w:sz w:val="18"/>
                  <w:szCs w:val="18"/>
                </w:rPr>
                <w:t>rpd@brpd.gov.pl</w:t>
              </w:r>
            </w:hyperlink>
          </w:p>
          <w:p w14:paraId="591DDF77" w14:textId="77777777" w:rsidR="00365E8C" w:rsidRPr="00B35DCA" w:rsidRDefault="00365E8C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6A12C8FF" w14:textId="77777777" w:rsidR="00093743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 z mieszkańców </w:t>
            </w:r>
          </w:p>
        </w:tc>
      </w:tr>
      <w:tr w:rsidR="00F546DC" w:rsidRPr="00B35DCA" w14:paraId="3502F6DB" w14:textId="77777777" w:rsidTr="001B01FD">
        <w:tc>
          <w:tcPr>
            <w:tcW w:w="1999" w:type="dxa"/>
          </w:tcPr>
          <w:p w14:paraId="7192398C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Narodowy Fundusz Zdrowia Centrala </w:t>
            </w:r>
          </w:p>
        </w:tc>
        <w:tc>
          <w:tcPr>
            <w:tcW w:w="1999" w:type="dxa"/>
          </w:tcPr>
          <w:p w14:paraId="11B6A414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 Sprawy związane z opieką zdrowotną finansowaną ze środków publicznych</w:t>
            </w:r>
          </w:p>
        </w:tc>
        <w:tc>
          <w:tcPr>
            <w:tcW w:w="1999" w:type="dxa"/>
          </w:tcPr>
          <w:p w14:paraId="26C13C41" w14:textId="77777777" w:rsidR="00365E8C" w:rsidRPr="00B35DCA" w:rsidRDefault="0019063A" w:rsidP="00365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365E8C" w:rsidRPr="00B35DCA">
              <w:rPr>
                <w:sz w:val="18"/>
                <w:szCs w:val="18"/>
              </w:rPr>
              <w:t xml:space="preserve">l. Rakowiecka 26/30 </w:t>
            </w:r>
          </w:p>
          <w:p w14:paraId="5E314ACD" w14:textId="77777777" w:rsidR="00365E8C" w:rsidRPr="00B35DCA" w:rsidRDefault="00365E8C" w:rsidP="00365E8C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02-528 Warszawa</w:t>
            </w:r>
          </w:p>
        </w:tc>
        <w:tc>
          <w:tcPr>
            <w:tcW w:w="1999" w:type="dxa"/>
          </w:tcPr>
          <w:p w14:paraId="240F755D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A6AD590" wp14:editId="7F8FD97D">
                  <wp:extent cx="533400" cy="417195"/>
                  <wp:effectExtent l="0" t="0" r="0" b="1905"/>
                  <wp:docPr id="78" name="Obraz 78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630EE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800 190 590</w:t>
            </w:r>
          </w:p>
          <w:p w14:paraId="6E5FBA27" w14:textId="77777777" w:rsidR="00365E8C" w:rsidRPr="00D00796" w:rsidRDefault="00365E8C" w:rsidP="001B01FD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 xml:space="preserve">Infolinia bezpłatna </w:t>
            </w:r>
          </w:p>
          <w:p w14:paraId="69756400" w14:textId="77777777" w:rsidR="00365E8C" w:rsidRPr="00B35DCA" w:rsidRDefault="00365E8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22 574 19 73 </w:t>
            </w:r>
          </w:p>
          <w:p w14:paraId="578A48F6" w14:textId="77777777" w:rsidR="00365E8C" w:rsidRPr="00D00796" w:rsidRDefault="00365E8C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999" w:type="dxa"/>
          </w:tcPr>
          <w:p w14:paraId="6F1DF3F5" w14:textId="77777777" w:rsidR="00365E8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6B25021A" w14:textId="77777777" w:rsidR="00F546D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8.00 -16.00 </w:t>
            </w:r>
          </w:p>
        </w:tc>
        <w:tc>
          <w:tcPr>
            <w:tcW w:w="1999" w:type="dxa"/>
          </w:tcPr>
          <w:p w14:paraId="05CE8248" w14:textId="77777777" w:rsidR="00365E8C" w:rsidRPr="00B35DCA" w:rsidRDefault="00000000" w:rsidP="001B01FD">
            <w:pPr>
              <w:rPr>
                <w:sz w:val="18"/>
                <w:szCs w:val="18"/>
              </w:rPr>
            </w:pPr>
            <w:hyperlink r:id="rId142" w:history="1">
              <w:r w:rsidR="00F546DC" w:rsidRPr="00B35DCA">
                <w:rPr>
                  <w:rStyle w:val="Hipercze"/>
                  <w:sz w:val="18"/>
                  <w:szCs w:val="18"/>
                </w:rPr>
                <w:t>www.nfz.gov.pl</w:t>
              </w:r>
            </w:hyperlink>
          </w:p>
          <w:p w14:paraId="5E68A7BF" w14:textId="77777777" w:rsidR="00F546D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 </w:t>
            </w:r>
            <w:hyperlink r:id="rId143" w:history="1">
              <w:r w:rsidRPr="00B35DCA">
                <w:rPr>
                  <w:rStyle w:val="Hipercze"/>
                  <w:sz w:val="18"/>
                  <w:szCs w:val="18"/>
                </w:rPr>
                <w:t>tip@nfz.gov.pl</w:t>
              </w:r>
            </w:hyperlink>
          </w:p>
          <w:p w14:paraId="6FF82EF0" w14:textId="77777777" w:rsidR="00F546DC" w:rsidRPr="00B35DCA" w:rsidRDefault="00F546DC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1F2DA440" w14:textId="77777777" w:rsidR="00365E8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Każdy z mieszkańców</w:t>
            </w:r>
          </w:p>
        </w:tc>
      </w:tr>
      <w:tr w:rsidR="00F546DC" w:rsidRPr="00B35DCA" w14:paraId="5B905A77" w14:textId="77777777" w:rsidTr="001B01FD">
        <w:tc>
          <w:tcPr>
            <w:tcW w:w="1999" w:type="dxa"/>
          </w:tcPr>
          <w:p w14:paraId="4DC4ED99" w14:textId="77777777" w:rsidR="00365E8C" w:rsidRPr="00B35DCA" w:rsidRDefault="009D7082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Rządu ds.</w:t>
            </w:r>
            <w:r w:rsidR="00F546DC" w:rsidRPr="00B35DCA">
              <w:rPr>
                <w:sz w:val="18"/>
                <w:szCs w:val="18"/>
              </w:rPr>
              <w:t xml:space="preserve"> Praw Osób Niepełnosprawnych </w:t>
            </w:r>
          </w:p>
        </w:tc>
        <w:tc>
          <w:tcPr>
            <w:tcW w:w="1999" w:type="dxa"/>
          </w:tcPr>
          <w:p w14:paraId="16DBEFB6" w14:textId="77777777" w:rsidR="00365E8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Ochrona praw osób niepełnosprawnych </w:t>
            </w:r>
          </w:p>
        </w:tc>
        <w:tc>
          <w:tcPr>
            <w:tcW w:w="1999" w:type="dxa"/>
          </w:tcPr>
          <w:p w14:paraId="0E87C687" w14:textId="77777777" w:rsidR="00365E8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Siedziba: ul. Żurawia 4 A 00-503 Warszawa</w:t>
            </w:r>
          </w:p>
          <w:p w14:paraId="09D7DF5F" w14:textId="77777777" w:rsidR="00F546D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Korespondencja</w:t>
            </w:r>
          </w:p>
          <w:p w14:paraId="39A0E713" w14:textId="77777777" w:rsidR="00F546D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Ul. Nowogrodzka 1/3/5</w:t>
            </w:r>
          </w:p>
          <w:p w14:paraId="6CCD9A24" w14:textId="77777777" w:rsidR="00F546D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00-513 Warszawa </w:t>
            </w:r>
          </w:p>
        </w:tc>
        <w:tc>
          <w:tcPr>
            <w:tcW w:w="1999" w:type="dxa"/>
          </w:tcPr>
          <w:p w14:paraId="269F59E8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978AFE" wp14:editId="6CBC1267">
                  <wp:extent cx="533400" cy="417195"/>
                  <wp:effectExtent l="0" t="0" r="0" b="1905"/>
                  <wp:docPr id="79" name="Obraz 79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8D274" w14:textId="77777777" w:rsidR="00365E8C" w:rsidRPr="00B35DCA" w:rsidRDefault="00F47C84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538 117 590</w:t>
            </w:r>
          </w:p>
          <w:p w14:paraId="66BE7651" w14:textId="77777777" w:rsidR="00F546D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22 </w:t>
            </w:r>
            <w:r w:rsidR="009D7082">
              <w:rPr>
                <w:sz w:val="18"/>
                <w:szCs w:val="18"/>
              </w:rPr>
              <w:t>250</w:t>
            </w:r>
            <w:r w:rsidRPr="00B35DCA">
              <w:rPr>
                <w:sz w:val="18"/>
                <w:szCs w:val="18"/>
              </w:rPr>
              <w:t xml:space="preserve"> </w:t>
            </w:r>
            <w:r w:rsidR="009D7082">
              <w:rPr>
                <w:sz w:val="18"/>
                <w:szCs w:val="18"/>
              </w:rPr>
              <w:t>01</w:t>
            </w:r>
            <w:r w:rsidRPr="00B35DCA">
              <w:rPr>
                <w:sz w:val="18"/>
                <w:szCs w:val="18"/>
              </w:rPr>
              <w:t xml:space="preserve"> 0</w:t>
            </w:r>
            <w:r w:rsidR="009D7082">
              <w:rPr>
                <w:sz w:val="18"/>
                <w:szCs w:val="18"/>
              </w:rPr>
              <w:t>8</w:t>
            </w:r>
          </w:p>
          <w:p w14:paraId="33CDFAE3" w14:textId="77777777" w:rsidR="00F546DC" w:rsidRPr="00D00796" w:rsidRDefault="00F546DC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lastRenderedPageBreak/>
              <w:t>Koszt połączenia zgodnie z taryfą operatora</w:t>
            </w:r>
          </w:p>
        </w:tc>
        <w:tc>
          <w:tcPr>
            <w:tcW w:w="1999" w:type="dxa"/>
          </w:tcPr>
          <w:p w14:paraId="001E9ACE" w14:textId="77777777" w:rsidR="00365E8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lastRenderedPageBreak/>
              <w:t xml:space="preserve">Poniedziałek – piątek </w:t>
            </w:r>
          </w:p>
          <w:p w14:paraId="31257720" w14:textId="77777777" w:rsidR="00F546DC" w:rsidRPr="00B35DCA" w:rsidRDefault="00F546DC" w:rsidP="009D7082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08.</w:t>
            </w:r>
            <w:r w:rsidR="009D7082">
              <w:rPr>
                <w:sz w:val="18"/>
                <w:szCs w:val="18"/>
              </w:rPr>
              <w:t>15</w:t>
            </w:r>
            <w:r w:rsidRPr="00B35DCA">
              <w:rPr>
                <w:sz w:val="18"/>
                <w:szCs w:val="18"/>
              </w:rPr>
              <w:t xml:space="preserve"> – 1</w:t>
            </w:r>
            <w:r w:rsidR="009D7082">
              <w:rPr>
                <w:sz w:val="18"/>
                <w:szCs w:val="18"/>
              </w:rPr>
              <w:t>6</w:t>
            </w:r>
            <w:r w:rsidRPr="00B35DCA">
              <w:rPr>
                <w:sz w:val="18"/>
                <w:szCs w:val="18"/>
              </w:rPr>
              <w:t>.</w:t>
            </w:r>
            <w:r w:rsidR="009D7082">
              <w:rPr>
                <w:sz w:val="18"/>
                <w:szCs w:val="18"/>
              </w:rPr>
              <w:t>15</w:t>
            </w:r>
            <w:r w:rsidRPr="00B35D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14:paraId="0557D980" w14:textId="77777777" w:rsidR="00365E8C" w:rsidRPr="00B35DCA" w:rsidRDefault="00000000" w:rsidP="001B01FD">
            <w:pPr>
              <w:rPr>
                <w:sz w:val="18"/>
                <w:szCs w:val="18"/>
              </w:rPr>
            </w:pPr>
            <w:hyperlink r:id="rId144" w:history="1">
              <w:r w:rsidR="00F546DC" w:rsidRPr="00B35DCA">
                <w:rPr>
                  <w:rStyle w:val="Hipercze"/>
                  <w:sz w:val="18"/>
                  <w:szCs w:val="18"/>
                </w:rPr>
                <w:t>www.niepelnosprawni.gov.pl</w:t>
              </w:r>
            </w:hyperlink>
          </w:p>
          <w:p w14:paraId="163FC152" w14:textId="77777777" w:rsidR="00F546D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 </w:t>
            </w:r>
            <w:hyperlink r:id="rId145" w:history="1">
              <w:r w:rsidRPr="00B35DCA">
                <w:rPr>
                  <w:rStyle w:val="Hipercze"/>
                  <w:sz w:val="18"/>
                  <w:szCs w:val="18"/>
                </w:rPr>
                <w:t>sekretariat.bon@mrpips.gov.pl</w:t>
              </w:r>
            </w:hyperlink>
          </w:p>
          <w:p w14:paraId="26E814A6" w14:textId="77777777" w:rsidR="00F546DC" w:rsidRPr="00B35DCA" w:rsidRDefault="00F546DC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306CDE13" w14:textId="77777777" w:rsidR="00365E8C" w:rsidRPr="00B35DCA" w:rsidRDefault="00F546DC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Każdy z mieszkańców</w:t>
            </w:r>
          </w:p>
        </w:tc>
      </w:tr>
    </w:tbl>
    <w:p w14:paraId="4BEB5FB8" w14:textId="77777777" w:rsidR="00093743" w:rsidRPr="00B35DCA" w:rsidRDefault="00093743">
      <w:pPr>
        <w:rPr>
          <w:sz w:val="18"/>
          <w:szCs w:val="18"/>
        </w:rPr>
      </w:pPr>
    </w:p>
    <w:p w14:paraId="1FC4038B" w14:textId="77777777" w:rsidR="00BD4332" w:rsidRPr="00B35DCA" w:rsidRDefault="00BD4332">
      <w:pPr>
        <w:rPr>
          <w:b/>
          <w:color w:val="385623" w:themeColor="accent6" w:themeShade="80"/>
          <w:sz w:val="24"/>
          <w:szCs w:val="24"/>
        </w:rPr>
      </w:pPr>
      <w:r w:rsidRPr="00B35DCA">
        <w:rPr>
          <w:b/>
          <w:color w:val="385623" w:themeColor="accent6" w:themeShade="80"/>
          <w:sz w:val="24"/>
          <w:szCs w:val="24"/>
        </w:rPr>
        <w:t xml:space="preserve">PRAWO UBEZPIECZEN SPOŁECZNYCH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093743" w:rsidRPr="00B35DCA" w14:paraId="1DF8A95B" w14:textId="77777777" w:rsidTr="001B01FD">
        <w:tc>
          <w:tcPr>
            <w:tcW w:w="1999" w:type="dxa"/>
          </w:tcPr>
          <w:p w14:paraId="3DC89BFA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99" w:type="dxa"/>
          </w:tcPr>
          <w:p w14:paraId="54148D4D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999" w:type="dxa"/>
          </w:tcPr>
          <w:p w14:paraId="337DA7C1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999" w:type="dxa"/>
          </w:tcPr>
          <w:p w14:paraId="7699565A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999" w:type="dxa"/>
          </w:tcPr>
          <w:p w14:paraId="7392A038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1999" w:type="dxa"/>
          </w:tcPr>
          <w:p w14:paraId="5B198957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7DB6B853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2000" w:type="dxa"/>
          </w:tcPr>
          <w:p w14:paraId="65CA53AB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093743" w:rsidRPr="00B35DCA" w14:paraId="12E1AF09" w14:textId="77777777" w:rsidTr="001B01FD">
        <w:tc>
          <w:tcPr>
            <w:tcW w:w="1999" w:type="dxa"/>
          </w:tcPr>
          <w:p w14:paraId="6785C08D" w14:textId="77777777" w:rsidR="0009374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Zakład Ubezpieczeń Społecznych Inspektorat w Bydgoszczy </w:t>
            </w:r>
          </w:p>
        </w:tc>
        <w:tc>
          <w:tcPr>
            <w:tcW w:w="1999" w:type="dxa"/>
          </w:tcPr>
          <w:p w14:paraId="1138DFC8" w14:textId="77777777" w:rsidR="0009374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Prawo ubezpieczeń</w:t>
            </w:r>
          </w:p>
        </w:tc>
        <w:tc>
          <w:tcPr>
            <w:tcW w:w="1999" w:type="dxa"/>
          </w:tcPr>
          <w:p w14:paraId="4DEDA71D" w14:textId="77777777" w:rsidR="00093743" w:rsidRPr="00B35DCA" w:rsidRDefault="00730150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F64383" w:rsidRPr="00B35DCA">
              <w:rPr>
                <w:sz w:val="18"/>
                <w:szCs w:val="18"/>
              </w:rPr>
              <w:t>l. Andersena 6</w:t>
            </w:r>
          </w:p>
          <w:p w14:paraId="3130EADD" w14:textId="77777777" w:rsidR="00F6438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85-792 Bydgoszcz</w:t>
            </w:r>
          </w:p>
        </w:tc>
        <w:tc>
          <w:tcPr>
            <w:tcW w:w="1999" w:type="dxa"/>
          </w:tcPr>
          <w:p w14:paraId="3CAEE645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1AFB59" wp14:editId="5429379C">
                  <wp:extent cx="533400" cy="417195"/>
                  <wp:effectExtent l="0" t="0" r="0" b="1905"/>
                  <wp:docPr id="80" name="Obraz 80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4B192" w14:textId="77777777" w:rsidR="0009374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52 341 84 00 </w:t>
            </w:r>
          </w:p>
          <w:p w14:paraId="40DCF2F9" w14:textId="77777777" w:rsidR="00F64383" w:rsidRPr="00D00796" w:rsidRDefault="00F64383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999" w:type="dxa"/>
          </w:tcPr>
          <w:p w14:paraId="7762187D" w14:textId="77777777" w:rsidR="0009374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Obsługa klientów </w:t>
            </w:r>
          </w:p>
          <w:p w14:paraId="0952720B" w14:textId="77777777" w:rsidR="00F6438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</w:t>
            </w:r>
          </w:p>
          <w:p w14:paraId="3AEDC293" w14:textId="77777777" w:rsidR="00F6438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8.00 -18.00 </w:t>
            </w:r>
          </w:p>
          <w:p w14:paraId="4E4E4C2E" w14:textId="77777777" w:rsidR="00F6438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Wtorek – piątek </w:t>
            </w:r>
          </w:p>
          <w:p w14:paraId="2CCD6531" w14:textId="77777777" w:rsidR="00F6438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8.00 – 15.00 </w:t>
            </w:r>
          </w:p>
          <w:p w14:paraId="5EAFD287" w14:textId="77777777" w:rsidR="00F6438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Godziny urzędowania </w:t>
            </w:r>
          </w:p>
          <w:p w14:paraId="1A2C7B0F" w14:textId="77777777" w:rsidR="00F6438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</w:t>
            </w:r>
          </w:p>
          <w:p w14:paraId="3779A526" w14:textId="77777777" w:rsidR="00F6438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Piątek </w:t>
            </w:r>
          </w:p>
          <w:p w14:paraId="50C16D35" w14:textId="77777777" w:rsidR="00F64383" w:rsidRPr="00B35DCA" w:rsidRDefault="00F64383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7.00 – 15.00 </w:t>
            </w:r>
          </w:p>
        </w:tc>
        <w:tc>
          <w:tcPr>
            <w:tcW w:w="1999" w:type="dxa"/>
          </w:tcPr>
          <w:p w14:paraId="27877242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46" w:history="1">
              <w:r w:rsidR="002818C8" w:rsidRPr="00B35DCA">
                <w:rPr>
                  <w:rStyle w:val="Hipercze"/>
                  <w:sz w:val="18"/>
                  <w:szCs w:val="18"/>
                </w:rPr>
                <w:t>www.zus.pl</w:t>
              </w:r>
            </w:hyperlink>
          </w:p>
          <w:p w14:paraId="123705F3" w14:textId="77777777" w:rsidR="002818C8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47" w:history="1">
              <w:r w:rsidRPr="00B35DCA">
                <w:rPr>
                  <w:rStyle w:val="Hipercze"/>
                  <w:sz w:val="18"/>
                  <w:szCs w:val="18"/>
                </w:rPr>
                <w:t>cot@zus.pl</w:t>
              </w:r>
            </w:hyperlink>
          </w:p>
          <w:p w14:paraId="63EC090D" w14:textId="77777777" w:rsidR="002818C8" w:rsidRPr="00B35DCA" w:rsidRDefault="002818C8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71242664" w14:textId="77777777" w:rsidR="00093743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mieszkaniec powiatu </w:t>
            </w:r>
          </w:p>
        </w:tc>
      </w:tr>
      <w:tr w:rsidR="00093743" w:rsidRPr="00B35DCA" w14:paraId="31BB06B9" w14:textId="77777777" w:rsidTr="001B01FD">
        <w:tc>
          <w:tcPr>
            <w:tcW w:w="1999" w:type="dxa"/>
          </w:tcPr>
          <w:p w14:paraId="7704A48A" w14:textId="77777777" w:rsidR="00093743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Centrum Obsługi Telefonicznej ZUS</w:t>
            </w:r>
          </w:p>
        </w:tc>
        <w:tc>
          <w:tcPr>
            <w:tcW w:w="1999" w:type="dxa"/>
          </w:tcPr>
          <w:p w14:paraId="08292BC9" w14:textId="77777777" w:rsidR="00093743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Zakres informacji</w:t>
            </w:r>
          </w:p>
          <w:p w14:paraId="2E8175FE" w14:textId="77777777" w:rsidR="002818C8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- pomoc techniczna</w:t>
            </w:r>
          </w:p>
          <w:p w14:paraId="37985F0D" w14:textId="77777777" w:rsidR="002818C8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- składki</w:t>
            </w:r>
          </w:p>
          <w:p w14:paraId="6B833E07" w14:textId="77777777" w:rsidR="002818C8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- renty </w:t>
            </w:r>
          </w:p>
          <w:p w14:paraId="24EF7740" w14:textId="77777777" w:rsidR="002818C8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- emerytury</w:t>
            </w:r>
          </w:p>
          <w:p w14:paraId="11BE8A86" w14:textId="77777777" w:rsidR="002818C8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- </w:t>
            </w:r>
            <w:proofErr w:type="spellStart"/>
            <w:r w:rsidRPr="00B35DCA">
              <w:rPr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1999" w:type="dxa"/>
          </w:tcPr>
          <w:p w14:paraId="55D4F9F7" w14:textId="77777777" w:rsidR="00093743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Klienci mogą skorzystać z pomocy pracowników w COT lub podczas wizyty osobistej w placówce j/w</w:t>
            </w:r>
          </w:p>
        </w:tc>
        <w:tc>
          <w:tcPr>
            <w:tcW w:w="1999" w:type="dxa"/>
          </w:tcPr>
          <w:p w14:paraId="668656EA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4730F1" wp14:editId="622D5C26">
                  <wp:extent cx="533400" cy="417195"/>
                  <wp:effectExtent l="0" t="0" r="0" b="1905"/>
                  <wp:docPr id="81" name="Obraz 81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13536" w14:textId="77777777" w:rsidR="00093743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22 560 16 00</w:t>
            </w:r>
          </w:p>
          <w:p w14:paraId="7123292A" w14:textId="77777777" w:rsidR="002818C8" w:rsidRPr="00D00796" w:rsidRDefault="002818C8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999" w:type="dxa"/>
          </w:tcPr>
          <w:p w14:paraId="6CEF1436" w14:textId="77777777" w:rsidR="00093743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Poniedziałek – piątek</w:t>
            </w:r>
          </w:p>
          <w:p w14:paraId="2AE74172" w14:textId="77777777" w:rsidR="002818C8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07.00 – 18.00</w:t>
            </w:r>
          </w:p>
        </w:tc>
        <w:tc>
          <w:tcPr>
            <w:tcW w:w="1999" w:type="dxa"/>
          </w:tcPr>
          <w:p w14:paraId="04C68690" w14:textId="77777777" w:rsidR="002818C8" w:rsidRPr="00B35DCA" w:rsidRDefault="00000000" w:rsidP="002818C8">
            <w:pPr>
              <w:rPr>
                <w:sz w:val="18"/>
                <w:szCs w:val="18"/>
              </w:rPr>
            </w:pPr>
            <w:hyperlink r:id="rId148" w:history="1">
              <w:r w:rsidR="002818C8" w:rsidRPr="00B35DCA">
                <w:rPr>
                  <w:rStyle w:val="Hipercze"/>
                  <w:sz w:val="18"/>
                  <w:szCs w:val="18"/>
                </w:rPr>
                <w:t>www.zus.pl</w:t>
              </w:r>
            </w:hyperlink>
          </w:p>
          <w:p w14:paraId="4F24F51D" w14:textId="77777777" w:rsidR="002818C8" w:rsidRPr="00B35DCA" w:rsidRDefault="002818C8" w:rsidP="002818C8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49" w:history="1">
              <w:r w:rsidRPr="00B35DCA">
                <w:rPr>
                  <w:rStyle w:val="Hipercze"/>
                  <w:sz w:val="18"/>
                  <w:szCs w:val="18"/>
                </w:rPr>
                <w:t>cot@zus.pl</w:t>
              </w:r>
            </w:hyperlink>
          </w:p>
          <w:p w14:paraId="57DC3938" w14:textId="77777777" w:rsidR="00093743" w:rsidRPr="00B35DCA" w:rsidRDefault="00093743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368BF176" w14:textId="77777777" w:rsidR="00093743" w:rsidRPr="00B35DCA" w:rsidRDefault="002818C8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Ubezpieczeni, płatnicy </w:t>
            </w:r>
          </w:p>
        </w:tc>
      </w:tr>
    </w:tbl>
    <w:p w14:paraId="6EFDAC4A" w14:textId="77777777" w:rsidR="00093743" w:rsidRPr="00B35DCA" w:rsidRDefault="00093743">
      <w:pPr>
        <w:rPr>
          <w:sz w:val="18"/>
          <w:szCs w:val="18"/>
        </w:rPr>
      </w:pPr>
    </w:p>
    <w:p w14:paraId="14C77EDC" w14:textId="77777777" w:rsidR="00093743" w:rsidRDefault="00093743"/>
    <w:p w14:paraId="445A67A8" w14:textId="77777777" w:rsidR="00093743" w:rsidRDefault="00093743"/>
    <w:p w14:paraId="5B47788A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5FE81E2C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66DA683B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63DD8F00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45C3DE99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063F6722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496424C5" w14:textId="77777777" w:rsidR="00BD4332" w:rsidRPr="00B35DCA" w:rsidRDefault="00BD4332">
      <w:pPr>
        <w:rPr>
          <w:b/>
          <w:color w:val="385623" w:themeColor="accent6" w:themeShade="80"/>
          <w:sz w:val="24"/>
          <w:szCs w:val="24"/>
        </w:rPr>
      </w:pPr>
      <w:r w:rsidRPr="00B35DCA">
        <w:rPr>
          <w:b/>
          <w:color w:val="385623" w:themeColor="accent6" w:themeShade="80"/>
          <w:sz w:val="24"/>
          <w:szCs w:val="24"/>
        </w:rPr>
        <w:lastRenderedPageBreak/>
        <w:t>PRAWO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5"/>
        <w:gridCol w:w="1776"/>
        <w:gridCol w:w="1847"/>
        <w:gridCol w:w="1806"/>
        <w:gridCol w:w="3162"/>
        <w:gridCol w:w="1793"/>
      </w:tblGrid>
      <w:tr w:rsidR="003F0B25" w14:paraId="70CB7B9E" w14:textId="77777777" w:rsidTr="00B35DCA">
        <w:tc>
          <w:tcPr>
            <w:tcW w:w="1805" w:type="dxa"/>
          </w:tcPr>
          <w:p w14:paraId="21E373DB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805" w:type="dxa"/>
          </w:tcPr>
          <w:p w14:paraId="2DE06DAE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776" w:type="dxa"/>
          </w:tcPr>
          <w:p w14:paraId="15DC6CE1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847" w:type="dxa"/>
          </w:tcPr>
          <w:p w14:paraId="44499DD9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806" w:type="dxa"/>
          </w:tcPr>
          <w:p w14:paraId="57396AD1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3162" w:type="dxa"/>
          </w:tcPr>
          <w:p w14:paraId="50C3BDB9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00524E55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1793" w:type="dxa"/>
          </w:tcPr>
          <w:p w14:paraId="7093CA79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3F0B25" w14:paraId="0FB7229E" w14:textId="77777777" w:rsidTr="00B35DCA">
        <w:tc>
          <w:tcPr>
            <w:tcW w:w="1805" w:type="dxa"/>
          </w:tcPr>
          <w:p w14:paraId="495247C5" w14:textId="77777777" w:rsidR="00093743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Państwowa Inspekcja Pracy Okręgowy Inspektorat Pracy w Bydgoszczy </w:t>
            </w:r>
          </w:p>
        </w:tc>
        <w:tc>
          <w:tcPr>
            <w:tcW w:w="1805" w:type="dxa"/>
          </w:tcPr>
          <w:p w14:paraId="749835A4" w14:textId="77777777" w:rsidR="00093743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Prawo pracy </w:t>
            </w:r>
          </w:p>
        </w:tc>
        <w:tc>
          <w:tcPr>
            <w:tcW w:w="1776" w:type="dxa"/>
          </w:tcPr>
          <w:p w14:paraId="0E4ED60F" w14:textId="77777777" w:rsidR="00093743" w:rsidRPr="00B35DCA" w:rsidRDefault="00730150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3F0B25" w:rsidRPr="00B35DCA">
              <w:rPr>
                <w:sz w:val="18"/>
                <w:szCs w:val="18"/>
              </w:rPr>
              <w:t xml:space="preserve">l. Plac Piastowski 4 a </w:t>
            </w:r>
          </w:p>
          <w:p w14:paraId="0176AC22" w14:textId="77777777" w:rsidR="003F0B25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85-012 Bydgoszcz </w:t>
            </w:r>
          </w:p>
        </w:tc>
        <w:tc>
          <w:tcPr>
            <w:tcW w:w="1847" w:type="dxa"/>
          </w:tcPr>
          <w:p w14:paraId="40B64E0C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1350C67" wp14:editId="6B2982CA">
                  <wp:extent cx="533400" cy="417195"/>
                  <wp:effectExtent l="0" t="0" r="0" b="1905"/>
                  <wp:docPr id="82" name="Obraz 82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CF6F5" w14:textId="77777777" w:rsidR="00093743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52 320 24 00</w:t>
            </w:r>
          </w:p>
          <w:p w14:paraId="33FAD6B8" w14:textId="77777777" w:rsidR="003F0B25" w:rsidRPr="00D00796" w:rsidRDefault="003F0B25" w:rsidP="001B01FD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>Infolinia</w:t>
            </w:r>
          </w:p>
          <w:p w14:paraId="390C0FC9" w14:textId="77777777" w:rsidR="003F0B25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801 002 006</w:t>
            </w:r>
          </w:p>
          <w:p w14:paraId="1EC65BAD" w14:textId="77777777" w:rsidR="003F0B25" w:rsidRPr="00D00796" w:rsidRDefault="003F0B25" w:rsidP="001B01FD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 xml:space="preserve">Dla tel. Stacjonarnych </w:t>
            </w:r>
          </w:p>
          <w:p w14:paraId="3AB7C487" w14:textId="77777777" w:rsidR="003F0B25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459 599 000</w:t>
            </w:r>
          </w:p>
          <w:p w14:paraId="36FB503A" w14:textId="77777777" w:rsidR="003F0B25" w:rsidRPr="00D00796" w:rsidRDefault="003F0B25" w:rsidP="001B01FD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 xml:space="preserve">Dla </w:t>
            </w:r>
            <w:proofErr w:type="spellStart"/>
            <w:r w:rsidRPr="00D00796">
              <w:rPr>
                <w:b/>
                <w:sz w:val="18"/>
                <w:szCs w:val="18"/>
              </w:rPr>
              <w:t>tel</w:t>
            </w:r>
            <w:proofErr w:type="spellEnd"/>
            <w:r w:rsidRPr="00D00796">
              <w:rPr>
                <w:b/>
                <w:sz w:val="18"/>
                <w:szCs w:val="18"/>
              </w:rPr>
              <w:t xml:space="preserve"> komórkowych </w:t>
            </w:r>
          </w:p>
          <w:p w14:paraId="62418B19" w14:textId="77777777" w:rsidR="003F0B25" w:rsidRPr="00D00796" w:rsidRDefault="003F0B25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1806" w:type="dxa"/>
          </w:tcPr>
          <w:p w14:paraId="0782299C" w14:textId="77777777" w:rsidR="00093743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2782EBE3" w14:textId="77777777" w:rsidR="003F0B25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7.30 – 15.30 </w:t>
            </w:r>
          </w:p>
        </w:tc>
        <w:tc>
          <w:tcPr>
            <w:tcW w:w="3162" w:type="dxa"/>
          </w:tcPr>
          <w:p w14:paraId="64A02F5E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50" w:history="1">
              <w:r w:rsidR="003F0B25" w:rsidRPr="00B35DCA">
                <w:rPr>
                  <w:rStyle w:val="Hipercze"/>
                  <w:sz w:val="18"/>
                  <w:szCs w:val="18"/>
                </w:rPr>
                <w:t>www.bydgoszcz.pip.gov.pl</w:t>
              </w:r>
            </w:hyperlink>
          </w:p>
          <w:p w14:paraId="7046030F" w14:textId="77777777" w:rsidR="003F0B25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51" w:history="1">
              <w:r w:rsidRPr="00B35DCA">
                <w:rPr>
                  <w:rStyle w:val="Hipercze"/>
                  <w:sz w:val="18"/>
                  <w:szCs w:val="18"/>
                </w:rPr>
                <w:t>kancelaria@bydgoszcz.pip.gov.pl</w:t>
              </w:r>
            </w:hyperlink>
          </w:p>
          <w:p w14:paraId="48F05574" w14:textId="77777777" w:rsidR="003F0B25" w:rsidRPr="00B35DCA" w:rsidRDefault="003F0B25" w:rsidP="001B01FD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470B187C" w14:textId="77777777" w:rsidR="00093743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mieszkaniec </w:t>
            </w:r>
          </w:p>
        </w:tc>
      </w:tr>
      <w:tr w:rsidR="003F0B25" w14:paraId="497D3116" w14:textId="77777777" w:rsidTr="00B35DCA">
        <w:tc>
          <w:tcPr>
            <w:tcW w:w="1805" w:type="dxa"/>
          </w:tcPr>
          <w:p w14:paraId="7FB7CB81" w14:textId="77777777" w:rsidR="003F0B25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Centrum Poradnictwa Państwowej Inspekcji Pracy </w:t>
            </w:r>
          </w:p>
        </w:tc>
        <w:tc>
          <w:tcPr>
            <w:tcW w:w="1805" w:type="dxa"/>
          </w:tcPr>
          <w:p w14:paraId="49071856" w14:textId="77777777" w:rsidR="00093743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Prawo pracy </w:t>
            </w:r>
          </w:p>
        </w:tc>
        <w:tc>
          <w:tcPr>
            <w:tcW w:w="1776" w:type="dxa"/>
          </w:tcPr>
          <w:p w14:paraId="303D7A7A" w14:textId="77777777" w:rsidR="00093743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Główny Inspektorat Pracy </w:t>
            </w:r>
          </w:p>
          <w:p w14:paraId="41906EFD" w14:textId="77777777" w:rsidR="003F0B25" w:rsidRPr="00B35DCA" w:rsidRDefault="00730150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3F0B25" w:rsidRPr="00B35DCA">
              <w:rPr>
                <w:sz w:val="18"/>
                <w:szCs w:val="18"/>
              </w:rPr>
              <w:t>l. Barska 28/30</w:t>
            </w:r>
          </w:p>
          <w:p w14:paraId="5CFEC37D" w14:textId="77777777" w:rsidR="003F0B25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02-315 Warszawa </w:t>
            </w:r>
          </w:p>
        </w:tc>
        <w:tc>
          <w:tcPr>
            <w:tcW w:w="1847" w:type="dxa"/>
          </w:tcPr>
          <w:p w14:paraId="349E7B9C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8B6224" wp14:editId="2840CD88">
                  <wp:extent cx="533400" cy="417195"/>
                  <wp:effectExtent l="0" t="0" r="0" b="1905"/>
                  <wp:docPr id="83" name="Obraz 83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8EA69" w14:textId="77777777" w:rsidR="00093743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22 391 82 15</w:t>
            </w:r>
          </w:p>
          <w:p w14:paraId="6E4596B5" w14:textId="77777777" w:rsidR="003F0B25" w:rsidRPr="00D00796" w:rsidRDefault="003F0B25" w:rsidP="003F0B25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>Infolinia</w:t>
            </w:r>
          </w:p>
          <w:p w14:paraId="7EB3926A" w14:textId="77777777" w:rsidR="003F0B25" w:rsidRPr="00B35DCA" w:rsidRDefault="003F0B25" w:rsidP="003F0B25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801 002 006</w:t>
            </w:r>
          </w:p>
          <w:p w14:paraId="4A04E5AB" w14:textId="77777777" w:rsidR="003F0B25" w:rsidRPr="00D00796" w:rsidRDefault="003F0B25" w:rsidP="003F0B25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 xml:space="preserve">Dla tel. Stacjonarnych </w:t>
            </w:r>
          </w:p>
          <w:p w14:paraId="38EBA005" w14:textId="77777777" w:rsidR="003F0B25" w:rsidRPr="00B35DCA" w:rsidRDefault="003F0B25" w:rsidP="003F0B25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459 599 000</w:t>
            </w:r>
          </w:p>
          <w:p w14:paraId="4266C3EC" w14:textId="77777777" w:rsidR="003F0B25" w:rsidRPr="00D00796" w:rsidRDefault="003F0B25" w:rsidP="003F0B25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>Dla tel</w:t>
            </w:r>
            <w:r w:rsidR="00730150">
              <w:rPr>
                <w:b/>
                <w:sz w:val="18"/>
                <w:szCs w:val="18"/>
              </w:rPr>
              <w:t>.</w:t>
            </w:r>
            <w:r w:rsidRPr="00D00796">
              <w:rPr>
                <w:b/>
                <w:sz w:val="18"/>
                <w:szCs w:val="18"/>
              </w:rPr>
              <w:t xml:space="preserve"> komórkowych </w:t>
            </w:r>
          </w:p>
          <w:p w14:paraId="7B7701FB" w14:textId="77777777" w:rsidR="003F0B25" w:rsidRPr="00D00796" w:rsidRDefault="003F0B25" w:rsidP="003F0B25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1806" w:type="dxa"/>
          </w:tcPr>
          <w:p w14:paraId="1F9404CE" w14:textId="77777777" w:rsidR="00093743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– piątek </w:t>
            </w:r>
          </w:p>
          <w:p w14:paraId="0C8907D0" w14:textId="77777777" w:rsidR="003F0B25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8.00 – 16.00 </w:t>
            </w:r>
          </w:p>
        </w:tc>
        <w:tc>
          <w:tcPr>
            <w:tcW w:w="3162" w:type="dxa"/>
          </w:tcPr>
          <w:p w14:paraId="7FFD7A25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52" w:history="1">
              <w:r w:rsidR="003F0B25" w:rsidRPr="00B35DCA">
                <w:rPr>
                  <w:rStyle w:val="Hipercze"/>
                  <w:sz w:val="18"/>
                  <w:szCs w:val="18"/>
                </w:rPr>
                <w:t>www.gip.gov.pl</w:t>
              </w:r>
            </w:hyperlink>
          </w:p>
          <w:p w14:paraId="3A43D780" w14:textId="77777777" w:rsidR="003F0B25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e-mail: </w:t>
            </w:r>
            <w:hyperlink r:id="rId153" w:history="1">
              <w:r w:rsidR="00F64383" w:rsidRPr="00B35DCA">
                <w:rPr>
                  <w:rStyle w:val="Hipercze"/>
                  <w:sz w:val="18"/>
                  <w:szCs w:val="18"/>
                </w:rPr>
                <w:t>kancelaria@gip.gov.pl</w:t>
              </w:r>
            </w:hyperlink>
          </w:p>
          <w:p w14:paraId="57AF1F4B" w14:textId="77777777" w:rsidR="003F0B25" w:rsidRPr="00B35DCA" w:rsidRDefault="003F0B25" w:rsidP="001B01FD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74505942" w14:textId="77777777" w:rsidR="00093743" w:rsidRPr="00B35DCA" w:rsidRDefault="003F0B25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mieszkaniec </w:t>
            </w:r>
          </w:p>
        </w:tc>
      </w:tr>
    </w:tbl>
    <w:p w14:paraId="62D0F96C" w14:textId="77777777" w:rsidR="00093743" w:rsidRDefault="00093743"/>
    <w:p w14:paraId="05FD9BAD" w14:textId="77777777" w:rsidR="00093743" w:rsidRDefault="00093743"/>
    <w:p w14:paraId="6D49DD7D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45C2F39B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63084A10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500E2FF6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4B52DCA3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44E7451D" w14:textId="77777777" w:rsidR="00BD4332" w:rsidRPr="00B35DCA" w:rsidRDefault="00BD4332">
      <w:pPr>
        <w:rPr>
          <w:b/>
          <w:color w:val="385623" w:themeColor="accent6" w:themeShade="80"/>
          <w:sz w:val="24"/>
          <w:szCs w:val="24"/>
        </w:rPr>
      </w:pPr>
      <w:r w:rsidRPr="00B35DCA">
        <w:rPr>
          <w:b/>
          <w:color w:val="385623" w:themeColor="accent6" w:themeShade="80"/>
          <w:sz w:val="24"/>
          <w:szCs w:val="24"/>
        </w:rPr>
        <w:lastRenderedPageBreak/>
        <w:t xml:space="preserve">PRAWO PODATKOWE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829"/>
        <w:gridCol w:w="1748"/>
        <w:gridCol w:w="1866"/>
        <w:gridCol w:w="1806"/>
        <w:gridCol w:w="3182"/>
        <w:gridCol w:w="1793"/>
      </w:tblGrid>
      <w:tr w:rsidR="004A6C48" w:rsidRPr="00B35DCA" w14:paraId="6B819164" w14:textId="77777777" w:rsidTr="00B35DCA">
        <w:tc>
          <w:tcPr>
            <w:tcW w:w="1770" w:type="dxa"/>
          </w:tcPr>
          <w:p w14:paraId="77533296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829" w:type="dxa"/>
          </w:tcPr>
          <w:p w14:paraId="4DC8A884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748" w:type="dxa"/>
          </w:tcPr>
          <w:p w14:paraId="25F5ABE4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866" w:type="dxa"/>
          </w:tcPr>
          <w:p w14:paraId="5CD01ECC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806" w:type="dxa"/>
          </w:tcPr>
          <w:p w14:paraId="373A5133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3182" w:type="dxa"/>
          </w:tcPr>
          <w:p w14:paraId="5349EA3E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55AC28C2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1793" w:type="dxa"/>
          </w:tcPr>
          <w:p w14:paraId="48A48B52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4A6C48" w14:paraId="2A6361F7" w14:textId="77777777" w:rsidTr="00B35DCA">
        <w:tc>
          <w:tcPr>
            <w:tcW w:w="1770" w:type="dxa"/>
          </w:tcPr>
          <w:p w14:paraId="64B3A9E7" w14:textId="77777777" w:rsidR="00093743" w:rsidRPr="00B35DCA" w:rsidRDefault="00CB516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Pierwszy Urząd Skarbowy </w:t>
            </w:r>
          </w:p>
        </w:tc>
        <w:tc>
          <w:tcPr>
            <w:tcW w:w="1829" w:type="dxa"/>
          </w:tcPr>
          <w:p w14:paraId="5B89F76E" w14:textId="77777777" w:rsidR="00093743" w:rsidRPr="00B35DCA" w:rsidRDefault="00CB516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Porady w sprawach podatkowych </w:t>
            </w:r>
          </w:p>
        </w:tc>
        <w:tc>
          <w:tcPr>
            <w:tcW w:w="1748" w:type="dxa"/>
          </w:tcPr>
          <w:p w14:paraId="56E6221B" w14:textId="77777777" w:rsidR="00093743" w:rsidRPr="00B35DCA" w:rsidRDefault="0060570A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B516F" w:rsidRPr="00B35DCA">
              <w:rPr>
                <w:sz w:val="18"/>
                <w:szCs w:val="18"/>
              </w:rPr>
              <w:t>l. Fordońska 77</w:t>
            </w:r>
          </w:p>
          <w:p w14:paraId="55B75C45" w14:textId="77777777" w:rsidR="00CB516F" w:rsidRPr="00B35DCA" w:rsidRDefault="00CB516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85-950 Bydgoszcz </w:t>
            </w:r>
          </w:p>
        </w:tc>
        <w:tc>
          <w:tcPr>
            <w:tcW w:w="1866" w:type="dxa"/>
          </w:tcPr>
          <w:p w14:paraId="765BA392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1994B3" wp14:editId="456A7D01">
                  <wp:extent cx="533400" cy="417195"/>
                  <wp:effectExtent l="0" t="0" r="0" b="1905"/>
                  <wp:docPr id="84" name="Obraz 84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F1672" w14:textId="77777777" w:rsidR="00093743" w:rsidRPr="00B35DCA" w:rsidRDefault="00CB516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52 561 70 00</w:t>
            </w:r>
          </w:p>
          <w:p w14:paraId="562CD75F" w14:textId="77777777" w:rsidR="00CB516F" w:rsidRPr="00D00796" w:rsidRDefault="00CB516F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1806" w:type="dxa"/>
          </w:tcPr>
          <w:p w14:paraId="114F4E0D" w14:textId="77777777" w:rsidR="00093743" w:rsidRPr="00B35DCA" w:rsidRDefault="00CB516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Poniedziałek</w:t>
            </w:r>
          </w:p>
          <w:p w14:paraId="2A7209D6" w14:textId="77777777" w:rsidR="00CB516F" w:rsidRPr="00B35DCA" w:rsidRDefault="00CB516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8.00 – 18.00 </w:t>
            </w:r>
          </w:p>
          <w:p w14:paraId="73F02AA9" w14:textId="77777777" w:rsidR="00CB516F" w:rsidRPr="00B35DCA" w:rsidRDefault="00CB516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Wtorek – piątek </w:t>
            </w:r>
          </w:p>
          <w:p w14:paraId="5FA18004" w14:textId="77777777" w:rsidR="00CB516F" w:rsidRPr="00B35DCA" w:rsidRDefault="00CB516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8.00 – 15.00 </w:t>
            </w:r>
          </w:p>
        </w:tc>
        <w:tc>
          <w:tcPr>
            <w:tcW w:w="3182" w:type="dxa"/>
          </w:tcPr>
          <w:p w14:paraId="51B90593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54" w:history="1">
              <w:r w:rsidR="00E3394E" w:rsidRPr="00B35DCA">
                <w:rPr>
                  <w:rStyle w:val="Hipercze"/>
                  <w:sz w:val="18"/>
                  <w:szCs w:val="18"/>
                </w:rPr>
                <w:t>www.kujawsko-pomorski.kas.gov.pl/pl/pierwszy-urzad-skarbowy-w-bydgoszczy</w:t>
              </w:r>
            </w:hyperlink>
          </w:p>
          <w:p w14:paraId="4217B65D" w14:textId="77777777" w:rsidR="004A6C48" w:rsidRPr="00B35DCA" w:rsidRDefault="00D16F7D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e-mail </w:t>
            </w:r>
            <w:hyperlink r:id="rId155" w:history="1">
              <w:r w:rsidR="004A6C48" w:rsidRPr="00B35DCA">
                <w:rPr>
                  <w:rStyle w:val="Hipercze"/>
                  <w:sz w:val="18"/>
                  <w:szCs w:val="18"/>
                </w:rPr>
                <w:t>1US.Bydgoszcz@mf.gov.pl</w:t>
              </w:r>
            </w:hyperlink>
          </w:p>
          <w:p w14:paraId="22BBDF16" w14:textId="77777777" w:rsidR="004A6C48" w:rsidRPr="00B35DCA" w:rsidRDefault="004A6C48" w:rsidP="001B01FD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1C6A058B" w14:textId="77777777" w:rsidR="00093743" w:rsidRPr="00B35DCA" w:rsidRDefault="0041794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mieszkaniec </w:t>
            </w:r>
          </w:p>
        </w:tc>
      </w:tr>
      <w:tr w:rsidR="004A6C48" w14:paraId="1B7D48FC" w14:textId="77777777" w:rsidTr="00B35DCA">
        <w:tc>
          <w:tcPr>
            <w:tcW w:w="1770" w:type="dxa"/>
          </w:tcPr>
          <w:p w14:paraId="41B20A9C" w14:textId="77777777" w:rsidR="00093743" w:rsidRPr="00B35DCA" w:rsidRDefault="0041794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Krajowa Informacja Podatkowa </w:t>
            </w:r>
          </w:p>
        </w:tc>
        <w:tc>
          <w:tcPr>
            <w:tcW w:w="1829" w:type="dxa"/>
          </w:tcPr>
          <w:p w14:paraId="664DE041" w14:textId="77777777" w:rsidR="00093743" w:rsidRPr="00B35DCA" w:rsidRDefault="0041794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Informacje podatkowe dot. PIT, CIT, VAT, podatki lokalne, akcyza itd.</w:t>
            </w:r>
          </w:p>
        </w:tc>
        <w:tc>
          <w:tcPr>
            <w:tcW w:w="1748" w:type="dxa"/>
          </w:tcPr>
          <w:p w14:paraId="54A118CB" w14:textId="77777777" w:rsidR="00093743" w:rsidRPr="00B35DCA" w:rsidRDefault="0060570A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1794F" w:rsidRPr="00B35DCA">
              <w:rPr>
                <w:sz w:val="18"/>
                <w:szCs w:val="18"/>
              </w:rPr>
              <w:t xml:space="preserve">l. Teodora </w:t>
            </w:r>
            <w:proofErr w:type="spellStart"/>
            <w:r w:rsidR="0041794F" w:rsidRPr="00B35DCA">
              <w:rPr>
                <w:sz w:val="18"/>
                <w:szCs w:val="18"/>
              </w:rPr>
              <w:t>Sixta</w:t>
            </w:r>
            <w:proofErr w:type="spellEnd"/>
            <w:r w:rsidR="0041794F" w:rsidRPr="00B35DCA">
              <w:rPr>
                <w:sz w:val="18"/>
                <w:szCs w:val="18"/>
              </w:rPr>
              <w:t xml:space="preserve"> 17</w:t>
            </w:r>
          </w:p>
          <w:p w14:paraId="43411543" w14:textId="77777777" w:rsidR="0041794F" w:rsidRPr="00B35DCA" w:rsidRDefault="0041794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43-300 Bielsko – Biała </w:t>
            </w:r>
          </w:p>
        </w:tc>
        <w:tc>
          <w:tcPr>
            <w:tcW w:w="1866" w:type="dxa"/>
          </w:tcPr>
          <w:p w14:paraId="32D98C4C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4A715F" wp14:editId="3FEC1377">
                  <wp:extent cx="533400" cy="417195"/>
                  <wp:effectExtent l="0" t="0" r="0" b="1905"/>
                  <wp:docPr id="85" name="Obraz 85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81B18" w14:textId="77777777" w:rsidR="00D00796" w:rsidRDefault="0041794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22 330 03 30</w:t>
            </w:r>
          </w:p>
          <w:p w14:paraId="09645F9C" w14:textId="77777777" w:rsidR="00093743" w:rsidRPr="00B35DCA" w:rsidRDefault="0041794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 (</w:t>
            </w:r>
            <w:r w:rsidRPr="00D00796">
              <w:rPr>
                <w:b/>
                <w:sz w:val="18"/>
                <w:szCs w:val="18"/>
              </w:rPr>
              <w:t xml:space="preserve">z </w:t>
            </w:r>
            <w:proofErr w:type="spellStart"/>
            <w:r w:rsidRPr="00D00796">
              <w:rPr>
                <w:b/>
                <w:sz w:val="18"/>
                <w:szCs w:val="18"/>
              </w:rPr>
              <w:t>tel</w:t>
            </w:r>
            <w:proofErr w:type="spellEnd"/>
            <w:r w:rsidRPr="00D00796">
              <w:rPr>
                <w:b/>
                <w:sz w:val="18"/>
                <w:szCs w:val="18"/>
              </w:rPr>
              <w:t xml:space="preserve"> komórkowych</w:t>
            </w:r>
            <w:r w:rsidRPr="00B35DCA">
              <w:rPr>
                <w:sz w:val="18"/>
                <w:szCs w:val="18"/>
              </w:rPr>
              <w:t>)</w:t>
            </w:r>
          </w:p>
          <w:p w14:paraId="6AB488C2" w14:textId="77777777" w:rsidR="00D00796" w:rsidRDefault="0041794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801 055</w:t>
            </w:r>
            <w:r w:rsidR="00D00796">
              <w:rPr>
                <w:sz w:val="18"/>
                <w:szCs w:val="18"/>
              </w:rPr>
              <w:t> </w:t>
            </w:r>
            <w:r w:rsidRPr="00B35DCA">
              <w:rPr>
                <w:sz w:val="18"/>
                <w:szCs w:val="18"/>
              </w:rPr>
              <w:t>055</w:t>
            </w:r>
          </w:p>
          <w:p w14:paraId="2AEF774F" w14:textId="77777777" w:rsidR="0041794F" w:rsidRPr="00B35DCA" w:rsidRDefault="0041794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 (</w:t>
            </w:r>
            <w:r w:rsidRPr="00D00796">
              <w:rPr>
                <w:b/>
                <w:sz w:val="18"/>
                <w:szCs w:val="18"/>
              </w:rPr>
              <w:t xml:space="preserve">z </w:t>
            </w:r>
            <w:proofErr w:type="spellStart"/>
            <w:r w:rsidRPr="00D00796">
              <w:rPr>
                <w:b/>
                <w:sz w:val="18"/>
                <w:szCs w:val="18"/>
              </w:rPr>
              <w:t>tel</w:t>
            </w:r>
            <w:proofErr w:type="spellEnd"/>
            <w:r w:rsidRPr="00D00796">
              <w:rPr>
                <w:b/>
                <w:sz w:val="18"/>
                <w:szCs w:val="18"/>
              </w:rPr>
              <w:t xml:space="preserve"> stacjonarnych</w:t>
            </w:r>
            <w:r w:rsidRPr="00B35DCA">
              <w:rPr>
                <w:sz w:val="18"/>
                <w:szCs w:val="18"/>
              </w:rPr>
              <w:t>)</w:t>
            </w:r>
          </w:p>
          <w:p w14:paraId="3FC0DCB4" w14:textId="77777777" w:rsidR="00D00796" w:rsidRDefault="0041794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+48 22 330 03 30 </w:t>
            </w:r>
          </w:p>
          <w:p w14:paraId="64DFB869" w14:textId="77777777" w:rsidR="0041794F" w:rsidRPr="00D00796" w:rsidRDefault="0041794F" w:rsidP="001B01FD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>( z zagranicy)</w:t>
            </w:r>
          </w:p>
          <w:p w14:paraId="75B277DF" w14:textId="77777777" w:rsidR="0041794F" w:rsidRPr="00D00796" w:rsidRDefault="0041794F" w:rsidP="00E0344A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</w:t>
            </w:r>
            <w:r w:rsidR="00E0344A" w:rsidRPr="00D00796">
              <w:rPr>
                <w:i/>
                <w:sz w:val="16"/>
                <w:szCs w:val="16"/>
              </w:rPr>
              <w:t>łą</w:t>
            </w:r>
            <w:r w:rsidRPr="00D00796">
              <w:rPr>
                <w:i/>
                <w:sz w:val="16"/>
                <w:szCs w:val="16"/>
              </w:rPr>
              <w:t xml:space="preserve">czenia zgodnie z taryfą operatora </w:t>
            </w:r>
          </w:p>
        </w:tc>
        <w:tc>
          <w:tcPr>
            <w:tcW w:w="1806" w:type="dxa"/>
          </w:tcPr>
          <w:p w14:paraId="5AAD9D25" w14:textId="77777777" w:rsidR="00093743" w:rsidRPr="00B35DCA" w:rsidRDefault="00093743" w:rsidP="001B01FD">
            <w:pPr>
              <w:rPr>
                <w:sz w:val="18"/>
                <w:szCs w:val="18"/>
              </w:rPr>
            </w:pPr>
          </w:p>
        </w:tc>
        <w:tc>
          <w:tcPr>
            <w:tcW w:w="3182" w:type="dxa"/>
          </w:tcPr>
          <w:p w14:paraId="51728D73" w14:textId="77777777" w:rsidR="00093743" w:rsidRPr="00B35DCA" w:rsidRDefault="00000000" w:rsidP="001B01FD">
            <w:pPr>
              <w:rPr>
                <w:sz w:val="18"/>
                <w:szCs w:val="18"/>
              </w:rPr>
            </w:pPr>
            <w:hyperlink r:id="rId156" w:history="1">
              <w:r w:rsidR="0041794F" w:rsidRPr="00B35DCA">
                <w:rPr>
                  <w:rStyle w:val="Hipercze"/>
                  <w:sz w:val="18"/>
                  <w:szCs w:val="18"/>
                </w:rPr>
                <w:t>www.kis.gov.pl</w:t>
              </w:r>
            </w:hyperlink>
          </w:p>
          <w:p w14:paraId="32A95C08" w14:textId="77777777" w:rsidR="0041794F" w:rsidRPr="00B35DCA" w:rsidRDefault="00000000" w:rsidP="001B01FD">
            <w:pPr>
              <w:rPr>
                <w:sz w:val="18"/>
                <w:szCs w:val="18"/>
              </w:rPr>
            </w:pPr>
            <w:hyperlink r:id="rId157" w:history="1">
              <w:r w:rsidR="0041794F" w:rsidRPr="00B35DCA">
                <w:rPr>
                  <w:rStyle w:val="Hipercze"/>
                  <w:sz w:val="18"/>
                  <w:szCs w:val="18"/>
                </w:rPr>
                <w:t>kancelaria.kis@mf.gov.pl</w:t>
              </w:r>
            </w:hyperlink>
          </w:p>
          <w:p w14:paraId="263C5DEC" w14:textId="77777777" w:rsidR="0041794F" w:rsidRPr="00B35DCA" w:rsidRDefault="0041794F" w:rsidP="001B01FD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74EBF75B" w14:textId="77777777" w:rsidR="00093743" w:rsidRPr="00B35DCA" w:rsidRDefault="0041794F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Z porad może skorzystać każdy podatnik</w:t>
            </w:r>
          </w:p>
        </w:tc>
      </w:tr>
    </w:tbl>
    <w:p w14:paraId="3065A6D1" w14:textId="77777777" w:rsidR="00093743" w:rsidRDefault="00093743"/>
    <w:p w14:paraId="46BD6D67" w14:textId="77777777" w:rsidR="00093743" w:rsidRDefault="00093743"/>
    <w:p w14:paraId="6C1ADB36" w14:textId="77777777" w:rsidR="00093743" w:rsidRDefault="00093743"/>
    <w:p w14:paraId="5D589BCE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2B5E0AF9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51D7C3D4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5D807FE5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25B752E7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04F4322D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27359C0D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4EB05EF0" w14:textId="77777777" w:rsidR="00B35DCA" w:rsidRDefault="00B35DCA">
      <w:pPr>
        <w:rPr>
          <w:b/>
          <w:color w:val="385623" w:themeColor="accent6" w:themeShade="80"/>
          <w:sz w:val="24"/>
          <w:szCs w:val="24"/>
        </w:rPr>
      </w:pPr>
    </w:p>
    <w:p w14:paraId="5F36EA36" w14:textId="77777777" w:rsidR="00BD4332" w:rsidRPr="00B35DCA" w:rsidRDefault="00BD4332">
      <w:pPr>
        <w:rPr>
          <w:b/>
          <w:color w:val="385623" w:themeColor="accent6" w:themeShade="80"/>
          <w:sz w:val="24"/>
          <w:szCs w:val="24"/>
        </w:rPr>
      </w:pPr>
      <w:r w:rsidRPr="00B35DCA">
        <w:rPr>
          <w:b/>
          <w:color w:val="385623" w:themeColor="accent6" w:themeShade="80"/>
          <w:sz w:val="24"/>
          <w:szCs w:val="24"/>
        </w:rPr>
        <w:t xml:space="preserve">DLA OSÓB BĘDĄCYCH W SPORZE Z PODMIOTAMI RYNKU FINANSOWEGO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093743" w14:paraId="14C2C8B5" w14:textId="77777777" w:rsidTr="001B01FD">
        <w:tc>
          <w:tcPr>
            <w:tcW w:w="1999" w:type="dxa"/>
          </w:tcPr>
          <w:p w14:paraId="58C40F54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99" w:type="dxa"/>
          </w:tcPr>
          <w:p w14:paraId="748CF110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999" w:type="dxa"/>
          </w:tcPr>
          <w:p w14:paraId="5E08F410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999" w:type="dxa"/>
          </w:tcPr>
          <w:p w14:paraId="1887F064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999" w:type="dxa"/>
          </w:tcPr>
          <w:p w14:paraId="321DF95B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1999" w:type="dxa"/>
          </w:tcPr>
          <w:p w14:paraId="42F3E768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22016856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2000" w:type="dxa"/>
          </w:tcPr>
          <w:p w14:paraId="2B0C5FC5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093743" w14:paraId="7F2B140F" w14:textId="77777777" w:rsidTr="001B01FD">
        <w:tc>
          <w:tcPr>
            <w:tcW w:w="1999" w:type="dxa"/>
          </w:tcPr>
          <w:p w14:paraId="0F9A8DD1" w14:textId="77777777" w:rsidR="00093743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Biuro Rzecznika Finansowego </w:t>
            </w:r>
          </w:p>
        </w:tc>
        <w:tc>
          <w:tcPr>
            <w:tcW w:w="1999" w:type="dxa"/>
          </w:tcPr>
          <w:p w14:paraId="373F3809" w14:textId="77777777" w:rsidR="00093743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Konsultacje w sprawach sporu z podmiotami rynku finansowego, prawa ubezpieczonych </w:t>
            </w:r>
          </w:p>
        </w:tc>
        <w:tc>
          <w:tcPr>
            <w:tcW w:w="1999" w:type="dxa"/>
          </w:tcPr>
          <w:p w14:paraId="0F557216" w14:textId="77777777" w:rsidR="00093743" w:rsidRPr="00B35DCA" w:rsidRDefault="00E94126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0602B6" w:rsidRPr="00B35DCA">
              <w:rPr>
                <w:sz w:val="18"/>
                <w:szCs w:val="18"/>
              </w:rPr>
              <w:t>l. Al. Jerozolimskie 87</w:t>
            </w:r>
          </w:p>
          <w:p w14:paraId="5C066E0A" w14:textId="77777777" w:rsidR="000602B6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02-001 Warszawa </w:t>
            </w:r>
          </w:p>
        </w:tc>
        <w:tc>
          <w:tcPr>
            <w:tcW w:w="1999" w:type="dxa"/>
          </w:tcPr>
          <w:p w14:paraId="7DB84A60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B3A0C8" wp14:editId="2C2C0FB8">
                  <wp:extent cx="533400" cy="417195"/>
                  <wp:effectExtent l="0" t="0" r="0" b="1905"/>
                  <wp:docPr id="86" name="Obraz 86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A2F6D" w14:textId="77777777" w:rsidR="00093743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22 333 73 26</w:t>
            </w:r>
          </w:p>
          <w:p w14:paraId="7BCA2776" w14:textId="77777777" w:rsidR="000602B6" w:rsidRPr="00B35DCA" w:rsidRDefault="000602B6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22 333 73 27</w:t>
            </w:r>
          </w:p>
          <w:p w14:paraId="1558C2EB" w14:textId="77777777" w:rsidR="00E0344A" w:rsidRPr="00D00796" w:rsidRDefault="00E0344A" w:rsidP="001B01FD">
            <w:pPr>
              <w:rPr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1999" w:type="dxa"/>
          </w:tcPr>
          <w:p w14:paraId="093A7E53" w14:textId="77777777" w:rsidR="00093743" w:rsidRPr="00B35DCA" w:rsidRDefault="00E0344A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Codziennie </w:t>
            </w:r>
          </w:p>
          <w:p w14:paraId="240CFE89" w14:textId="77777777" w:rsidR="00E0344A" w:rsidRPr="00B35DCA" w:rsidRDefault="00E0344A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8.00 – 16.00 </w:t>
            </w:r>
          </w:p>
        </w:tc>
        <w:tc>
          <w:tcPr>
            <w:tcW w:w="1999" w:type="dxa"/>
          </w:tcPr>
          <w:p w14:paraId="218D9315" w14:textId="77777777" w:rsidR="00093743" w:rsidRPr="00B35DCA" w:rsidRDefault="00E0344A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www. rf.gov.pl</w:t>
            </w:r>
          </w:p>
          <w:p w14:paraId="4F5040C7" w14:textId="77777777" w:rsidR="00E0344A" w:rsidRPr="00B35DCA" w:rsidRDefault="00E0344A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e- mail: </w:t>
            </w:r>
            <w:hyperlink r:id="rId158" w:history="1">
              <w:r w:rsidR="007D5A97" w:rsidRPr="00B35DCA">
                <w:rPr>
                  <w:rStyle w:val="Hipercze"/>
                  <w:sz w:val="18"/>
                  <w:szCs w:val="18"/>
                </w:rPr>
                <w:t>porady@rf.gov.pl</w:t>
              </w:r>
            </w:hyperlink>
          </w:p>
          <w:p w14:paraId="54D1FC51" w14:textId="77777777" w:rsidR="00E0344A" w:rsidRPr="00B35DCA" w:rsidRDefault="00E0344A" w:rsidP="001B01FD">
            <w:pPr>
              <w:rPr>
                <w:sz w:val="18"/>
                <w:szCs w:val="18"/>
              </w:rPr>
            </w:pPr>
          </w:p>
          <w:p w14:paraId="16C98A18" w14:textId="77777777" w:rsidR="00E0344A" w:rsidRPr="00B35DCA" w:rsidRDefault="00E0344A" w:rsidP="001B01F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CC365F4" w14:textId="77777777" w:rsidR="00093743" w:rsidRPr="00B35DCA" w:rsidRDefault="00E0344A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Każdy mieszkaniec </w:t>
            </w:r>
          </w:p>
        </w:tc>
      </w:tr>
    </w:tbl>
    <w:p w14:paraId="32AD7C29" w14:textId="77777777" w:rsidR="00093743" w:rsidRDefault="00093743"/>
    <w:p w14:paraId="4480FC59" w14:textId="77777777" w:rsidR="00093743" w:rsidRDefault="00093743"/>
    <w:p w14:paraId="235DB8CD" w14:textId="77777777" w:rsidR="00BD4332" w:rsidRPr="00B35DCA" w:rsidRDefault="00BD4332">
      <w:pPr>
        <w:rPr>
          <w:b/>
          <w:color w:val="385623" w:themeColor="accent6" w:themeShade="80"/>
          <w:sz w:val="24"/>
          <w:szCs w:val="24"/>
        </w:rPr>
      </w:pPr>
      <w:r w:rsidRPr="00B35DCA">
        <w:rPr>
          <w:b/>
          <w:color w:val="385623" w:themeColor="accent6" w:themeShade="80"/>
          <w:sz w:val="24"/>
          <w:szCs w:val="24"/>
        </w:rPr>
        <w:t xml:space="preserve">INNE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71"/>
        <w:gridCol w:w="1965"/>
        <w:gridCol w:w="1971"/>
        <w:gridCol w:w="1966"/>
        <w:gridCol w:w="2188"/>
        <w:gridCol w:w="1961"/>
      </w:tblGrid>
      <w:tr w:rsidR="008C30EB" w14:paraId="4FE144A3" w14:textId="77777777" w:rsidTr="00B35DCA">
        <w:tc>
          <w:tcPr>
            <w:tcW w:w="1972" w:type="dxa"/>
          </w:tcPr>
          <w:p w14:paraId="5D875B79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Nazwa jednostki </w:t>
            </w:r>
          </w:p>
        </w:tc>
        <w:tc>
          <w:tcPr>
            <w:tcW w:w="1971" w:type="dxa"/>
          </w:tcPr>
          <w:p w14:paraId="2CCD2A58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Zakres poradnictwa </w:t>
            </w:r>
          </w:p>
        </w:tc>
        <w:tc>
          <w:tcPr>
            <w:tcW w:w="1965" w:type="dxa"/>
          </w:tcPr>
          <w:p w14:paraId="55DE2F56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1971" w:type="dxa"/>
          </w:tcPr>
          <w:p w14:paraId="47CAC704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Telefon odpłatność połączeń </w:t>
            </w:r>
          </w:p>
        </w:tc>
        <w:tc>
          <w:tcPr>
            <w:tcW w:w="1966" w:type="dxa"/>
          </w:tcPr>
          <w:p w14:paraId="4941B6F3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Dostępność dni i godziny </w:t>
            </w:r>
          </w:p>
        </w:tc>
        <w:tc>
          <w:tcPr>
            <w:tcW w:w="2188" w:type="dxa"/>
          </w:tcPr>
          <w:p w14:paraId="79146197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>WWW</w:t>
            </w:r>
          </w:p>
          <w:p w14:paraId="1DF0CB7A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e-mail </w:t>
            </w:r>
          </w:p>
        </w:tc>
        <w:tc>
          <w:tcPr>
            <w:tcW w:w="1961" w:type="dxa"/>
          </w:tcPr>
          <w:p w14:paraId="39BAD745" w14:textId="77777777" w:rsidR="00093743" w:rsidRPr="00B35DCA" w:rsidRDefault="00093743" w:rsidP="001B01FD">
            <w:pPr>
              <w:rPr>
                <w:b/>
                <w:i/>
                <w:sz w:val="18"/>
                <w:szCs w:val="18"/>
              </w:rPr>
            </w:pPr>
            <w:r w:rsidRPr="00B35DCA">
              <w:rPr>
                <w:b/>
                <w:i/>
                <w:sz w:val="18"/>
                <w:szCs w:val="18"/>
              </w:rPr>
              <w:t xml:space="preserve">Kryteria dostępu </w:t>
            </w:r>
          </w:p>
        </w:tc>
      </w:tr>
      <w:tr w:rsidR="008C30EB" w14:paraId="7C863602" w14:textId="77777777" w:rsidTr="00B35DCA">
        <w:trPr>
          <w:trHeight w:val="1731"/>
        </w:trPr>
        <w:tc>
          <w:tcPr>
            <w:tcW w:w="1972" w:type="dxa"/>
          </w:tcPr>
          <w:p w14:paraId="10130180" w14:textId="77777777" w:rsidR="00093743" w:rsidRPr="00B35DCA" w:rsidRDefault="008C30EB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Rzecznik Praw Obywatelskich </w:t>
            </w:r>
          </w:p>
        </w:tc>
        <w:tc>
          <w:tcPr>
            <w:tcW w:w="1971" w:type="dxa"/>
          </w:tcPr>
          <w:p w14:paraId="442D4EA3" w14:textId="77777777" w:rsidR="00093743" w:rsidRPr="00B35DCA" w:rsidRDefault="008C30EB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965" w:type="dxa"/>
          </w:tcPr>
          <w:p w14:paraId="192E9377" w14:textId="77777777" w:rsidR="00093743" w:rsidRPr="00B35DCA" w:rsidRDefault="00E94126" w:rsidP="001B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C30EB" w:rsidRPr="00B35DCA">
              <w:rPr>
                <w:sz w:val="18"/>
                <w:szCs w:val="18"/>
              </w:rPr>
              <w:t>l. Al. Solidarności 77</w:t>
            </w:r>
          </w:p>
          <w:p w14:paraId="2ADC0450" w14:textId="77777777" w:rsidR="008C30EB" w:rsidRPr="00B35DCA" w:rsidRDefault="008C30EB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00-090 Warszawa </w:t>
            </w:r>
          </w:p>
        </w:tc>
        <w:tc>
          <w:tcPr>
            <w:tcW w:w="1971" w:type="dxa"/>
          </w:tcPr>
          <w:p w14:paraId="559E40DC" w14:textId="77777777" w:rsidR="00500B68" w:rsidRDefault="00500B68" w:rsidP="001B01FD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63D15F" wp14:editId="5D6406F2">
                  <wp:extent cx="533400" cy="417195"/>
                  <wp:effectExtent l="0" t="0" r="0" b="1905"/>
                  <wp:docPr id="87" name="Obraz 87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B22EC" w14:textId="77777777" w:rsidR="00093743" w:rsidRPr="00B35DCA" w:rsidRDefault="008C30EB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800 676 676</w:t>
            </w:r>
          </w:p>
          <w:p w14:paraId="18E779E6" w14:textId="77777777" w:rsidR="008C30EB" w:rsidRPr="00D00796" w:rsidRDefault="008C30EB" w:rsidP="00D00796">
            <w:pPr>
              <w:rPr>
                <w:b/>
                <w:sz w:val="18"/>
                <w:szCs w:val="18"/>
              </w:rPr>
            </w:pPr>
            <w:r w:rsidRPr="00D00796">
              <w:rPr>
                <w:b/>
                <w:sz w:val="18"/>
                <w:szCs w:val="18"/>
              </w:rPr>
              <w:t>Po</w:t>
            </w:r>
            <w:r w:rsidR="00D00796" w:rsidRPr="00D00796">
              <w:rPr>
                <w:b/>
                <w:sz w:val="18"/>
                <w:szCs w:val="18"/>
              </w:rPr>
              <w:t>łą</w:t>
            </w:r>
            <w:r w:rsidRPr="00D00796">
              <w:rPr>
                <w:b/>
                <w:sz w:val="18"/>
                <w:szCs w:val="18"/>
              </w:rPr>
              <w:t xml:space="preserve">czenia bezpłatne z telefonów stacjonarnych i komórkowych </w:t>
            </w:r>
          </w:p>
        </w:tc>
        <w:tc>
          <w:tcPr>
            <w:tcW w:w="1966" w:type="dxa"/>
          </w:tcPr>
          <w:p w14:paraId="033C2EF2" w14:textId="77777777" w:rsidR="00093743" w:rsidRPr="00B35DCA" w:rsidRDefault="008C30EB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Poniedziałek </w:t>
            </w:r>
          </w:p>
          <w:p w14:paraId="36E1AAD8" w14:textId="77777777" w:rsidR="008C30EB" w:rsidRPr="00B35DCA" w:rsidRDefault="008C30EB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10.00 – 18.00</w:t>
            </w:r>
          </w:p>
          <w:p w14:paraId="0A63EB67" w14:textId="77777777" w:rsidR="008C30EB" w:rsidRPr="00B35DCA" w:rsidRDefault="008C30EB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Wtorek – piątek </w:t>
            </w:r>
          </w:p>
          <w:p w14:paraId="364A8B1C" w14:textId="77777777" w:rsidR="008C30EB" w:rsidRPr="00B35DCA" w:rsidRDefault="008C30EB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8.00 – 16.00 </w:t>
            </w:r>
          </w:p>
        </w:tc>
        <w:tc>
          <w:tcPr>
            <w:tcW w:w="2188" w:type="dxa"/>
          </w:tcPr>
          <w:p w14:paraId="64C78FF4" w14:textId="77777777" w:rsidR="00093743" w:rsidRPr="00B35DCA" w:rsidRDefault="008C30EB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>biurorzecznik@brpo.gov.pl</w:t>
            </w:r>
          </w:p>
        </w:tc>
        <w:tc>
          <w:tcPr>
            <w:tcW w:w="1961" w:type="dxa"/>
          </w:tcPr>
          <w:p w14:paraId="56EA7B3A" w14:textId="77777777" w:rsidR="00093743" w:rsidRPr="00B35DCA" w:rsidRDefault="008C30EB" w:rsidP="001B01FD">
            <w:pPr>
              <w:rPr>
                <w:sz w:val="18"/>
                <w:szCs w:val="18"/>
              </w:rPr>
            </w:pPr>
            <w:r w:rsidRPr="00B35DCA">
              <w:rPr>
                <w:sz w:val="18"/>
                <w:szCs w:val="18"/>
              </w:rPr>
              <w:t xml:space="preserve">Może zgłosić się każdy, kto uważa, że jego prawa są naruszone </w:t>
            </w:r>
          </w:p>
        </w:tc>
      </w:tr>
    </w:tbl>
    <w:p w14:paraId="43D2F80B" w14:textId="77777777" w:rsidR="00093743" w:rsidRDefault="00093743"/>
    <w:p w14:paraId="0F8287A7" w14:textId="77777777" w:rsidR="00110BC9" w:rsidRDefault="00110BC9"/>
    <w:p w14:paraId="1D9ADA5A" w14:textId="77777777" w:rsidR="00110BC9" w:rsidRDefault="00110BC9"/>
    <w:p w14:paraId="58B76983" w14:textId="77777777" w:rsidR="00B35DCA" w:rsidRDefault="00B35DCA"/>
    <w:p w14:paraId="0F57B6FC" w14:textId="77777777" w:rsidR="00B35DCA" w:rsidRDefault="00B35DCA"/>
    <w:p w14:paraId="3313A6B5" w14:textId="77777777" w:rsidR="001A11F5" w:rsidRDefault="001A11F5" w:rsidP="001A11F5">
      <w:pPr>
        <w:rPr>
          <w:b/>
          <w:sz w:val="28"/>
          <w:szCs w:val="28"/>
        </w:rPr>
      </w:pPr>
    </w:p>
    <w:p w14:paraId="13EF3A55" w14:textId="77777777" w:rsidR="0015046B" w:rsidRDefault="001A11F5" w:rsidP="008F02AA">
      <w:pPr>
        <w:rPr>
          <w:b/>
          <w:sz w:val="28"/>
          <w:szCs w:val="28"/>
        </w:rPr>
      </w:pPr>
      <w:r w:rsidRPr="00E81EB5">
        <w:rPr>
          <w:b/>
          <w:sz w:val="28"/>
          <w:szCs w:val="28"/>
        </w:rPr>
        <w:t xml:space="preserve">CZĘŚĆ II  </w:t>
      </w:r>
    </w:p>
    <w:p w14:paraId="5B9D9AC8" w14:textId="77777777" w:rsidR="0015046B" w:rsidRPr="0015046B" w:rsidRDefault="00110BC9" w:rsidP="0015046B">
      <w:pPr>
        <w:rPr>
          <w:b/>
          <w:sz w:val="28"/>
          <w:szCs w:val="28"/>
        </w:rPr>
      </w:pPr>
      <w:r w:rsidRPr="00E81EB5">
        <w:rPr>
          <w:b/>
          <w:sz w:val="28"/>
          <w:szCs w:val="28"/>
        </w:rPr>
        <w:t>NIEDOP</w:t>
      </w:r>
      <w:r w:rsidR="00B35DCA" w:rsidRPr="00E81EB5">
        <w:rPr>
          <w:b/>
          <w:sz w:val="28"/>
          <w:szCs w:val="28"/>
        </w:rPr>
        <w:t>Ł</w:t>
      </w:r>
      <w:r w:rsidRPr="00E81EB5">
        <w:rPr>
          <w:b/>
          <w:sz w:val="28"/>
          <w:szCs w:val="28"/>
        </w:rPr>
        <w:t>ATNA POMOC PRAWNA I NIEODP</w:t>
      </w:r>
      <w:r w:rsidR="002E5C44" w:rsidRPr="00E81EB5">
        <w:rPr>
          <w:b/>
          <w:sz w:val="28"/>
          <w:szCs w:val="28"/>
        </w:rPr>
        <w:t>ŁATNE PORADNICTWO OBYWATELSKIE</w:t>
      </w:r>
      <w:r w:rsidR="0015046B">
        <w:rPr>
          <w:b/>
          <w:sz w:val="28"/>
          <w:szCs w:val="28"/>
        </w:rPr>
        <w:t xml:space="preserve">  </w:t>
      </w:r>
      <w:r w:rsidR="0015046B" w:rsidRPr="0015046B">
        <w:rPr>
          <w:rStyle w:val="markedcontent"/>
          <w:rFonts w:ascii="Calibri" w:hAnsi="Calibri" w:cs="Calibri"/>
          <w:b/>
          <w:sz w:val="28"/>
          <w:szCs w:val="28"/>
        </w:rPr>
        <w:t>art. 8a ust 1 pkt 2</w:t>
      </w:r>
    </w:p>
    <w:p w14:paraId="4847C492" w14:textId="77777777" w:rsidR="00110BC9" w:rsidRDefault="00110BC9" w:rsidP="008F02AA">
      <w:pPr>
        <w:rPr>
          <w:b/>
          <w:sz w:val="28"/>
          <w:szCs w:val="28"/>
        </w:rPr>
      </w:pPr>
    </w:p>
    <w:p w14:paraId="044CEDAF" w14:textId="77777777" w:rsidR="0015046B" w:rsidRPr="00E81EB5" w:rsidRDefault="0015046B" w:rsidP="008F02AA">
      <w:pPr>
        <w:rPr>
          <w:b/>
          <w:sz w:val="28"/>
          <w:szCs w:val="28"/>
        </w:rPr>
      </w:pPr>
    </w:p>
    <w:p w14:paraId="1647017B" w14:textId="77777777" w:rsidR="00DB5BDC" w:rsidRDefault="002E5C44" w:rsidP="00DB5BDC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>
        <w:t xml:space="preserve">Zapisy na wizyty pod numerami telefonu </w:t>
      </w:r>
      <w:r w:rsidR="00DB5BDC" w:rsidRPr="008B3398">
        <w:rPr>
          <w:rFonts w:ascii="Arial Black" w:hAnsi="Arial Black"/>
          <w:b/>
          <w:color w:val="FF0000"/>
          <w:sz w:val="32"/>
          <w:szCs w:val="32"/>
        </w:rPr>
        <w:t>501 615</w:t>
      </w:r>
      <w:r w:rsidR="00DB5BDC">
        <w:rPr>
          <w:rFonts w:ascii="Arial Black" w:hAnsi="Arial Black"/>
          <w:b/>
          <w:color w:val="FF0000"/>
          <w:sz w:val="32"/>
          <w:szCs w:val="32"/>
        </w:rPr>
        <w:t> </w:t>
      </w:r>
      <w:r w:rsidR="00DB5BDC" w:rsidRPr="008B3398">
        <w:rPr>
          <w:rFonts w:ascii="Arial Black" w:hAnsi="Arial Black"/>
          <w:b/>
          <w:color w:val="FF0000"/>
          <w:sz w:val="32"/>
          <w:szCs w:val="32"/>
        </w:rPr>
        <w:t>484</w:t>
      </w:r>
      <w:r w:rsidR="00DB5BDC">
        <w:rPr>
          <w:rFonts w:ascii="Arial Black" w:hAnsi="Arial Black"/>
          <w:b/>
          <w:color w:val="FF0000"/>
          <w:sz w:val="32"/>
          <w:szCs w:val="32"/>
        </w:rPr>
        <w:t xml:space="preserve"> lub 52 583 54 61</w:t>
      </w:r>
      <w:r w:rsidR="00500B68">
        <w:rPr>
          <w:noProof/>
          <w:lang w:eastAsia="pl-PL"/>
        </w:rPr>
        <w:drawing>
          <wp:inline distT="0" distB="0" distL="0" distR="0" wp14:anchorId="616B5F28" wp14:editId="6F2E7B4A">
            <wp:extent cx="533400" cy="417195"/>
            <wp:effectExtent l="0" t="0" r="0" b="1905"/>
            <wp:docPr id="88" name="Obraz 88" descr="ikona telefonu 8 | Rgbstock - darmowe zdjecia | hisks | February - 13 -  2010 (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telefonu 8 | Rgbstock - darmowe zdjecia | hisks | February - 13 -  2010 (5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5" cy="4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9A49" w14:textId="77777777" w:rsidR="00110BC9" w:rsidRDefault="00DB5BD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godzinach poniedziałek, środa czwartek 07.30 – 15.30, wtorek 07.30 – 16.00, piątek 07.30 – 15.00 </w:t>
      </w:r>
    </w:p>
    <w:p w14:paraId="40FBAAC0" w14:textId="77777777" w:rsidR="00DB5BDC" w:rsidRDefault="00DB5BDC">
      <w:pPr>
        <w:rPr>
          <w:rFonts w:ascii="Arial Narrow" w:hAnsi="Arial Narrow"/>
          <w:b/>
        </w:rPr>
      </w:pPr>
    </w:p>
    <w:p w14:paraId="11D2657D" w14:textId="77777777" w:rsidR="00DB5BDC" w:rsidRDefault="00DB5BD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Osoby, które ze względu na niepełnosprawność ruchową nie są w stanie przybyć do punktu lub osoby doświadczające trudności w komunikowaniu się mogą otrzymać poradę przez telefon lub </w:t>
      </w:r>
      <w:proofErr w:type="spellStart"/>
      <w:r>
        <w:rPr>
          <w:rFonts w:ascii="Arial Narrow" w:hAnsi="Arial Narrow"/>
          <w:b/>
        </w:rPr>
        <w:t>internet</w:t>
      </w:r>
      <w:proofErr w:type="spellEnd"/>
      <w:r>
        <w:rPr>
          <w:rFonts w:ascii="Arial Narrow" w:hAnsi="Arial Narrow"/>
          <w:b/>
        </w:rPr>
        <w:t xml:space="preserve">. Bliższe informacje pod numerami telefonów podanymi do zapisów. </w:t>
      </w:r>
    </w:p>
    <w:p w14:paraId="4F8C28CD" w14:textId="77777777" w:rsidR="00DB5BDC" w:rsidRDefault="00DB5BDC" w:rsidP="00DB5BD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Nieodpłatna pomoc prawna i nieodpłatne poradnictwo obywatelskie przysługują osobie uprawnionej, która nie jest w stanie ponieść kosztów odpłatnej pomocy prawnej</w:t>
      </w:r>
      <w:r w:rsidRPr="00DB5BDC">
        <w:rPr>
          <w:rFonts w:ascii="Arial Narrow" w:hAnsi="Arial Narrow"/>
        </w:rPr>
        <w:t>, w tym osobie fizycznej prowadzącej jednoosobową działalność gospodarczą niezatrudniającą innych osób w ciągu ostatniego roku. Każda osoba, przed uzyskaniem nieodpłatnej</w:t>
      </w:r>
      <w:r>
        <w:rPr>
          <w:rFonts w:ascii="Arial Narrow" w:hAnsi="Arial Narrow"/>
        </w:rPr>
        <w:t xml:space="preserve"> pomocy prawnej lub nieodpłatnego poradnictwa obywatelskiego składa pisemne oświadczenie, że nie jest w stanie ponieść kosztów odpłatnej pomocy prawnej. </w:t>
      </w:r>
      <w:r w:rsidRPr="00DB5BDC">
        <w:rPr>
          <w:rFonts w:ascii="Arial Narrow" w:hAnsi="Arial Narrow"/>
        </w:rPr>
        <w:t>Osoba korzystająca z nieodpłatnej pomocy prawnej lub nieodpłatnego poradnictwa obywatelskiego w zakresie prowadzonej działalności gospodarczej dodatkowo składa oświadczenie o niezatrudnianiu innych osób w ciągu ostatniego rok</w:t>
      </w:r>
      <w:r>
        <w:rPr>
          <w:rFonts w:ascii="Arial Narrow" w:hAnsi="Arial Narrow"/>
        </w:rPr>
        <w:t>u.</w:t>
      </w:r>
    </w:p>
    <w:p w14:paraId="4F0629BF" w14:textId="77777777" w:rsidR="008A524A" w:rsidRDefault="008A524A" w:rsidP="008A524A">
      <w:pPr>
        <w:jc w:val="both"/>
        <w:rPr>
          <w:rFonts w:ascii="Arial Black" w:hAnsi="Arial Black"/>
          <w:color w:val="FF0000"/>
        </w:rPr>
      </w:pPr>
      <w:r w:rsidRPr="00B24D96">
        <w:rPr>
          <w:rFonts w:ascii="Arial Black" w:hAnsi="Arial Black"/>
          <w:color w:val="FF0000"/>
        </w:rPr>
        <w:t xml:space="preserve">W CZASIE ZAGROŻENIA EPIDEMICZNEGO ZE WZGLĘDU NA BEZPIECZEŃSTWO OSÓB KORZYSTAJĄCYCH  </w:t>
      </w:r>
      <w:r>
        <w:rPr>
          <w:rFonts w:ascii="Arial Black" w:hAnsi="Arial Black"/>
          <w:color w:val="FF0000"/>
        </w:rPr>
        <w:t xml:space="preserve">Z POMOCY </w:t>
      </w:r>
      <w:r w:rsidRPr="00B24D96">
        <w:rPr>
          <w:rFonts w:ascii="Arial Black" w:hAnsi="Arial Black"/>
          <w:color w:val="FF0000"/>
        </w:rPr>
        <w:t>PORADY UDZIELANE SĄ ZDALNIE – TELEFONICZNIE. W OKRESIE TYM NIE MA OBOWIĄZKU SKŁADANIA OŚWIADCZEŃ .</w:t>
      </w:r>
    </w:p>
    <w:p w14:paraId="3A7C6618" w14:textId="77777777" w:rsidR="008A524A" w:rsidRDefault="008A524A" w:rsidP="008A524A">
      <w:pPr>
        <w:jc w:val="both"/>
        <w:rPr>
          <w:rFonts w:ascii="Arial Black" w:hAnsi="Arial Black"/>
          <w:color w:val="FF0000"/>
        </w:rPr>
      </w:pPr>
    </w:p>
    <w:p w14:paraId="51657B2A" w14:textId="77777777" w:rsidR="008A524A" w:rsidRDefault="008A524A" w:rsidP="008A524A">
      <w:pPr>
        <w:jc w:val="both"/>
        <w:rPr>
          <w:rFonts w:ascii="Arial Black" w:hAnsi="Arial Black"/>
          <w:color w:val="FF0000"/>
        </w:rPr>
      </w:pPr>
    </w:p>
    <w:p w14:paraId="3D32C8EF" w14:textId="77777777" w:rsidR="00B35DCA" w:rsidRDefault="00B35DCA" w:rsidP="008A524A">
      <w:pPr>
        <w:jc w:val="both"/>
        <w:rPr>
          <w:rFonts w:ascii="Arial Black" w:hAnsi="Arial Black"/>
          <w:color w:val="FF0000"/>
        </w:rPr>
      </w:pPr>
    </w:p>
    <w:p w14:paraId="60534806" w14:textId="77777777" w:rsidR="001A11F5" w:rsidRDefault="001A11F5" w:rsidP="00D00796">
      <w:pPr>
        <w:jc w:val="both"/>
        <w:rPr>
          <w:rFonts w:ascii="Arial Black" w:hAnsi="Arial Black"/>
          <w:color w:val="FF0000"/>
        </w:rPr>
      </w:pPr>
    </w:p>
    <w:p w14:paraId="75FEE7CA" w14:textId="77777777" w:rsidR="00D00796" w:rsidRDefault="00D00796" w:rsidP="00D00796">
      <w:pPr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00796" w:rsidRPr="00B35DCA" w14:paraId="6A3757A3" w14:textId="77777777" w:rsidTr="00D00796">
        <w:tc>
          <w:tcPr>
            <w:tcW w:w="2798" w:type="dxa"/>
          </w:tcPr>
          <w:p w14:paraId="4F0F39E0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sz w:val="18"/>
                <w:szCs w:val="18"/>
              </w:rPr>
              <w:t xml:space="preserve">Nazwa punktu </w:t>
            </w:r>
          </w:p>
        </w:tc>
        <w:tc>
          <w:tcPr>
            <w:tcW w:w="2799" w:type="dxa"/>
          </w:tcPr>
          <w:p w14:paraId="162C2C35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sz w:val="18"/>
                <w:szCs w:val="18"/>
              </w:rPr>
              <w:t xml:space="preserve">Adres punktu </w:t>
            </w:r>
          </w:p>
        </w:tc>
        <w:tc>
          <w:tcPr>
            <w:tcW w:w="2799" w:type="dxa"/>
          </w:tcPr>
          <w:p w14:paraId="37A89AF6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sz w:val="18"/>
                <w:szCs w:val="18"/>
              </w:rPr>
              <w:t xml:space="preserve">Telefon </w:t>
            </w:r>
          </w:p>
        </w:tc>
        <w:tc>
          <w:tcPr>
            <w:tcW w:w="2799" w:type="dxa"/>
          </w:tcPr>
          <w:p w14:paraId="5A4DA190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sz w:val="18"/>
                <w:szCs w:val="18"/>
              </w:rPr>
              <w:t xml:space="preserve">Specjalizacja </w:t>
            </w:r>
          </w:p>
        </w:tc>
        <w:tc>
          <w:tcPr>
            <w:tcW w:w="2799" w:type="dxa"/>
          </w:tcPr>
          <w:p w14:paraId="6F3BF51D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sz w:val="18"/>
                <w:szCs w:val="18"/>
              </w:rPr>
              <w:t xml:space="preserve">Godziny dyżurów </w:t>
            </w:r>
          </w:p>
        </w:tc>
      </w:tr>
      <w:tr w:rsidR="00D00796" w:rsidRPr="00B35DCA" w14:paraId="088DE1EE" w14:textId="77777777" w:rsidTr="00D00796">
        <w:tc>
          <w:tcPr>
            <w:tcW w:w="2798" w:type="dxa"/>
          </w:tcPr>
          <w:p w14:paraId="6829FD07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Punkt Nieodpłatnej Pomocy Prawnej </w:t>
            </w:r>
          </w:p>
        </w:tc>
        <w:tc>
          <w:tcPr>
            <w:tcW w:w="2799" w:type="dxa"/>
          </w:tcPr>
          <w:p w14:paraId="2DDCD634" w14:textId="77777777" w:rsidR="00D00796" w:rsidRPr="00B35DCA" w:rsidRDefault="00A82989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</w:rPr>
              <w:t>u</w:t>
            </w:r>
            <w:r w:rsidR="00D00796"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>l. Nakielska 7</w:t>
            </w:r>
          </w:p>
          <w:p w14:paraId="0C124882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>86-014 Sicienko</w:t>
            </w:r>
            <w:r w:rsidRPr="00B35DCA">
              <w:rPr>
                <w:rFonts w:ascii="Arial Narrow" w:hAnsi="Arial Narrow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34745EDF" w14:textId="77777777" w:rsidR="00BB1D43" w:rsidRDefault="00BB1D4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3CA617" wp14:editId="62BCA2E2">
                  <wp:extent cx="533400" cy="417195"/>
                  <wp:effectExtent l="0" t="0" r="0" b="1905"/>
                  <wp:docPr id="94" name="Obraz 94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85AF7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501 615 484</w:t>
            </w:r>
          </w:p>
          <w:p w14:paraId="11769A4A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52 583 54 61</w:t>
            </w:r>
          </w:p>
          <w:p w14:paraId="0E09B35F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Poniedziałek, środa, czwartek 07.30 – 15.30 </w:t>
            </w:r>
          </w:p>
          <w:p w14:paraId="2532F69D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Wtorek 07.30 – 16.00 </w:t>
            </w:r>
          </w:p>
          <w:p w14:paraId="2F2BBA3B" w14:textId="77777777" w:rsidR="00D00796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Piątek 07.30 – 15.00</w:t>
            </w:r>
          </w:p>
          <w:p w14:paraId="3B943111" w14:textId="77777777" w:rsidR="00D00796" w:rsidRPr="00D00796" w:rsidRDefault="00D00796" w:rsidP="00D00796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799" w:type="dxa"/>
          </w:tcPr>
          <w:p w14:paraId="3F2B2587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Nieodpłatna pomoc prawna </w:t>
            </w:r>
          </w:p>
        </w:tc>
        <w:tc>
          <w:tcPr>
            <w:tcW w:w="2799" w:type="dxa"/>
          </w:tcPr>
          <w:p w14:paraId="754B8967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Poniedziałek w godz. 10.00 – 14.00 – dyżur pełni adwokat </w:t>
            </w:r>
          </w:p>
          <w:p w14:paraId="6DE31AB1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Wtorek w godz. 14.00 – 18.00 – dyżur pełni radca prawny </w:t>
            </w:r>
          </w:p>
          <w:p w14:paraId="3C83F641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Środa w godz. 12.00 – 16.00 – dyżur pełni adwokat </w:t>
            </w:r>
          </w:p>
          <w:p w14:paraId="2D8B027E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>Czwartek w godz. 12.00 – 16.00 – dyżur pełni radca prawny</w:t>
            </w:r>
          </w:p>
          <w:p w14:paraId="48EB5E4F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Piątek w godz. 10.00 – 14.00 – dyżury rotacyjne radcy prawni/adwokaci co drugi tydzień </w:t>
            </w:r>
          </w:p>
        </w:tc>
      </w:tr>
      <w:tr w:rsidR="00D00796" w:rsidRPr="00B35DCA" w14:paraId="3CD9BCED" w14:textId="77777777" w:rsidTr="00D00796">
        <w:trPr>
          <w:trHeight w:val="1640"/>
        </w:trPr>
        <w:tc>
          <w:tcPr>
            <w:tcW w:w="2798" w:type="dxa"/>
          </w:tcPr>
          <w:p w14:paraId="46212A26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Punkt Nieodpłatnej Pomocy Prawnej </w:t>
            </w:r>
          </w:p>
        </w:tc>
        <w:tc>
          <w:tcPr>
            <w:tcW w:w="2799" w:type="dxa"/>
          </w:tcPr>
          <w:p w14:paraId="015AC09C" w14:textId="77777777" w:rsidR="00D00796" w:rsidRPr="00B35DCA" w:rsidRDefault="00A82989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</w:rPr>
              <w:t>u</w:t>
            </w:r>
            <w:r w:rsidR="00D00796"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l. Szkolna 4 </w:t>
            </w:r>
          </w:p>
          <w:p w14:paraId="119BDB1E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86-010 Koronowo </w:t>
            </w:r>
          </w:p>
          <w:p w14:paraId="2331DB74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Liceum Ogólnokształcące w Koronowie </w:t>
            </w:r>
          </w:p>
        </w:tc>
        <w:tc>
          <w:tcPr>
            <w:tcW w:w="2799" w:type="dxa"/>
          </w:tcPr>
          <w:p w14:paraId="4ABCB00B" w14:textId="77777777" w:rsidR="00BB1D43" w:rsidRDefault="00BB1D4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C1B2D5" wp14:editId="16F68374">
                  <wp:extent cx="533400" cy="417195"/>
                  <wp:effectExtent l="0" t="0" r="0" b="1905"/>
                  <wp:docPr id="95" name="Obraz 95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A6F59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501 615 484</w:t>
            </w:r>
          </w:p>
          <w:p w14:paraId="624E874A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52 583 54 61</w:t>
            </w:r>
          </w:p>
          <w:p w14:paraId="79A9198A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Poniedziałek, środa, czwartek 07.30 – 15.30 </w:t>
            </w:r>
          </w:p>
          <w:p w14:paraId="6745C668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Wtorek 07.30 – 16.00 </w:t>
            </w:r>
          </w:p>
          <w:p w14:paraId="7AD9669C" w14:textId="77777777" w:rsidR="00D00796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Piątek 07.30 – 15.00</w:t>
            </w:r>
          </w:p>
          <w:p w14:paraId="01425EEB" w14:textId="77777777" w:rsidR="00D00796" w:rsidRPr="00D00796" w:rsidRDefault="00D00796" w:rsidP="00D00796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799" w:type="dxa"/>
          </w:tcPr>
          <w:p w14:paraId="6A4014BE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Nieodpłatna pomoc prawna</w:t>
            </w:r>
          </w:p>
        </w:tc>
        <w:tc>
          <w:tcPr>
            <w:tcW w:w="2799" w:type="dxa"/>
          </w:tcPr>
          <w:p w14:paraId="37689FC8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Poniedziałek w godz. 14.00 – 18.00 – dyżury rotacyjne radcy prawni/adwokaci co drugi tydzień </w:t>
            </w:r>
          </w:p>
          <w:p w14:paraId="43C68A08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Wtorek w godz. 14.00 – 18.00 – dyżur pełni adwokat </w:t>
            </w:r>
          </w:p>
          <w:p w14:paraId="32AA2E99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Środa w godz. 13.00 -17.00 – dyżur pełni radca prawny </w:t>
            </w:r>
          </w:p>
          <w:p w14:paraId="45CA6751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Czwartek w godz. 13.00 – 17.00 – dyżur pełni radca prawny </w:t>
            </w:r>
          </w:p>
          <w:p w14:paraId="00EA7010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Piątek w godz. 08.30 – 12.30 – dyżur pełni adwokat </w:t>
            </w:r>
          </w:p>
        </w:tc>
      </w:tr>
      <w:tr w:rsidR="00D00796" w:rsidRPr="00B35DCA" w14:paraId="05B9A7A0" w14:textId="77777777" w:rsidTr="00D00796">
        <w:tc>
          <w:tcPr>
            <w:tcW w:w="2798" w:type="dxa"/>
          </w:tcPr>
          <w:p w14:paraId="0831A2E6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Punkt Nieodpłatnej Pomocy Prawnej </w:t>
            </w:r>
          </w:p>
        </w:tc>
        <w:tc>
          <w:tcPr>
            <w:tcW w:w="2799" w:type="dxa"/>
          </w:tcPr>
          <w:p w14:paraId="7343057A" w14:textId="77777777" w:rsidR="00D00796" w:rsidRPr="00B35DCA" w:rsidRDefault="00A82989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</w:rPr>
              <w:t>u</w:t>
            </w:r>
            <w:r w:rsidR="00D00796"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>l. 23 Stycznia 7</w:t>
            </w:r>
          </w:p>
          <w:p w14:paraId="6D3614CD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86-050 Solec Kujawski </w:t>
            </w:r>
          </w:p>
          <w:p w14:paraId="4EC8E380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>Urząd Miasta</w:t>
            </w:r>
            <w:r w:rsidRPr="00B35DCA">
              <w:rPr>
                <w:rFonts w:ascii="Arial Narrow" w:hAnsi="Arial Narrow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0BCC760D" w14:textId="77777777" w:rsidR="00BB1D43" w:rsidRDefault="00BB1D4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1DA62D" wp14:editId="2E7CC632">
                  <wp:extent cx="533400" cy="417195"/>
                  <wp:effectExtent l="0" t="0" r="0" b="1905"/>
                  <wp:docPr id="96" name="Obraz 96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98E50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501 615 484</w:t>
            </w:r>
          </w:p>
          <w:p w14:paraId="5E3578BD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52 583 54 61</w:t>
            </w:r>
          </w:p>
          <w:p w14:paraId="4465D728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Poniedziałek, środa, czwartek 07.30 – 15.30 </w:t>
            </w:r>
          </w:p>
          <w:p w14:paraId="11FBF3F9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Wtorek 07.30 – 16.00 </w:t>
            </w:r>
          </w:p>
          <w:p w14:paraId="09CB5427" w14:textId="77777777" w:rsidR="00D00796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Piątek 07.30 – 15.00</w:t>
            </w:r>
          </w:p>
          <w:p w14:paraId="58681496" w14:textId="77777777" w:rsidR="00D00796" w:rsidRPr="00D00796" w:rsidRDefault="00D00796" w:rsidP="00D00796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799" w:type="dxa"/>
          </w:tcPr>
          <w:p w14:paraId="2BEAB614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Nieodpłatna pomoc prawna</w:t>
            </w:r>
          </w:p>
          <w:p w14:paraId="6657F335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Prowadzenie punktu powierzono w ramach konkursu organizacji pozarządowej – Bydgoskie Stowarzyszenie Pomocy Prawnej w Bydgoszczy</w:t>
            </w:r>
          </w:p>
        </w:tc>
        <w:tc>
          <w:tcPr>
            <w:tcW w:w="2799" w:type="dxa"/>
          </w:tcPr>
          <w:p w14:paraId="571A1F34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>Poniedziałek w godz. 10.00 – 14.00</w:t>
            </w:r>
          </w:p>
          <w:p w14:paraId="202BFDC3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Wtorek w godz. 10.00 – 14.00 </w:t>
            </w:r>
          </w:p>
          <w:p w14:paraId="52B2DC95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Środa w godz. 14.00 – 18.00 </w:t>
            </w:r>
          </w:p>
          <w:p w14:paraId="32C5298E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Czwartek w godz. 14.00 – 18.00 </w:t>
            </w:r>
          </w:p>
          <w:p w14:paraId="50D7F5DD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Piątek w godz. 12.00 – 16.00 </w:t>
            </w:r>
          </w:p>
          <w:p w14:paraId="080011DB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Adwokaci/ radcy prawni </w:t>
            </w:r>
          </w:p>
        </w:tc>
      </w:tr>
      <w:tr w:rsidR="00D00796" w:rsidRPr="00B35DCA" w14:paraId="0BDECA20" w14:textId="77777777" w:rsidTr="00D00796">
        <w:tc>
          <w:tcPr>
            <w:tcW w:w="2798" w:type="dxa"/>
          </w:tcPr>
          <w:p w14:paraId="3E6046EB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lastRenderedPageBreak/>
              <w:t xml:space="preserve">Punkt Nieodpłatnego Poradnictwa Obywatelskiego  </w:t>
            </w:r>
          </w:p>
        </w:tc>
        <w:tc>
          <w:tcPr>
            <w:tcW w:w="2799" w:type="dxa"/>
          </w:tcPr>
          <w:p w14:paraId="0E8D7C24" w14:textId="77777777" w:rsidR="00D00796" w:rsidRPr="00B35DCA" w:rsidRDefault="00A82989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</w:rPr>
              <w:t>u</w:t>
            </w:r>
            <w:r w:rsidR="00D00796"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l. Bydgoska 21 </w:t>
            </w:r>
          </w:p>
          <w:p w14:paraId="64E03197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86-070 Dąbrowa Chełmińska </w:t>
            </w:r>
          </w:p>
          <w:p w14:paraId="07DB56C2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>Urząd Gminy</w:t>
            </w:r>
            <w:r w:rsidRPr="00B35DCA">
              <w:rPr>
                <w:rFonts w:ascii="Arial Narrow" w:hAnsi="Arial Narrow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049C0F58" w14:textId="77777777" w:rsidR="00BB1D43" w:rsidRDefault="00BB1D4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CC2856" wp14:editId="4A34193F">
                  <wp:extent cx="533400" cy="417195"/>
                  <wp:effectExtent l="0" t="0" r="0" b="1905"/>
                  <wp:docPr id="97" name="Obraz 97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565A7" w14:textId="77777777" w:rsidR="00D00796" w:rsidRPr="007310E5" w:rsidRDefault="00D00796" w:rsidP="00D00796">
            <w:pPr>
              <w:jc w:val="both"/>
              <w:rPr>
                <w:rFonts w:ascii="Arial Narrow" w:hAnsi="Arial Narrow"/>
                <w:sz w:val="12"/>
                <w:szCs w:val="18"/>
              </w:rPr>
            </w:pPr>
            <w:r w:rsidRPr="007310E5">
              <w:rPr>
                <w:rFonts w:ascii="Arial Narrow" w:hAnsi="Arial Narrow"/>
                <w:sz w:val="12"/>
                <w:szCs w:val="18"/>
              </w:rPr>
              <w:t>501 615 484</w:t>
            </w:r>
          </w:p>
          <w:p w14:paraId="5419AAD5" w14:textId="77777777" w:rsidR="00D00796" w:rsidRPr="007310E5" w:rsidRDefault="00D00796" w:rsidP="00D00796">
            <w:pPr>
              <w:jc w:val="both"/>
              <w:rPr>
                <w:rFonts w:ascii="Arial Narrow" w:hAnsi="Arial Narrow"/>
                <w:sz w:val="12"/>
                <w:szCs w:val="18"/>
              </w:rPr>
            </w:pPr>
            <w:r w:rsidRPr="007310E5">
              <w:rPr>
                <w:rFonts w:ascii="Arial Narrow" w:hAnsi="Arial Narrow"/>
                <w:sz w:val="12"/>
                <w:szCs w:val="18"/>
              </w:rPr>
              <w:t>52 583 54 61</w:t>
            </w:r>
          </w:p>
          <w:p w14:paraId="77BB8E42" w14:textId="77777777" w:rsidR="00D00796" w:rsidRPr="007310E5" w:rsidRDefault="00D00796" w:rsidP="00D00796">
            <w:pPr>
              <w:jc w:val="both"/>
              <w:rPr>
                <w:rFonts w:ascii="Arial Narrow" w:hAnsi="Arial Narrow"/>
                <w:sz w:val="12"/>
                <w:szCs w:val="18"/>
              </w:rPr>
            </w:pPr>
            <w:r w:rsidRPr="007310E5">
              <w:rPr>
                <w:rFonts w:ascii="Arial Narrow" w:hAnsi="Arial Narrow"/>
                <w:sz w:val="12"/>
                <w:szCs w:val="18"/>
              </w:rPr>
              <w:t xml:space="preserve">Poniedziałek, środa, czwartek 07.30 – 15.30 </w:t>
            </w:r>
          </w:p>
          <w:p w14:paraId="714D74DB" w14:textId="77777777" w:rsidR="00D00796" w:rsidRPr="007310E5" w:rsidRDefault="00D00796" w:rsidP="00D00796">
            <w:pPr>
              <w:jc w:val="both"/>
              <w:rPr>
                <w:rFonts w:ascii="Arial Narrow" w:hAnsi="Arial Narrow"/>
                <w:sz w:val="12"/>
                <w:szCs w:val="18"/>
              </w:rPr>
            </w:pPr>
            <w:r w:rsidRPr="007310E5">
              <w:rPr>
                <w:rFonts w:ascii="Arial Narrow" w:hAnsi="Arial Narrow"/>
                <w:sz w:val="12"/>
                <w:szCs w:val="18"/>
              </w:rPr>
              <w:t xml:space="preserve">Wtorek 07.30 – 16.00 </w:t>
            </w:r>
          </w:p>
          <w:p w14:paraId="4388F191" w14:textId="77777777" w:rsidR="00D00796" w:rsidRPr="008F02AA" w:rsidRDefault="00D00796" w:rsidP="00D00796">
            <w:pPr>
              <w:jc w:val="both"/>
              <w:rPr>
                <w:sz w:val="14"/>
                <w:szCs w:val="18"/>
              </w:rPr>
            </w:pPr>
            <w:r w:rsidRPr="008F02AA">
              <w:rPr>
                <w:rFonts w:ascii="Arial Narrow" w:hAnsi="Arial Narrow"/>
                <w:sz w:val="14"/>
                <w:szCs w:val="18"/>
              </w:rPr>
              <w:t>Piątek 07.30 – 15.0</w:t>
            </w:r>
            <w:r w:rsidRPr="008F02AA">
              <w:rPr>
                <w:sz w:val="14"/>
                <w:szCs w:val="18"/>
              </w:rPr>
              <w:t xml:space="preserve"> </w:t>
            </w:r>
          </w:p>
          <w:p w14:paraId="77A812D3" w14:textId="77777777" w:rsidR="00D00796" w:rsidRPr="00D00796" w:rsidRDefault="00D00796" w:rsidP="00D00796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  <w:p w14:paraId="05E72FFA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9" w:type="dxa"/>
          </w:tcPr>
          <w:p w14:paraId="11283F19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Nieodpłatna poradnictwo obywatelskie </w:t>
            </w:r>
          </w:p>
          <w:p w14:paraId="50095B2D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Prowadzenie punktu powierzono w ramach konkursu organizacji pozarządowej – Bydgoskie Stowarzyszenie Pomocy Prawnej w Bydgoszczy</w:t>
            </w:r>
          </w:p>
        </w:tc>
        <w:tc>
          <w:tcPr>
            <w:tcW w:w="2799" w:type="dxa"/>
          </w:tcPr>
          <w:p w14:paraId="11FBB6ED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Wtorek w godz. 14.00 – 18.00 </w:t>
            </w:r>
          </w:p>
          <w:p w14:paraId="00A552F5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Piątek w godz. 08.00 -12.00 </w:t>
            </w:r>
          </w:p>
          <w:p w14:paraId="616C1E99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Adwokaci, radcy prawni, doradcy obywatelscy </w:t>
            </w:r>
          </w:p>
        </w:tc>
      </w:tr>
      <w:tr w:rsidR="00D5451F" w:rsidRPr="00B35DCA" w14:paraId="73005785" w14:textId="77777777" w:rsidTr="00D00796">
        <w:tc>
          <w:tcPr>
            <w:tcW w:w="2798" w:type="dxa"/>
          </w:tcPr>
          <w:p w14:paraId="7CFCD3D6" w14:textId="77777777" w:rsidR="00D5451F" w:rsidRPr="00B35DCA" w:rsidRDefault="00D5451F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Punkt Nieodpłatnego Poradnictwa Obywatelskiego  </w:t>
            </w:r>
          </w:p>
        </w:tc>
        <w:tc>
          <w:tcPr>
            <w:tcW w:w="2799" w:type="dxa"/>
          </w:tcPr>
          <w:p w14:paraId="0A57AB03" w14:textId="77777777" w:rsidR="00D5451F" w:rsidRDefault="00A82989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</w:rPr>
              <w:t>u</w:t>
            </w:r>
            <w:r w:rsidR="00D5451F">
              <w:rPr>
                <w:rFonts w:ascii="Arial Narrow" w:hAnsi="Arial Narrow"/>
                <w:b/>
                <w:color w:val="002060"/>
                <w:sz w:val="18"/>
                <w:szCs w:val="18"/>
              </w:rPr>
              <w:t>l. Długa 30</w:t>
            </w:r>
          </w:p>
          <w:p w14:paraId="604845B7" w14:textId="77777777" w:rsidR="00D5451F" w:rsidRDefault="00D5451F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86-022 Dobrcz </w:t>
            </w:r>
          </w:p>
          <w:p w14:paraId="4FA75D17" w14:textId="77777777" w:rsidR="00D5451F" w:rsidRPr="00B35DCA" w:rsidRDefault="00D5451F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Budynek Biblioteki </w:t>
            </w:r>
          </w:p>
        </w:tc>
        <w:tc>
          <w:tcPr>
            <w:tcW w:w="2799" w:type="dxa"/>
          </w:tcPr>
          <w:p w14:paraId="62AB0C80" w14:textId="77777777" w:rsidR="00BB1D43" w:rsidRDefault="00BB1D43" w:rsidP="00D545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B973F5" wp14:editId="24A25153">
                  <wp:extent cx="533400" cy="417195"/>
                  <wp:effectExtent l="0" t="0" r="0" b="1905"/>
                  <wp:docPr id="98" name="Obraz 98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B7FD6" w14:textId="77777777" w:rsidR="00D5451F" w:rsidRPr="00B35DCA" w:rsidRDefault="00D5451F" w:rsidP="00D545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501 615 484</w:t>
            </w:r>
          </w:p>
          <w:p w14:paraId="6F341FD0" w14:textId="77777777" w:rsidR="00D5451F" w:rsidRPr="00B35DCA" w:rsidRDefault="00D5451F" w:rsidP="00D545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52 583 54 61</w:t>
            </w:r>
          </w:p>
          <w:p w14:paraId="3DB55E0E" w14:textId="77777777" w:rsidR="00D5451F" w:rsidRPr="00B35DCA" w:rsidRDefault="00D5451F" w:rsidP="00D545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Poniedziałek, środa, czwartek 07.30 – 15.30 </w:t>
            </w:r>
          </w:p>
          <w:p w14:paraId="71E623B6" w14:textId="77777777" w:rsidR="00D5451F" w:rsidRPr="00B35DCA" w:rsidRDefault="00D5451F" w:rsidP="00D545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Wtorek 07.30 – 16.00 </w:t>
            </w:r>
          </w:p>
          <w:p w14:paraId="24F4FB26" w14:textId="77777777" w:rsidR="00D5451F" w:rsidRDefault="00D5451F" w:rsidP="00D5451F">
            <w:pPr>
              <w:jc w:val="both"/>
              <w:rPr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Piątek 07.30 – 15.0</w:t>
            </w:r>
            <w:r w:rsidRPr="00B35DCA">
              <w:rPr>
                <w:sz w:val="18"/>
                <w:szCs w:val="18"/>
              </w:rPr>
              <w:t xml:space="preserve"> </w:t>
            </w:r>
          </w:p>
          <w:p w14:paraId="6553A85C" w14:textId="77777777" w:rsidR="00D5451F" w:rsidRPr="00D00796" w:rsidRDefault="00D5451F" w:rsidP="00D5451F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  <w:p w14:paraId="556EBD2B" w14:textId="77777777" w:rsidR="00D5451F" w:rsidRPr="00B35DCA" w:rsidRDefault="00D5451F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9" w:type="dxa"/>
          </w:tcPr>
          <w:p w14:paraId="145BFC1B" w14:textId="77777777" w:rsidR="00D5451F" w:rsidRPr="00B35DCA" w:rsidRDefault="00D5451F" w:rsidP="00D545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Nieodpłatna poradnictwo obywatelskie </w:t>
            </w:r>
          </w:p>
          <w:p w14:paraId="27E35759" w14:textId="77777777" w:rsidR="00D5451F" w:rsidRPr="00B35DCA" w:rsidRDefault="00D5451F" w:rsidP="00D545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Prowadzenie punktu powierzono w ramach konkursu organizacji pozarządowej – Bydgoskie Stowarzyszenie Pomocy Prawnej w Bydgoszczy</w:t>
            </w:r>
          </w:p>
        </w:tc>
        <w:tc>
          <w:tcPr>
            <w:tcW w:w="2799" w:type="dxa"/>
          </w:tcPr>
          <w:p w14:paraId="579ACC5E" w14:textId="77777777" w:rsidR="00D5451F" w:rsidRPr="00B35DCA" w:rsidRDefault="00D5451F" w:rsidP="00D5451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Poniedziałek w godz. </w:t>
            </w:r>
            <w:r>
              <w:rPr>
                <w:rFonts w:ascii="Arial Narrow" w:hAnsi="Arial Narrow"/>
                <w:sz w:val="16"/>
                <w:szCs w:val="16"/>
              </w:rPr>
              <w:t>09</w:t>
            </w:r>
            <w:r w:rsidRPr="00B35DCA">
              <w:rPr>
                <w:rFonts w:ascii="Arial Narrow" w:hAnsi="Arial Narrow"/>
                <w:sz w:val="16"/>
                <w:szCs w:val="16"/>
              </w:rPr>
              <w:t>.00 – 1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B35DCA">
              <w:rPr>
                <w:rFonts w:ascii="Arial Narrow" w:hAnsi="Arial Narrow"/>
                <w:sz w:val="16"/>
                <w:szCs w:val="16"/>
              </w:rPr>
              <w:t>.00</w:t>
            </w:r>
          </w:p>
          <w:p w14:paraId="689F2696" w14:textId="77777777" w:rsidR="00D5451F" w:rsidRPr="00B35DCA" w:rsidRDefault="00D5451F" w:rsidP="00D5451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Środa w godz. </w:t>
            </w:r>
            <w:r>
              <w:rPr>
                <w:rFonts w:ascii="Arial Narrow" w:hAnsi="Arial Narrow"/>
                <w:sz w:val="16"/>
                <w:szCs w:val="16"/>
              </w:rPr>
              <w:t>09</w:t>
            </w:r>
            <w:r w:rsidRPr="00B35DCA">
              <w:rPr>
                <w:rFonts w:ascii="Arial Narrow" w:hAnsi="Arial Narrow"/>
                <w:sz w:val="16"/>
                <w:szCs w:val="16"/>
              </w:rPr>
              <w:t>.00 – 1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B35DCA">
              <w:rPr>
                <w:rFonts w:ascii="Arial Narrow" w:hAnsi="Arial Narrow"/>
                <w:sz w:val="16"/>
                <w:szCs w:val="16"/>
              </w:rPr>
              <w:t>.00</w:t>
            </w:r>
          </w:p>
          <w:p w14:paraId="3C982CAC" w14:textId="77777777" w:rsidR="00D5451F" w:rsidRPr="00B35DCA" w:rsidRDefault="00D5451F" w:rsidP="00D5451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>Czwartek w godz.1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B35DCA">
              <w:rPr>
                <w:rFonts w:ascii="Arial Narrow" w:hAnsi="Arial Narrow"/>
                <w:sz w:val="16"/>
                <w:szCs w:val="16"/>
              </w:rPr>
              <w:t>.00 – 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B35DCA">
              <w:rPr>
                <w:rFonts w:ascii="Arial Narrow" w:hAnsi="Arial Narrow"/>
                <w:sz w:val="16"/>
                <w:szCs w:val="16"/>
              </w:rPr>
              <w:t>.00</w:t>
            </w:r>
          </w:p>
          <w:p w14:paraId="34F696B4" w14:textId="77777777" w:rsidR="00D5451F" w:rsidRPr="00B35DCA" w:rsidRDefault="00D5451F" w:rsidP="00D5451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>Adwokaci, radcy prawni, doradcy obywatelscy</w:t>
            </w:r>
          </w:p>
        </w:tc>
      </w:tr>
      <w:tr w:rsidR="00D00796" w:rsidRPr="00B35DCA" w14:paraId="70C89D2A" w14:textId="77777777" w:rsidTr="00D00796">
        <w:tc>
          <w:tcPr>
            <w:tcW w:w="2798" w:type="dxa"/>
          </w:tcPr>
          <w:p w14:paraId="6F2A8B3D" w14:textId="77777777" w:rsidR="008F02AA" w:rsidRDefault="008F02AA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E2CA22A" w14:textId="77777777" w:rsidR="008F02AA" w:rsidRPr="00B35DCA" w:rsidRDefault="008F02AA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9" w:type="dxa"/>
          </w:tcPr>
          <w:p w14:paraId="2155FA9A" w14:textId="77777777" w:rsidR="00D00796" w:rsidRPr="00B35DCA" w:rsidRDefault="00A82989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060"/>
                <w:sz w:val="18"/>
                <w:szCs w:val="18"/>
              </w:rPr>
              <w:t>u</w:t>
            </w:r>
            <w:r w:rsidR="00D00796"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>l. Przemysłowa 1 B</w:t>
            </w:r>
          </w:p>
          <w:p w14:paraId="7A7BBB83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86-061 Brzoza </w:t>
            </w:r>
          </w:p>
          <w:p w14:paraId="77D57B0F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b/>
                <w:color w:val="002060"/>
                <w:sz w:val="18"/>
                <w:szCs w:val="18"/>
              </w:rPr>
              <w:t>Budynek Wielofunkcyjny Przychodnia Zdrowia</w:t>
            </w:r>
            <w:r w:rsidRPr="00B35DCA">
              <w:rPr>
                <w:rFonts w:ascii="Arial Narrow" w:hAnsi="Arial Narrow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53DEF2FF" w14:textId="77777777" w:rsidR="00BB1D43" w:rsidRDefault="00BB1D43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16B665" wp14:editId="3C6000FB">
                  <wp:extent cx="533400" cy="417195"/>
                  <wp:effectExtent l="0" t="0" r="0" b="1905"/>
                  <wp:docPr id="99" name="Obraz 99" descr="ikona telefonu 8 | Rgbstock - darmowe zdjecia | hisks | February - 13 -  2010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 telefonu 8 | Rgbstock - darmowe zdjecia | hisks | February - 13 -  2010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5" cy="4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D06EA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501 615 484</w:t>
            </w:r>
          </w:p>
          <w:p w14:paraId="139F1687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52 583 54 61</w:t>
            </w:r>
          </w:p>
          <w:p w14:paraId="592FF283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Poniedziałek, środa, czwartek 07.30 – 15.30 </w:t>
            </w:r>
          </w:p>
          <w:p w14:paraId="1F7771A5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Wtorek 07.30 – 16.00 </w:t>
            </w:r>
          </w:p>
          <w:p w14:paraId="444F898D" w14:textId="77777777" w:rsidR="00D00796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Piątek 07.30 – 15.00</w:t>
            </w:r>
          </w:p>
          <w:p w14:paraId="3A5CD26B" w14:textId="77777777" w:rsidR="00D00796" w:rsidRPr="00D00796" w:rsidRDefault="00D00796" w:rsidP="00D00796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D00796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799" w:type="dxa"/>
          </w:tcPr>
          <w:p w14:paraId="160137CD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 xml:space="preserve">Nieodpłatna poradnictwo obywatelskie </w:t>
            </w:r>
          </w:p>
          <w:p w14:paraId="47C680A6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35DCA">
              <w:rPr>
                <w:rFonts w:ascii="Arial Narrow" w:hAnsi="Arial Narrow"/>
                <w:sz w:val="18"/>
                <w:szCs w:val="18"/>
              </w:rPr>
              <w:t>Prowadzenie punktu powierzono w ramach konkursu organizacji pozarządowej – Bydgoskie Stowarzyszenie Pomocy Prawnej w Bydgoszczy</w:t>
            </w:r>
          </w:p>
        </w:tc>
        <w:tc>
          <w:tcPr>
            <w:tcW w:w="2799" w:type="dxa"/>
          </w:tcPr>
          <w:p w14:paraId="25423D98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>Poniedziałek w godz. 1</w:t>
            </w:r>
            <w:r w:rsidR="00D5451F">
              <w:rPr>
                <w:rFonts w:ascii="Arial Narrow" w:hAnsi="Arial Narrow"/>
                <w:sz w:val="16"/>
                <w:szCs w:val="16"/>
              </w:rPr>
              <w:t>4</w:t>
            </w:r>
            <w:r w:rsidRPr="00B35DCA">
              <w:rPr>
                <w:rFonts w:ascii="Arial Narrow" w:hAnsi="Arial Narrow"/>
                <w:sz w:val="16"/>
                <w:szCs w:val="16"/>
              </w:rPr>
              <w:t>.00 – 1</w:t>
            </w:r>
            <w:r w:rsidR="00D5451F">
              <w:rPr>
                <w:rFonts w:ascii="Arial Narrow" w:hAnsi="Arial Narrow"/>
                <w:sz w:val="16"/>
                <w:szCs w:val="16"/>
              </w:rPr>
              <w:t>8</w:t>
            </w:r>
            <w:r w:rsidRPr="00B35DCA">
              <w:rPr>
                <w:rFonts w:ascii="Arial Narrow" w:hAnsi="Arial Narrow"/>
                <w:sz w:val="16"/>
                <w:szCs w:val="16"/>
              </w:rPr>
              <w:t>.00</w:t>
            </w:r>
          </w:p>
          <w:p w14:paraId="7941A929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Wtorek w godz. 09.00 – 13.00 </w:t>
            </w:r>
          </w:p>
          <w:p w14:paraId="67038BE5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>Środa w godz. 14.00 – 18.00</w:t>
            </w:r>
          </w:p>
          <w:p w14:paraId="0E1AAFBA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>Czwartek w godz.</w:t>
            </w:r>
            <w:r w:rsidR="00D5451F">
              <w:rPr>
                <w:rFonts w:ascii="Arial Narrow" w:hAnsi="Arial Narrow"/>
                <w:sz w:val="16"/>
                <w:szCs w:val="16"/>
              </w:rPr>
              <w:t>09</w:t>
            </w:r>
            <w:r w:rsidRPr="00B35DCA">
              <w:rPr>
                <w:rFonts w:ascii="Arial Narrow" w:hAnsi="Arial Narrow"/>
                <w:sz w:val="16"/>
                <w:szCs w:val="16"/>
              </w:rPr>
              <w:t>.00 – 1</w:t>
            </w:r>
            <w:r w:rsidR="00D5451F">
              <w:rPr>
                <w:rFonts w:ascii="Arial Narrow" w:hAnsi="Arial Narrow"/>
                <w:sz w:val="16"/>
                <w:szCs w:val="16"/>
              </w:rPr>
              <w:t>3</w:t>
            </w:r>
            <w:r w:rsidRPr="00B35DCA">
              <w:rPr>
                <w:rFonts w:ascii="Arial Narrow" w:hAnsi="Arial Narrow"/>
                <w:sz w:val="16"/>
                <w:szCs w:val="16"/>
              </w:rPr>
              <w:t>.00</w:t>
            </w:r>
          </w:p>
          <w:p w14:paraId="30D43CC0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>Piątek w godz. 0</w:t>
            </w:r>
            <w:r w:rsidR="00D5451F">
              <w:rPr>
                <w:rFonts w:ascii="Arial Narrow" w:hAnsi="Arial Narrow"/>
                <w:sz w:val="16"/>
                <w:szCs w:val="16"/>
              </w:rPr>
              <w:t>8</w:t>
            </w:r>
            <w:r w:rsidRPr="00B35DCA">
              <w:rPr>
                <w:rFonts w:ascii="Arial Narrow" w:hAnsi="Arial Narrow"/>
                <w:sz w:val="16"/>
                <w:szCs w:val="16"/>
              </w:rPr>
              <w:t>.</w:t>
            </w:r>
            <w:r w:rsidR="00D5451F">
              <w:rPr>
                <w:rFonts w:ascii="Arial Narrow" w:hAnsi="Arial Narrow"/>
                <w:sz w:val="16"/>
                <w:szCs w:val="16"/>
              </w:rPr>
              <w:t>3</w:t>
            </w:r>
            <w:r w:rsidRPr="00B35DCA">
              <w:rPr>
                <w:rFonts w:ascii="Arial Narrow" w:hAnsi="Arial Narrow"/>
                <w:sz w:val="16"/>
                <w:szCs w:val="16"/>
              </w:rPr>
              <w:t>0 – 1</w:t>
            </w:r>
            <w:r w:rsidR="00D5451F">
              <w:rPr>
                <w:rFonts w:ascii="Arial Narrow" w:hAnsi="Arial Narrow"/>
                <w:sz w:val="16"/>
                <w:szCs w:val="16"/>
              </w:rPr>
              <w:t>2</w:t>
            </w:r>
            <w:r w:rsidRPr="00B35DCA">
              <w:rPr>
                <w:rFonts w:ascii="Arial Narrow" w:hAnsi="Arial Narrow"/>
                <w:sz w:val="16"/>
                <w:szCs w:val="16"/>
              </w:rPr>
              <w:t>.</w:t>
            </w:r>
            <w:r w:rsidR="00D5451F">
              <w:rPr>
                <w:rFonts w:ascii="Arial Narrow" w:hAnsi="Arial Narrow"/>
                <w:sz w:val="16"/>
                <w:szCs w:val="16"/>
              </w:rPr>
              <w:t>3</w:t>
            </w:r>
            <w:r w:rsidRPr="00B35DCA"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592B64D8" w14:textId="77777777" w:rsidR="00D00796" w:rsidRPr="00B35DCA" w:rsidRDefault="00D00796" w:rsidP="00D007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35DCA">
              <w:rPr>
                <w:rFonts w:ascii="Arial Narrow" w:hAnsi="Arial Narrow"/>
                <w:sz w:val="16"/>
                <w:szCs w:val="16"/>
              </w:rPr>
              <w:t xml:space="preserve">Adwokaci, radcy prawni, doradcy obywatelscy </w:t>
            </w:r>
          </w:p>
        </w:tc>
      </w:tr>
    </w:tbl>
    <w:p w14:paraId="5B424745" w14:textId="77777777" w:rsidR="008F02AA" w:rsidRDefault="00356C3D" w:rsidP="0044620D">
      <w:pPr>
        <w:rPr>
          <w:rFonts w:ascii="Arial Black" w:hAnsi="Arial Black"/>
          <w:b/>
          <w:color w:val="002060"/>
          <w:sz w:val="48"/>
          <w:szCs w:val="48"/>
        </w:rPr>
      </w:pPr>
      <w:r>
        <w:rPr>
          <w:rFonts w:ascii="Arial Black" w:hAnsi="Arial Black"/>
          <w:b/>
          <w:color w:val="002060"/>
          <w:sz w:val="48"/>
          <w:szCs w:val="48"/>
        </w:rPr>
        <w:t xml:space="preserve">                         </w:t>
      </w:r>
    </w:p>
    <w:p w14:paraId="18B51B61" w14:textId="77777777" w:rsidR="00356C3D" w:rsidRPr="00324AF8" w:rsidRDefault="008F02AA" w:rsidP="00324AF8">
      <w:pPr>
        <w:rPr>
          <w:sz w:val="24"/>
          <w:szCs w:val="24"/>
        </w:rPr>
      </w:pPr>
      <w:r>
        <w:rPr>
          <w:rFonts w:ascii="Arial Black" w:hAnsi="Arial Black"/>
          <w:b/>
          <w:color w:val="002060"/>
          <w:sz w:val="48"/>
          <w:szCs w:val="48"/>
        </w:rPr>
        <w:t xml:space="preserve">     </w:t>
      </w:r>
    </w:p>
    <w:p w14:paraId="76E80EA2" w14:textId="77777777" w:rsidR="002C1EB2" w:rsidRPr="0044620D" w:rsidRDefault="002C1EB2" w:rsidP="002C1EB2">
      <w:pPr>
        <w:jc w:val="center"/>
        <w:rPr>
          <w:b/>
          <w:sz w:val="24"/>
          <w:szCs w:val="24"/>
        </w:rPr>
      </w:pPr>
    </w:p>
    <w:sectPr w:rsidR="002C1EB2" w:rsidRPr="0044620D" w:rsidSect="00D12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8733" w14:textId="77777777" w:rsidR="00633D87" w:rsidRDefault="00633D87" w:rsidP="00A32D7D">
      <w:pPr>
        <w:spacing w:after="0" w:line="240" w:lineRule="auto"/>
      </w:pPr>
      <w:r>
        <w:separator/>
      </w:r>
    </w:p>
  </w:endnote>
  <w:endnote w:type="continuationSeparator" w:id="0">
    <w:p w14:paraId="77181CFD" w14:textId="77777777" w:rsidR="00633D87" w:rsidRDefault="00633D87" w:rsidP="00A3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A8E7" w14:textId="77777777" w:rsidR="00633D87" w:rsidRDefault="00633D87" w:rsidP="00A32D7D">
      <w:pPr>
        <w:spacing w:after="0" w:line="240" w:lineRule="auto"/>
      </w:pPr>
      <w:r>
        <w:separator/>
      </w:r>
    </w:p>
  </w:footnote>
  <w:footnote w:type="continuationSeparator" w:id="0">
    <w:p w14:paraId="7F4C9C4C" w14:textId="77777777" w:rsidR="00633D87" w:rsidRDefault="00633D87" w:rsidP="00A32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D8"/>
    <w:rsid w:val="00023F44"/>
    <w:rsid w:val="00045BE5"/>
    <w:rsid w:val="00053658"/>
    <w:rsid w:val="00055BF1"/>
    <w:rsid w:val="00056C74"/>
    <w:rsid w:val="000602B6"/>
    <w:rsid w:val="0006619C"/>
    <w:rsid w:val="00087235"/>
    <w:rsid w:val="00093743"/>
    <w:rsid w:val="000A3800"/>
    <w:rsid w:val="000D409A"/>
    <w:rsid w:val="000E6450"/>
    <w:rsid w:val="00103D53"/>
    <w:rsid w:val="0010414E"/>
    <w:rsid w:val="00104382"/>
    <w:rsid w:val="001105B6"/>
    <w:rsid w:val="00110BC9"/>
    <w:rsid w:val="00112C98"/>
    <w:rsid w:val="00132478"/>
    <w:rsid w:val="001365AC"/>
    <w:rsid w:val="001369B7"/>
    <w:rsid w:val="0015046B"/>
    <w:rsid w:val="0015461E"/>
    <w:rsid w:val="00174D4D"/>
    <w:rsid w:val="0019063A"/>
    <w:rsid w:val="001916F5"/>
    <w:rsid w:val="00195D61"/>
    <w:rsid w:val="001A11F5"/>
    <w:rsid w:val="001B01FD"/>
    <w:rsid w:val="001D3742"/>
    <w:rsid w:val="001E6AD1"/>
    <w:rsid w:val="001F7184"/>
    <w:rsid w:val="0020577A"/>
    <w:rsid w:val="00205CCF"/>
    <w:rsid w:val="00213394"/>
    <w:rsid w:val="00233940"/>
    <w:rsid w:val="002378DD"/>
    <w:rsid w:val="00242F26"/>
    <w:rsid w:val="0025349E"/>
    <w:rsid w:val="00255051"/>
    <w:rsid w:val="00255A70"/>
    <w:rsid w:val="002732E1"/>
    <w:rsid w:val="002818C8"/>
    <w:rsid w:val="002B2ED8"/>
    <w:rsid w:val="002B6E71"/>
    <w:rsid w:val="002C1EB2"/>
    <w:rsid w:val="002D6705"/>
    <w:rsid w:val="002D7274"/>
    <w:rsid w:val="002E5A6B"/>
    <w:rsid w:val="002E5C44"/>
    <w:rsid w:val="002E6223"/>
    <w:rsid w:val="003133CC"/>
    <w:rsid w:val="00324AF8"/>
    <w:rsid w:val="00356C3D"/>
    <w:rsid w:val="00357312"/>
    <w:rsid w:val="00365E8C"/>
    <w:rsid w:val="00371B4C"/>
    <w:rsid w:val="003851B0"/>
    <w:rsid w:val="003B29F9"/>
    <w:rsid w:val="003B4DE6"/>
    <w:rsid w:val="003C365C"/>
    <w:rsid w:val="003E1FF9"/>
    <w:rsid w:val="003E5BCF"/>
    <w:rsid w:val="003E7B8F"/>
    <w:rsid w:val="003F0B25"/>
    <w:rsid w:val="00405A35"/>
    <w:rsid w:val="004121B7"/>
    <w:rsid w:val="0041794F"/>
    <w:rsid w:val="004372F6"/>
    <w:rsid w:val="0044620D"/>
    <w:rsid w:val="00451AAB"/>
    <w:rsid w:val="00457938"/>
    <w:rsid w:val="00457C84"/>
    <w:rsid w:val="00464D08"/>
    <w:rsid w:val="00494D5D"/>
    <w:rsid w:val="004A1DD7"/>
    <w:rsid w:val="004A2FB2"/>
    <w:rsid w:val="004A6C48"/>
    <w:rsid w:val="004A70E4"/>
    <w:rsid w:val="004C0B15"/>
    <w:rsid w:val="004C6BA3"/>
    <w:rsid w:val="004D23CB"/>
    <w:rsid w:val="004D44AD"/>
    <w:rsid w:val="004E04DA"/>
    <w:rsid w:val="00500B68"/>
    <w:rsid w:val="0050264C"/>
    <w:rsid w:val="00505848"/>
    <w:rsid w:val="005162C9"/>
    <w:rsid w:val="00517161"/>
    <w:rsid w:val="0053511D"/>
    <w:rsid w:val="00536B05"/>
    <w:rsid w:val="0054584E"/>
    <w:rsid w:val="00566742"/>
    <w:rsid w:val="0057089E"/>
    <w:rsid w:val="00577CD0"/>
    <w:rsid w:val="00582196"/>
    <w:rsid w:val="00582552"/>
    <w:rsid w:val="005A2C85"/>
    <w:rsid w:val="005A6B90"/>
    <w:rsid w:val="005B2610"/>
    <w:rsid w:val="005C309D"/>
    <w:rsid w:val="005C75B5"/>
    <w:rsid w:val="005C7E9A"/>
    <w:rsid w:val="005E232B"/>
    <w:rsid w:val="0060570A"/>
    <w:rsid w:val="00610347"/>
    <w:rsid w:val="00614F9E"/>
    <w:rsid w:val="00616211"/>
    <w:rsid w:val="0061687A"/>
    <w:rsid w:val="00633D87"/>
    <w:rsid w:val="006344ED"/>
    <w:rsid w:val="00640D54"/>
    <w:rsid w:val="00641371"/>
    <w:rsid w:val="00642604"/>
    <w:rsid w:val="00646C9C"/>
    <w:rsid w:val="00656DA0"/>
    <w:rsid w:val="00667E2C"/>
    <w:rsid w:val="00667F6A"/>
    <w:rsid w:val="006705CE"/>
    <w:rsid w:val="006924CB"/>
    <w:rsid w:val="00693ED9"/>
    <w:rsid w:val="0069661F"/>
    <w:rsid w:val="006A4B73"/>
    <w:rsid w:val="006B5EBC"/>
    <w:rsid w:val="006C4B56"/>
    <w:rsid w:val="006D34C9"/>
    <w:rsid w:val="006E121C"/>
    <w:rsid w:val="006F2F9B"/>
    <w:rsid w:val="00710D33"/>
    <w:rsid w:val="00716561"/>
    <w:rsid w:val="00717999"/>
    <w:rsid w:val="00730150"/>
    <w:rsid w:val="007310E5"/>
    <w:rsid w:val="00734310"/>
    <w:rsid w:val="00740731"/>
    <w:rsid w:val="00772A16"/>
    <w:rsid w:val="00773568"/>
    <w:rsid w:val="00776B1A"/>
    <w:rsid w:val="00776BA2"/>
    <w:rsid w:val="00791709"/>
    <w:rsid w:val="007A084F"/>
    <w:rsid w:val="007A5034"/>
    <w:rsid w:val="007A585E"/>
    <w:rsid w:val="007A63EC"/>
    <w:rsid w:val="007B4C78"/>
    <w:rsid w:val="007C2014"/>
    <w:rsid w:val="007D4F64"/>
    <w:rsid w:val="007D5A97"/>
    <w:rsid w:val="007F6934"/>
    <w:rsid w:val="00817BF9"/>
    <w:rsid w:val="00844984"/>
    <w:rsid w:val="008528F9"/>
    <w:rsid w:val="00856018"/>
    <w:rsid w:val="00856A5C"/>
    <w:rsid w:val="008615AC"/>
    <w:rsid w:val="00871C0E"/>
    <w:rsid w:val="00882098"/>
    <w:rsid w:val="008A22C0"/>
    <w:rsid w:val="008A524A"/>
    <w:rsid w:val="008C30EB"/>
    <w:rsid w:val="008D2AB8"/>
    <w:rsid w:val="008E01F1"/>
    <w:rsid w:val="008F02AA"/>
    <w:rsid w:val="008F6A4F"/>
    <w:rsid w:val="008F7E3E"/>
    <w:rsid w:val="009102BD"/>
    <w:rsid w:val="00921EA7"/>
    <w:rsid w:val="009348F8"/>
    <w:rsid w:val="0093699A"/>
    <w:rsid w:val="0095475A"/>
    <w:rsid w:val="00971485"/>
    <w:rsid w:val="00973B52"/>
    <w:rsid w:val="00975F15"/>
    <w:rsid w:val="00981C7A"/>
    <w:rsid w:val="009C3113"/>
    <w:rsid w:val="009C6196"/>
    <w:rsid w:val="009D1FC9"/>
    <w:rsid w:val="009D7082"/>
    <w:rsid w:val="00A065C5"/>
    <w:rsid w:val="00A11869"/>
    <w:rsid w:val="00A20417"/>
    <w:rsid w:val="00A25F07"/>
    <w:rsid w:val="00A30B5D"/>
    <w:rsid w:val="00A32D7D"/>
    <w:rsid w:val="00A33790"/>
    <w:rsid w:val="00A46B62"/>
    <w:rsid w:val="00A7191A"/>
    <w:rsid w:val="00A731B6"/>
    <w:rsid w:val="00A750C2"/>
    <w:rsid w:val="00A82989"/>
    <w:rsid w:val="00A83E2D"/>
    <w:rsid w:val="00AB1CD7"/>
    <w:rsid w:val="00AB22CE"/>
    <w:rsid w:val="00AD2C46"/>
    <w:rsid w:val="00AF397D"/>
    <w:rsid w:val="00B16B35"/>
    <w:rsid w:val="00B2209D"/>
    <w:rsid w:val="00B35DCA"/>
    <w:rsid w:val="00B65A6B"/>
    <w:rsid w:val="00B65B95"/>
    <w:rsid w:val="00B7576C"/>
    <w:rsid w:val="00B7741F"/>
    <w:rsid w:val="00B94724"/>
    <w:rsid w:val="00BB147C"/>
    <w:rsid w:val="00BB1D43"/>
    <w:rsid w:val="00BB3727"/>
    <w:rsid w:val="00BC45CD"/>
    <w:rsid w:val="00BC5623"/>
    <w:rsid w:val="00BC7373"/>
    <w:rsid w:val="00BD4332"/>
    <w:rsid w:val="00BE4F0D"/>
    <w:rsid w:val="00BF1261"/>
    <w:rsid w:val="00BF66A6"/>
    <w:rsid w:val="00BF7043"/>
    <w:rsid w:val="00C07EFD"/>
    <w:rsid w:val="00C13043"/>
    <w:rsid w:val="00C1525E"/>
    <w:rsid w:val="00C209C6"/>
    <w:rsid w:val="00C4105D"/>
    <w:rsid w:val="00C4113A"/>
    <w:rsid w:val="00C548C8"/>
    <w:rsid w:val="00C5713D"/>
    <w:rsid w:val="00C652D9"/>
    <w:rsid w:val="00C661B4"/>
    <w:rsid w:val="00C71445"/>
    <w:rsid w:val="00C779FD"/>
    <w:rsid w:val="00CB516F"/>
    <w:rsid w:val="00CE2732"/>
    <w:rsid w:val="00CE2B78"/>
    <w:rsid w:val="00D00796"/>
    <w:rsid w:val="00D07A59"/>
    <w:rsid w:val="00D12C96"/>
    <w:rsid w:val="00D12FAE"/>
    <w:rsid w:val="00D14FD8"/>
    <w:rsid w:val="00D16F7D"/>
    <w:rsid w:val="00D36D97"/>
    <w:rsid w:val="00D5451F"/>
    <w:rsid w:val="00DA1A12"/>
    <w:rsid w:val="00DB5948"/>
    <w:rsid w:val="00DB5BDC"/>
    <w:rsid w:val="00DC146F"/>
    <w:rsid w:val="00DC43A3"/>
    <w:rsid w:val="00E0344A"/>
    <w:rsid w:val="00E17C47"/>
    <w:rsid w:val="00E21DFE"/>
    <w:rsid w:val="00E3267B"/>
    <w:rsid w:val="00E3394E"/>
    <w:rsid w:val="00E43E4B"/>
    <w:rsid w:val="00E44556"/>
    <w:rsid w:val="00E66564"/>
    <w:rsid w:val="00E66DFD"/>
    <w:rsid w:val="00E813A8"/>
    <w:rsid w:val="00E81EB5"/>
    <w:rsid w:val="00E94126"/>
    <w:rsid w:val="00EA313D"/>
    <w:rsid w:val="00EC1258"/>
    <w:rsid w:val="00EC2C7D"/>
    <w:rsid w:val="00EC33E6"/>
    <w:rsid w:val="00ED5F3B"/>
    <w:rsid w:val="00EE00B9"/>
    <w:rsid w:val="00EE01B8"/>
    <w:rsid w:val="00EE466E"/>
    <w:rsid w:val="00EF099B"/>
    <w:rsid w:val="00F06CA8"/>
    <w:rsid w:val="00F15403"/>
    <w:rsid w:val="00F17D25"/>
    <w:rsid w:val="00F2214F"/>
    <w:rsid w:val="00F27655"/>
    <w:rsid w:val="00F36FA3"/>
    <w:rsid w:val="00F412BF"/>
    <w:rsid w:val="00F42852"/>
    <w:rsid w:val="00F47C84"/>
    <w:rsid w:val="00F546DC"/>
    <w:rsid w:val="00F64383"/>
    <w:rsid w:val="00F75844"/>
    <w:rsid w:val="00F828E4"/>
    <w:rsid w:val="00F83D9D"/>
    <w:rsid w:val="00F94331"/>
    <w:rsid w:val="00FB35E0"/>
    <w:rsid w:val="00FB402F"/>
    <w:rsid w:val="00FE1CBA"/>
    <w:rsid w:val="00FE35DC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A843CC"/>
  <w15:chartTrackingRefBased/>
  <w15:docId w15:val="{FFFA1AC4-E7FB-46E7-8FDF-4A8D5F5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794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D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018"/>
  </w:style>
  <w:style w:type="paragraph" w:styleId="Stopka">
    <w:name w:val="footer"/>
    <w:basedOn w:val="Normalny"/>
    <w:link w:val="StopkaZnak"/>
    <w:uiPriority w:val="99"/>
    <w:unhideWhenUsed/>
    <w:rsid w:val="0085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018"/>
  </w:style>
  <w:style w:type="character" w:styleId="Pogrubienie">
    <w:name w:val="Strong"/>
    <w:basedOn w:val="Domylnaczcionkaakapitu"/>
    <w:uiPriority w:val="22"/>
    <w:qFormat/>
    <w:rsid w:val="00656D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telephone">
    <w:name w:val="contact-telephone"/>
    <w:basedOn w:val="Domylnaczcionkaakapitu"/>
    <w:rsid w:val="004A1DD7"/>
  </w:style>
  <w:style w:type="character" w:customStyle="1" w:styleId="markedcontent">
    <w:name w:val="markedcontent"/>
    <w:basedOn w:val="Domylnaczcionkaakapitu"/>
    <w:rsid w:val="0015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785700177" TargetMode="External"/><Relationship Id="rId21" Type="http://schemas.openxmlformats.org/officeDocument/2006/relationships/hyperlink" Target="mailto:sekretariat@dabrowachelminska.lo.pl" TargetMode="External"/><Relationship Id="rId42" Type="http://schemas.openxmlformats.org/officeDocument/2006/relationships/hyperlink" Target="http://www.domsueryder.org.pl" TargetMode="External"/><Relationship Id="rId63" Type="http://schemas.openxmlformats.org/officeDocument/2006/relationships/hyperlink" Target="http://www.bip.gops.nowawiewielka.pl" TargetMode="External"/><Relationship Id="rId84" Type="http://schemas.openxmlformats.org/officeDocument/2006/relationships/hyperlink" Target="mailto:punkt.rodzinny@interia.pl" TargetMode="External"/><Relationship Id="rId138" Type="http://schemas.openxmlformats.org/officeDocument/2006/relationships/hyperlink" Target="http://www.bpp.gov.pl" TargetMode="External"/><Relationship Id="rId159" Type="http://schemas.openxmlformats.org/officeDocument/2006/relationships/fontTable" Target="fontTable.xml"/><Relationship Id="rId107" Type="http://schemas.openxmlformats.org/officeDocument/2006/relationships/hyperlink" Target="mailto:gops@dabrowachelminska.lo.pl" TargetMode="External"/><Relationship Id="rId11" Type="http://schemas.openxmlformats.org/officeDocument/2006/relationships/hyperlink" Target="mailto:pcpr@powiat.bydgoski.pl" TargetMode="External"/><Relationship Id="rId32" Type="http://schemas.openxmlformats.org/officeDocument/2006/relationships/hyperlink" Target="mailto:sekretariat@jurasza.pl" TargetMode="External"/><Relationship Id="rId53" Type="http://schemas.openxmlformats.org/officeDocument/2006/relationships/hyperlink" Target="mailto:poradnia.filia@gmail.com" TargetMode="External"/><Relationship Id="rId74" Type="http://schemas.openxmlformats.org/officeDocument/2006/relationships/hyperlink" Target="mailto:poradniamonar@poczta.fm" TargetMode="External"/><Relationship Id="rId128" Type="http://schemas.openxmlformats.org/officeDocument/2006/relationships/hyperlink" Target="mailto:funduszsprawiedliwosci@ms.gov.pl" TargetMode="External"/><Relationship Id="rId149" Type="http://schemas.openxmlformats.org/officeDocument/2006/relationships/hyperlink" Target="mailto:cot@zus.pl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uzaleznienia@wpzp.bydgoszcz.pl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www.gminadobrcz.pl" TargetMode="External"/><Relationship Id="rId43" Type="http://schemas.openxmlformats.org/officeDocument/2006/relationships/hyperlink" Target="mailto:cpwp@domsueryder.pl" TargetMode="External"/><Relationship Id="rId64" Type="http://schemas.openxmlformats.org/officeDocument/2006/relationships/hyperlink" Target="mailto:gops@nowawieswielka.pl" TargetMode="External"/><Relationship Id="rId118" Type="http://schemas.openxmlformats.org/officeDocument/2006/relationships/hyperlink" Target="mailto:dyzurny@rcb.gov.pl" TargetMode="External"/><Relationship Id="rId139" Type="http://schemas.openxmlformats.org/officeDocument/2006/relationships/hyperlink" Target="mailto:kancelaria@rpp.gov.pl" TargetMode="External"/><Relationship Id="rId80" Type="http://schemas.openxmlformats.org/officeDocument/2006/relationships/hyperlink" Target="mailto:k.kotowicz@dobrcz.pl" TargetMode="External"/><Relationship Id="rId85" Type="http://schemas.openxmlformats.org/officeDocument/2006/relationships/hyperlink" Target="http://www.sicienko.pl" TargetMode="External"/><Relationship Id="rId150" Type="http://schemas.openxmlformats.org/officeDocument/2006/relationships/hyperlink" Target="http://www.bydgoszcz.pip.gov.pl" TargetMode="External"/><Relationship Id="rId155" Type="http://schemas.openxmlformats.org/officeDocument/2006/relationships/hyperlink" Target="mailto:1US.Bydgoszcz@mf.gov.pl" TargetMode="External"/><Relationship Id="rId12" Type="http://schemas.openxmlformats.org/officeDocument/2006/relationships/hyperlink" Target="http://www.bip.gops.bialeblota.pl" TargetMode="External"/><Relationship Id="rId17" Type="http://schemas.openxmlformats.org/officeDocument/2006/relationships/hyperlink" Target="http://www.siecienko.pl" TargetMode="External"/><Relationship Id="rId33" Type="http://schemas.openxmlformats.org/officeDocument/2006/relationships/hyperlink" Target="http://www.gizinscy.pl" TargetMode="External"/><Relationship Id="rId38" Type="http://schemas.openxmlformats.org/officeDocument/2006/relationships/hyperlink" Target="http://www.10wsk.mil.pl" TargetMode="External"/><Relationship Id="rId59" Type="http://schemas.openxmlformats.org/officeDocument/2006/relationships/hyperlink" Target="http://www.gops.dobrcz.info" TargetMode="External"/><Relationship Id="rId103" Type="http://schemas.openxmlformats.org/officeDocument/2006/relationships/hyperlink" Target="mailto:kontakt@wyjsczcienia.org" TargetMode="External"/><Relationship Id="rId108" Type="http://schemas.openxmlformats.org/officeDocument/2006/relationships/hyperlink" Target="mailto:d.scigany@dobrcz.pl" TargetMode="External"/><Relationship Id="rId124" Type="http://schemas.openxmlformats.org/officeDocument/2006/relationships/hyperlink" Target="mailto:wup@wup.torun.pl" TargetMode="External"/><Relationship Id="rId129" Type="http://schemas.openxmlformats.org/officeDocument/2006/relationships/hyperlink" Target="mailto:info@numersos.pl" TargetMode="External"/><Relationship Id="rId54" Type="http://schemas.openxmlformats.org/officeDocument/2006/relationships/hyperlink" Target="mailto:poradniadobrcz@wp.pl" TargetMode="External"/><Relationship Id="rId70" Type="http://schemas.openxmlformats.org/officeDocument/2006/relationships/hyperlink" Target="mailto:mgops@mgops.soleckujawski.pl" TargetMode="External"/><Relationship Id="rId75" Type="http://schemas.openxmlformats.org/officeDocument/2006/relationships/hyperlink" Target="mailto:biuro@gops.bialeblota.pl" TargetMode="External"/><Relationship Id="rId91" Type="http://schemas.openxmlformats.org/officeDocument/2006/relationships/hyperlink" Target="http://www.jurasza.umk.pl" TargetMode="External"/><Relationship Id="rId96" Type="http://schemas.openxmlformats.org/officeDocument/2006/relationships/hyperlink" Target="http://www.sow.tuchola.pl" TargetMode="External"/><Relationship Id="rId140" Type="http://schemas.openxmlformats.org/officeDocument/2006/relationships/hyperlink" Target="http://www.brpd.gov.pl" TargetMode="External"/><Relationship Id="rId145" Type="http://schemas.openxmlformats.org/officeDocument/2006/relationships/hyperlink" Target="mailto:sekretariat.bon@mrpips.gov.pl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hyperlink" Target="mailto:k.kotowicz@dobrcz.pl" TargetMode="External"/><Relationship Id="rId28" Type="http://schemas.openxmlformats.org/officeDocument/2006/relationships/hyperlink" Target="http://www.mgops.soleckujawski.pl" TargetMode="External"/><Relationship Id="rId49" Type="http://schemas.openxmlformats.org/officeDocument/2006/relationships/hyperlink" Target="mailto:kontakt@centrum-pomoc.bydgoszcz.pl" TargetMode="External"/><Relationship Id="rId114" Type="http://schemas.openxmlformats.org/officeDocument/2006/relationships/hyperlink" Target="mailto:niebieskalinia@niebieskalinia.info" TargetMode="External"/><Relationship Id="rId119" Type="http://schemas.openxmlformats.org/officeDocument/2006/relationships/hyperlink" Target="http://www.http://rcb.gov.pl/zarzadzanie-kryzysowe/" TargetMode="External"/><Relationship Id="rId44" Type="http://schemas.openxmlformats.org/officeDocument/2006/relationships/hyperlink" Target="http://www.araszkiewicz.com.pl" TargetMode="External"/><Relationship Id="rId60" Type="http://schemas.openxmlformats.org/officeDocument/2006/relationships/hyperlink" Target="mailto:gops@dobrcz.pl" TargetMode="External"/><Relationship Id="rId65" Type="http://schemas.openxmlformats.org/officeDocument/2006/relationships/hyperlink" Target="http://www.gopsosielsko.pl" TargetMode="External"/><Relationship Id="rId81" Type="http://schemas.openxmlformats.org/officeDocument/2006/relationships/hyperlink" Target="http://www.koronowo.pl" TargetMode="External"/><Relationship Id="rId86" Type="http://schemas.openxmlformats.org/officeDocument/2006/relationships/hyperlink" Target="mailto:gmina@sicienko.pl" TargetMode="External"/><Relationship Id="rId130" Type="http://schemas.openxmlformats.org/officeDocument/2006/relationships/hyperlink" Target="mailto:prk.@powiat.bydgoski.pl" TargetMode="External"/><Relationship Id="rId135" Type="http://schemas.openxmlformats.org/officeDocument/2006/relationships/hyperlink" Target="http://www.uke.gov.pl" TargetMode="External"/><Relationship Id="rId151" Type="http://schemas.openxmlformats.org/officeDocument/2006/relationships/hyperlink" Target="mailto:kancelaria@bydgoszcz.pip.gov.pl" TargetMode="External"/><Relationship Id="rId156" Type="http://schemas.openxmlformats.org/officeDocument/2006/relationships/hyperlink" Target="http://www.kis.gov.pl" TargetMode="External"/><Relationship Id="rId13" Type="http://schemas.openxmlformats.org/officeDocument/2006/relationships/hyperlink" Target="mailto:gops.bialeblota@admin.com.pl" TargetMode="External"/><Relationship Id="rId18" Type="http://schemas.openxmlformats.org/officeDocument/2006/relationships/hyperlink" Target="mailto:gmina@sicienko.pl" TargetMode="External"/><Relationship Id="rId39" Type="http://schemas.openxmlformats.org/officeDocument/2006/relationships/hyperlink" Target="mailto:szpital@10wsk.mil.pl" TargetMode="External"/><Relationship Id="rId109" Type="http://schemas.openxmlformats.org/officeDocument/2006/relationships/hyperlink" Target="http://www.mgops.koronowo.pl" TargetMode="External"/><Relationship Id="rId34" Type="http://schemas.openxmlformats.org/officeDocument/2006/relationships/hyperlink" Target="mailto:rejestracja@gizinscy.pl" TargetMode="External"/><Relationship Id="rId50" Type="http://schemas.openxmlformats.org/officeDocument/2006/relationships/hyperlink" Target="http://www.liniawsparcia.pl" TargetMode="External"/><Relationship Id="rId55" Type="http://schemas.openxmlformats.org/officeDocument/2006/relationships/hyperlink" Target="http://www.gops.bialeblota.pl" TargetMode="External"/><Relationship Id="rId76" Type="http://schemas.openxmlformats.org/officeDocument/2006/relationships/hyperlink" Target="mailto:gosp.bialeblota@admin.com.pl" TargetMode="External"/><Relationship Id="rId97" Type="http://schemas.openxmlformats.org/officeDocument/2006/relationships/hyperlink" Target="mailto:sow@tuchola.pl" TargetMode="External"/><Relationship Id="rId104" Type="http://schemas.openxmlformats.org/officeDocument/2006/relationships/hyperlink" Target="http://www.gopsbialeblota.pl" TargetMode="External"/><Relationship Id="rId120" Type="http://schemas.openxmlformats.org/officeDocument/2006/relationships/hyperlink" Target="mailto:poczta@rcb.gov.pl" TargetMode="External"/><Relationship Id="rId125" Type="http://schemas.openxmlformats.org/officeDocument/2006/relationships/hyperlink" Target="http://www.zielonalinia.gov.pl" TargetMode="External"/><Relationship Id="rId141" Type="http://schemas.openxmlformats.org/officeDocument/2006/relationships/hyperlink" Target="mailto:rpd@brpd.gov.pl" TargetMode="External"/><Relationship Id="rId146" Type="http://schemas.openxmlformats.org/officeDocument/2006/relationships/hyperlink" Target="http://www.zus.pl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://www.borpa.bydgoszcz.pl" TargetMode="External"/><Relationship Id="rId92" Type="http://schemas.openxmlformats.org/officeDocument/2006/relationships/hyperlink" Target="mailto:sekretariat@jurasza.p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gops@mgops.soleckujawski.pl" TargetMode="External"/><Relationship Id="rId24" Type="http://schemas.openxmlformats.org/officeDocument/2006/relationships/hyperlink" Target="http://www.mgops.koronowo.pl" TargetMode="External"/><Relationship Id="rId40" Type="http://schemas.openxmlformats.org/officeDocument/2006/relationships/hyperlink" Target="http://www.wpzp.bydgoszcz.pl" TargetMode="External"/><Relationship Id="rId45" Type="http://schemas.openxmlformats.org/officeDocument/2006/relationships/hyperlink" Target="mailto:centrum@araszkiewicz.com.pl" TargetMode="External"/><Relationship Id="rId66" Type="http://schemas.openxmlformats.org/officeDocument/2006/relationships/hyperlink" Target="mailto:kontakt@gops.osielsko.pl" TargetMode="External"/><Relationship Id="rId87" Type="http://schemas.openxmlformats.org/officeDocument/2006/relationships/hyperlink" Target="http://www.mgopssolec.rbip.mojregion.info" TargetMode="External"/><Relationship Id="rId110" Type="http://schemas.openxmlformats.org/officeDocument/2006/relationships/hyperlink" Target="mailto:sekretariat@mgops.pl" TargetMode="External"/><Relationship Id="rId115" Type="http://schemas.openxmlformats.org/officeDocument/2006/relationships/hyperlink" Target="mailto:niebieskalinia@kujawsko-pomorskie.pl" TargetMode="External"/><Relationship Id="rId131" Type="http://schemas.openxmlformats.org/officeDocument/2006/relationships/hyperlink" Target="http://www.uokik.gov.pl" TargetMode="External"/><Relationship Id="rId136" Type="http://schemas.openxmlformats.org/officeDocument/2006/relationships/hyperlink" Target="http://www.nfz-bydgoszcz.pl" TargetMode="External"/><Relationship Id="rId157" Type="http://schemas.openxmlformats.org/officeDocument/2006/relationships/hyperlink" Target="mailto:kancelaria.kis@mf.gov.pl" TargetMode="External"/><Relationship Id="rId61" Type="http://schemas.openxmlformats.org/officeDocument/2006/relationships/hyperlink" Target="http://www.mgops.koronowo.pl" TargetMode="External"/><Relationship Id="rId82" Type="http://schemas.openxmlformats.org/officeDocument/2006/relationships/hyperlink" Target="mailto:sekretariat@um.koronowo.pl" TargetMode="External"/><Relationship Id="rId152" Type="http://schemas.openxmlformats.org/officeDocument/2006/relationships/hyperlink" Target="http://www.gip.gov.pl" TargetMode="External"/><Relationship Id="rId19" Type="http://schemas.openxmlformats.org/officeDocument/2006/relationships/hyperlink" Target="http://www.bip/dabrowachelminska.lo.pl" TargetMode="External"/><Relationship Id="rId14" Type="http://schemas.openxmlformats.org/officeDocument/2006/relationships/hyperlink" Target="http://www.gops.osielsko.pl" TargetMode="External"/><Relationship Id="rId30" Type="http://schemas.openxmlformats.org/officeDocument/2006/relationships/hyperlink" Target="mailto:spzozkoronowo@o2.pl" TargetMode="External"/><Relationship Id="rId35" Type="http://schemas.openxmlformats.org/officeDocument/2006/relationships/hyperlink" Target="http://www.pzp.bydgoszcz.pl" TargetMode="External"/><Relationship Id="rId56" Type="http://schemas.openxmlformats.org/officeDocument/2006/relationships/hyperlink" Target="mailto:biuro@gops.bialeblota.pl" TargetMode="External"/><Relationship Id="rId77" Type="http://schemas.openxmlformats.org/officeDocument/2006/relationships/hyperlink" Target="http://www.bip/dabrowachelminska.lo.pl" TargetMode="External"/><Relationship Id="rId100" Type="http://schemas.openxmlformats.org/officeDocument/2006/relationships/hyperlink" Target="mailto:sow@pcpr-ino.pl" TargetMode="External"/><Relationship Id="rId105" Type="http://schemas.openxmlformats.org/officeDocument/2006/relationships/hyperlink" Target="mailto:magdalena.wojciechowska@gops.bialeblota.pl" TargetMode="External"/><Relationship Id="rId126" Type="http://schemas.openxmlformats.org/officeDocument/2006/relationships/hyperlink" Target="mailto:biuro@zielonalinia.gov.pl" TargetMode="External"/><Relationship Id="rId147" Type="http://schemas.openxmlformats.org/officeDocument/2006/relationships/hyperlink" Target="mailto:cot@zus.pl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porady@liniawsparcia.pl" TargetMode="External"/><Relationship Id="rId72" Type="http://schemas.openxmlformats.org/officeDocument/2006/relationships/hyperlink" Target="mailto:borpa@poczta.onet.pl" TargetMode="External"/><Relationship Id="rId93" Type="http://schemas.openxmlformats.org/officeDocument/2006/relationships/hyperlink" Target="mailto:spzozkoronowo@o2.pl" TargetMode="External"/><Relationship Id="rId98" Type="http://schemas.openxmlformats.org/officeDocument/2006/relationships/hyperlink" Target="mailto:drogapopomoc@tuchola.pl" TargetMode="External"/><Relationship Id="rId121" Type="http://schemas.openxmlformats.org/officeDocument/2006/relationships/hyperlink" Target="http://www.bydgoszcz.praca.gov" TargetMode="External"/><Relationship Id="rId142" Type="http://schemas.openxmlformats.org/officeDocument/2006/relationships/hyperlink" Target="http://www.nfz.gov.p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sekretariat@mgops.pl" TargetMode="External"/><Relationship Id="rId46" Type="http://schemas.openxmlformats.org/officeDocument/2006/relationships/hyperlink" Target="http://www.wpzp.bydgoszcz.pl" TargetMode="External"/><Relationship Id="rId67" Type="http://schemas.openxmlformats.org/officeDocument/2006/relationships/hyperlink" Target="http://www.gopssicienko.pl" TargetMode="External"/><Relationship Id="rId116" Type="http://schemas.openxmlformats.org/officeDocument/2006/relationships/hyperlink" Target="tel:785700177" TargetMode="External"/><Relationship Id="rId137" Type="http://schemas.openxmlformats.org/officeDocument/2006/relationships/hyperlink" Target="mailto:oddzial.bydgoszcz@nfz-bydgoszcz.pl" TargetMode="External"/><Relationship Id="rId158" Type="http://schemas.openxmlformats.org/officeDocument/2006/relationships/hyperlink" Target="mailto:porady@rf.gov.pl" TargetMode="External"/><Relationship Id="rId20" Type="http://schemas.openxmlformats.org/officeDocument/2006/relationships/hyperlink" Target="mailto:gops@dabrawachelminska.lo.pl" TargetMode="External"/><Relationship Id="rId41" Type="http://schemas.openxmlformats.org/officeDocument/2006/relationships/hyperlink" Target="mailto:sekretariat@wpzp.bydgoszcz.pl" TargetMode="External"/><Relationship Id="rId62" Type="http://schemas.openxmlformats.org/officeDocument/2006/relationships/hyperlink" Target="mailto:sekretariat@mgops.koronowo.pl" TargetMode="External"/><Relationship Id="rId83" Type="http://schemas.openxmlformats.org/officeDocument/2006/relationships/hyperlink" Target="http://www.gops.osielsko.pl" TargetMode="External"/><Relationship Id="rId88" Type="http://schemas.openxmlformats.org/officeDocument/2006/relationships/hyperlink" Target="mailto:mgops@mgops.soleckujawski.pl" TargetMode="External"/><Relationship Id="rId111" Type="http://schemas.openxmlformats.org/officeDocument/2006/relationships/hyperlink" Target="http://www.gops.nowawiewielka.pl" TargetMode="External"/><Relationship Id="rId132" Type="http://schemas.openxmlformats.org/officeDocument/2006/relationships/hyperlink" Target="mailto:porady@dlakonsument&#243;w.pl" TargetMode="External"/><Relationship Id="rId153" Type="http://schemas.openxmlformats.org/officeDocument/2006/relationships/hyperlink" Target="mailto:kancelaria@gip.gov.pl" TargetMode="External"/><Relationship Id="rId15" Type="http://schemas.openxmlformats.org/officeDocument/2006/relationships/hyperlink" Target="mailto:punkt.rodzinny@interia.pl" TargetMode="External"/><Relationship Id="rId36" Type="http://schemas.openxmlformats.org/officeDocument/2006/relationships/hyperlink" Target="mailto:stawowa@pzp.bydgoszcz.pl" TargetMode="External"/><Relationship Id="rId57" Type="http://schemas.openxmlformats.org/officeDocument/2006/relationships/hyperlink" Target="http://www.gops.dabrowachelminska.pl" TargetMode="External"/><Relationship Id="rId106" Type="http://schemas.openxmlformats.org/officeDocument/2006/relationships/hyperlink" Target="http://www.dabrowachelminska.pl" TargetMode="External"/><Relationship Id="rId127" Type="http://schemas.openxmlformats.org/officeDocument/2006/relationships/hyperlink" Target="http://www.pokrzywdzeni.gov.pl" TargetMode="External"/><Relationship Id="rId10" Type="http://schemas.openxmlformats.org/officeDocument/2006/relationships/hyperlink" Target="http://www.pcpr.powiat.bydgoski.bip.net.pl" TargetMode="External"/><Relationship Id="rId31" Type="http://schemas.openxmlformats.org/officeDocument/2006/relationships/hyperlink" Target="http://www.jurasza.umk.pl" TargetMode="External"/><Relationship Id="rId52" Type="http://schemas.openxmlformats.org/officeDocument/2006/relationships/hyperlink" Target="mailto:pppkoronowo@gmail.com" TargetMode="External"/><Relationship Id="rId73" Type="http://schemas.openxmlformats.org/officeDocument/2006/relationships/hyperlink" Target="http://www.monar.bydgoszcz.pl" TargetMode="External"/><Relationship Id="rId78" Type="http://schemas.openxmlformats.org/officeDocument/2006/relationships/hyperlink" Target="mailto:gops@dabrowachelminska.lo.pl" TargetMode="External"/><Relationship Id="rId94" Type="http://schemas.openxmlformats.org/officeDocument/2006/relationships/hyperlink" Target="http://www.wpzp.bydgoszcz.pl" TargetMode="External"/><Relationship Id="rId99" Type="http://schemas.openxmlformats.org/officeDocument/2006/relationships/hyperlink" Target="http://www.pcpr-ino.pl" TargetMode="External"/><Relationship Id="rId101" Type="http://schemas.openxmlformats.org/officeDocument/2006/relationships/hyperlink" Target="http://www.mopr.wloclawel.pl" TargetMode="External"/><Relationship Id="rId122" Type="http://schemas.openxmlformats.org/officeDocument/2006/relationships/hyperlink" Target="mailto:sekretariat@pup.bydgoszcz.pl" TargetMode="External"/><Relationship Id="rId143" Type="http://schemas.openxmlformats.org/officeDocument/2006/relationships/hyperlink" Target="mailto:tip@nfz.gov.pl" TargetMode="External"/><Relationship Id="rId148" Type="http://schemas.openxmlformats.org/officeDocument/2006/relationships/hyperlink" Target="http://www.zus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26" Type="http://schemas.openxmlformats.org/officeDocument/2006/relationships/hyperlink" Target="http://www.bip.gops.nowawiewielka.pl" TargetMode="External"/><Relationship Id="rId47" Type="http://schemas.openxmlformats.org/officeDocument/2006/relationships/hyperlink" Target="mailto:sekretariat@wpzp.bydgoszcz.pl" TargetMode="External"/><Relationship Id="rId68" Type="http://schemas.openxmlformats.org/officeDocument/2006/relationships/hyperlink" Target="mailto:gopssicienko@gopssicienko.pl" TargetMode="External"/><Relationship Id="rId89" Type="http://schemas.openxmlformats.org/officeDocument/2006/relationships/hyperlink" Target="http://www.pzp.bydgoszcz.pl" TargetMode="External"/><Relationship Id="rId112" Type="http://schemas.openxmlformats.org/officeDocument/2006/relationships/hyperlink" Target="mailto:gops@nowawiewielka.pl" TargetMode="External"/><Relationship Id="rId133" Type="http://schemas.openxmlformats.org/officeDocument/2006/relationships/hyperlink" Target="http://www.wiih.com.pl" TargetMode="External"/><Relationship Id="rId154" Type="http://schemas.openxmlformats.org/officeDocument/2006/relationships/hyperlink" Target="http://www.kujawsko-pomorski.kas.gov.pl/pl/pierwszy-urzad-skarbowy-w-bydgoszczy" TargetMode="External"/><Relationship Id="rId16" Type="http://schemas.openxmlformats.org/officeDocument/2006/relationships/hyperlink" Target="https://bip.sicienko.pl/?cid=527" TargetMode="External"/><Relationship Id="rId37" Type="http://schemas.openxmlformats.org/officeDocument/2006/relationships/hyperlink" Target="http://www.szpital-msw.bydgoszcz.pl" TargetMode="External"/><Relationship Id="rId58" Type="http://schemas.openxmlformats.org/officeDocument/2006/relationships/hyperlink" Target="mailto:gops@dabrowachelminska.lo.pl" TargetMode="External"/><Relationship Id="rId79" Type="http://schemas.openxmlformats.org/officeDocument/2006/relationships/hyperlink" Target="http://www.gminadobrcz.pl" TargetMode="External"/><Relationship Id="rId102" Type="http://schemas.openxmlformats.org/officeDocument/2006/relationships/hyperlink" Target="mailto:interwencja.kryzysowa@mopr.wloclawek.pl" TargetMode="External"/><Relationship Id="rId123" Type="http://schemas.openxmlformats.org/officeDocument/2006/relationships/hyperlink" Target="http://www.wup.torun.praca.gov.pl" TargetMode="External"/><Relationship Id="rId144" Type="http://schemas.openxmlformats.org/officeDocument/2006/relationships/hyperlink" Target="http://www.niepelnosprawni.gov.pl" TargetMode="External"/><Relationship Id="rId90" Type="http://schemas.openxmlformats.org/officeDocument/2006/relationships/hyperlink" Target="mailto:stawowa@pzp.bydgoszcz.pl" TargetMode="External"/><Relationship Id="rId27" Type="http://schemas.openxmlformats.org/officeDocument/2006/relationships/hyperlink" Target="mailto:gops@nowawieswielka.pl" TargetMode="External"/><Relationship Id="rId48" Type="http://schemas.openxmlformats.org/officeDocument/2006/relationships/hyperlink" Target="http://www.centrum-pomoc.bydgoszcz.pl" TargetMode="External"/><Relationship Id="rId69" Type="http://schemas.openxmlformats.org/officeDocument/2006/relationships/hyperlink" Target="http://www.mgops.soleckujawski.pl" TargetMode="External"/><Relationship Id="rId113" Type="http://schemas.openxmlformats.org/officeDocument/2006/relationships/hyperlink" Target="mailto:biuro@niebieskalinia.info" TargetMode="External"/><Relationship Id="rId134" Type="http://schemas.openxmlformats.org/officeDocument/2006/relationships/hyperlink" Target="mailto:bydgoszcz@wii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6319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Sut</dc:creator>
  <cp:keywords/>
  <dc:description/>
  <cp:lastModifiedBy>A.Bialik</cp:lastModifiedBy>
  <cp:revision>2</cp:revision>
  <cp:lastPrinted>2022-10-31T11:06:00Z</cp:lastPrinted>
  <dcterms:created xsi:type="dcterms:W3CDTF">2022-11-02T06:55:00Z</dcterms:created>
  <dcterms:modified xsi:type="dcterms:W3CDTF">2022-11-02T06:55:00Z</dcterms:modified>
</cp:coreProperties>
</file>