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75" w:rsidRDefault="003F4D75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3F4D75" w:rsidRDefault="003F4D75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AD2D69" w:rsidRDefault="00AD2D69"/>
    <w:p w:rsidR="003F4D75" w:rsidRDefault="00E15D6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66230" cy="9718675"/>
                <wp:effectExtent l="0" t="635" r="2540" b="0"/>
                <wp:wrapNone/>
                <wp:docPr id="1" name="Grup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9718675"/>
                          <a:chOff x="0" y="0"/>
                          <a:chExt cx="68648" cy="91235"/>
                        </a:xfrm>
                      </wpg:grpSpPr>
                      <wps:wsp>
                        <wps:cNvPr id="2" name="Prostokąt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" cy="1371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rostokąt 195"/>
                        <wps:cNvSpPr>
                          <a:spLocks noChangeArrowheads="1"/>
                        </wps:cNvSpPr>
                        <wps:spPr bwMode="auto">
                          <a:xfrm>
                            <a:off x="0" y="40943"/>
                            <a:ext cx="68580" cy="50292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0D9" w:rsidRDefault="00CC40D9">
                              <w:pPr>
                                <w:pStyle w:val="Bezodstpw"/>
                                <w:spacing w:before="120"/>
                                <w:jc w:val="center"/>
                              </w:pPr>
                              <w:r>
                                <w:t>POWIAT BYDGOSKI</w:t>
                              </w:r>
                            </w:p>
                            <w:p w:rsidR="00CC40D9" w:rsidRPr="00EB2429" w:rsidRDefault="00BB4442">
                              <w:pPr>
                                <w:pStyle w:val="Bezodstpw"/>
                                <w:spacing w:before="12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t>Stan na 10.10</w:t>
                              </w:r>
                              <w:bookmarkStart w:id="0" w:name="_GoBack"/>
                              <w:bookmarkEnd w:id="0"/>
                              <w:r w:rsidR="00CC40D9">
                                <w:t>.2019 r.</w:t>
                              </w:r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4" name="Pole tekstowe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13716"/>
                            <a:ext cx="68580" cy="2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0D9" w:rsidRPr="00DE6AFB" w:rsidRDefault="00CC40D9">
                              <w:pPr>
                                <w:pStyle w:val="Bezodstpw"/>
                                <w:jc w:val="center"/>
                                <w:rPr>
                                  <w:rFonts w:ascii="Cambria" w:hAnsi="Cambria" w:cs="Cambria"/>
                                  <w:caps/>
                                  <w:sz w:val="72"/>
                                  <w:szCs w:val="72"/>
                                </w:rPr>
                              </w:pPr>
                              <w:r w:rsidRPr="00DE6AFB">
                                <w:rPr>
                                  <w:rFonts w:ascii="Cambria" w:hAnsi="Cambria" w:cs="Cambria"/>
                                  <w:caps/>
                                  <w:sz w:val="72"/>
                                  <w:szCs w:val="72"/>
                                </w:rPr>
                                <w:t>LISTA JEDNOSTEK NIEODPŁATNEGO PORADNICTWA</w:t>
                              </w:r>
                            </w:p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3" o:spid="_x0000_s1026" style="position:absolute;margin-left:0;margin-top:0;width:524.9pt;height:765.25pt;z-index:-251657216;mso-position-horizontal:center;mso-position-horizontal-relative:page;mso-position-vertical:center;mso-position-vertical-relative:page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">
                <v:rect id="Prostokąt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" fillcolor="#4f81bd" stroked="f" strokeweight="2pt"/>
                <v:rect id="Prostokąt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" fillcolor="#4f81bd" stroked="f" strokeweight="2pt">
                  <v:textbox inset="36pt,57.6pt,36pt,36pt">
                    <w:txbxContent>
                      <w:p w:rsidR="00CC40D9" w:rsidRDefault="00CC40D9">
                        <w:pPr>
                          <w:pStyle w:val="Bezodstpw"/>
                          <w:spacing w:before="120"/>
                          <w:jc w:val="center"/>
                        </w:pPr>
                        <w:r>
                          <w:t>POWIAT BYDGOSKI</w:t>
                        </w:r>
                      </w:p>
                      <w:p w:rsidR="00CC40D9" w:rsidRPr="00EB2429" w:rsidRDefault="00BB4442">
                        <w:pPr>
                          <w:pStyle w:val="Bezodstpw"/>
                          <w:spacing w:before="120"/>
                          <w:jc w:val="center"/>
                          <w:rPr>
                            <w:color w:val="FFFFFF"/>
                          </w:rPr>
                        </w:pPr>
                        <w:r>
                          <w:t>Stan na 10.10</w:t>
                        </w:r>
                        <w:bookmarkStart w:id="1" w:name="_GoBack"/>
                        <w:bookmarkEnd w:id="1"/>
                        <w:r w:rsidR="00CC40D9">
                          <w:t>.2019 r.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" stroked="f" strokeweight=".5pt">
                  <v:textbox inset="36pt,7.2pt,36pt,7.2pt">
                    <w:txbxContent>
                      <w:p w:rsidR="00CC40D9" w:rsidRPr="00DE6AFB" w:rsidRDefault="00CC40D9">
                        <w:pPr>
                          <w:pStyle w:val="Bezodstpw"/>
                          <w:jc w:val="center"/>
                          <w:rPr>
                            <w:rFonts w:ascii="Cambria" w:hAnsi="Cambria" w:cs="Cambria"/>
                            <w:caps/>
                            <w:sz w:val="72"/>
                            <w:szCs w:val="72"/>
                          </w:rPr>
                        </w:pPr>
                        <w:r w:rsidRPr="00DE6AFB">
                          <w:rPr>
                            <w:rFonts w:ascii="Cambria" w:hAnsi="Cambria" w:cs="Cambria"/>
                            <w:caps/>
                            <w:sz w:val="72"/>
                            <w:szCs w:val="72"/>
                          </w:rPr>
                          <w:t>LISTA JEDNOSTEK NIEODPŁATNEGO PORADNICTWA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F4D75" w:rsidRDefault="003F4D75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p w:rsidR="003E5FC1" w:rsidRDefault="003E5FC1" w:rsidP="001D4AD5"/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60"/>
        <w:gridCol w:w="2143"/>
        <w:gridCol w:w="198"/>
        <w:gridCol w:w="1737"/>
        <w:gridCol w:w="208"/>
        <w:gridCol w:w="1968"/>
        <w:gridCol w:w="175"/>
        <w:gridCol w:w="2143"/>
      </w:tblGrid>
      <w:tr w:rsidR="00AD2D69" w:rsidRPr="00D46328" w:rsidTr="00AD2D69">
        <w:trPr>
          <w:trHeight w:val="353"/>
        </w:trPr>
        <w:tc>
          <w:tcPr>
            <w:tcW w:w="2142" w:type="dxa"/>
            <w:gridSpan w:val="2"/>
            <w:shd w:val="clear" w:color="auto" w:fill="B8CCE4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143" w:type="dxa"/>
            <w:shd w:val="clear" w:color="auto" w:fill="B8CCE4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2143" w:type="dxa"/>
            <w:gridSpan w:val="3"/>
            <w:shd w:val="clear" w:color="auto" w:fill="B8CCE4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PORADNI</w:t>
            </w:r>
          </w:p>
        </w:tc>
        <w:tc>
          <w:tcPr>
            <w:tcW w:w="2143" w:type="dxa"/>
            <w:gridSpan w:val="2"/>
            <w:shd w:val="clear" w:color="auto" w:fill="B8CCE4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143" w:type="dxa"/>
            <w:shd w:val="clear" w:color="auto" w:fill="B8CCE4"/>
          </w:tcPr>
          <w:p w:rsidR="00AD2D69" w:rsidRPr="00D46328" w:rsidRDefault="00AD2D69" w:rsidP="00AD2D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TEL./E-MAIL</w:t>
            </w:r>
          </w:p>
        </w:tc>
      </w:tr>
      <w:tr w:rsidR="00AD2D69" w:rsidRPr="00D46328" w:rsidTr="00AD2D69">
        <w:trPr>
          <w:trHeight w:val="353"/>
        </w:trPr>
        <w:tc>
          <w:tcPr>
            <w:tcW w:w="10714" w:type="dxa"/>
            <w:gridSpan w:val="9"/>
            <w:shd w:val="clear" w:color="auto" w:fill="8DB3E2"/>
          </w:tcPr>
          <w:p w:rsidR="00AD2D69" w:rsidRPr="00E5752A" w:rsidRDefault="00AD2D69" w:rsidP="00AD2D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5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ZDROWIA PSYCHICZNEGO</w:t>
            </w:r>
          </w:p>
        </w:tc>
      </w:tr>
      <w:tr w:rsidR="00AD2D69" w:rsidRPr="0026091D" w:rsidTr="00AD2D69">
        <w:trPr>
          <w:trHeight w:val="337"/>
        </w:trPr>
        <w:tc>
          <w:tcPr>
            <w:tcW w:w="1882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1 im. dr. Antoniego Jurasza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Kurpińskiego 19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85-094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52 585-42-90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sekretariat@jurasza.pl</w:t>
            </w:r>
          </w:p>
        </w:tc>
      </w:tr>
      <w:tr w:rsidR="00AD2D69" w:rsidRPr="00D46328" w:rsidTr="00AD2D69">
        <w:trPr>
          <w:trHeight w:val="337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NZOZ „MICRO-MED” Prowadzony przez Grażynę Dąbrowską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Psychologiczna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Wańkowicza 1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85-792 Bydgoszcz</w:t>
            </w:r>
          </w:p>
        </w:tc>
        <w:tc>
          <w:tcPr>
            <w:tcW w:w="2318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52 343-30-62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NZOZ Centrum Medyczne Gizińscy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Bydgoszczy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Psychiatryczna i Psychoterapii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Leśna 9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85-676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52 345-50-80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info@gizinscy.pl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NZON Poradnia Zdrowia Psychicznego „STAWOWA”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 o.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Stawowa 1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85-323 Bydgoszcz</w:t>
            </w:r>
          </w:p>
          <w:p w:rsidR="00AD2D69" w:rsidRPr="00D46328" w:rsidRDefault="00AD2D69" w:rsidP="00AD2D6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52 373-85-86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stawowa@pzp.bydgoszcz.pl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Przychodnia „AKADEMICKA”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F5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Kołłątaja 9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85-080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52 322-60-66 </w:t>
            </w: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D858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kontakt@akademicka-med.pl</w:t>
            </w:r>
          </w:p>
        </w:tc>
      </w:tr>
      <w:tr w:rsidR="00AD2D69" w:rsidRPr="00D46328" w:rsidTr="00AD2D69">
        <w:trPr>
          <w:trHeight w:val="318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Samodzielny publiczny Wielospecjalistyczny ZOZ Ministra Spraw Wewnętrznych i Administracji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Kopernika 14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85-015 Bydgoszcz</w:t>
            </w:r>
          </w:p>
        </w:tc>
        <w:tc>
          <w:tcPr>
            <w:tcW w:w="2318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52 582-62-75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SPZOZ 10 Wojskowy Szpital Kliniczny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z Polikliniką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Powstańców Warszawy 5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85-681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261-417-300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szpital@10wsk.mil.pl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Wojewódzka Przychodnia Zdrowia Psychicznego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 dla Dorosłych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Sułkowskiego 58A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85-634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52 372-11-82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sekretariat@wpzp.bydgoszcz.pl</w:t>
            </w:r>
          </w:p>
        </w:tc>
      </w:tr>
      <w:tr w:rsidR="00AD2D69" w:rsidRPr="00D46328" w:rsidTr="00AD2D69">
        <w:trPr>
          <w:trHeight w:val="318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Samodzielny Publiczny Zakład Opieki Zdrowotnej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Koronowie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Paderewskiego 33</w:t>
            </w:r>
          </w:p>
          <w:p w:rsidR="00AD2D69" w:rsidRPr="00D46328" w:rsidRDefault="00680636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D2D69" w:rsidRPr="00D46328">
              <w:rPr>
                <w:rFonts w:ascii="Times New Roman" w:hAnsi="Times New Roman" w:cs="Times New Roman"/>
                <w:sz w:val="20"/>
                <w:szCs w:val="20"/>
              </w:rPr>
              <w:t>-010 Koronowo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52 382-22-52</w:t>
            </w:r>
          </w:p>
        </w:tc>
      </w:tr>
      <w:tr w:rsidR="00AD2D69" w:rsidRPr="00D46328" w:rsidTr="00AD2D69">
        <w:trPr>
          <w:trHeight w:val="318"/>
        </w:trPr>
        <w:tc>
          <w:tcPr>
            <w:tcW w:w="10714" w:type="dxa"/>
            <w:gridSpan w:val="9"/>
            <w:shd w:val="clear" w:color="auto" w:fill="8DB3E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PSYCHOGERIATRYCZNA</w:t>
            </w:r>
          </w:p>
        </w:tc>
      </w:tr>
      <w:tr w:rsidR="00AD2D69" w:rsidRPr="00D46328" w:rsidTr="00AD2D69">
        <w:trPr>
          <w:trHeight w:val="318"/>
        </w:trPr>
        <w:tc>
          <w:tcPr>
            <w:tcW w:w="1882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NZOZ Sue Ryder Prowadzony przez Sp. z o.o. w Bydgoszczy</w:t>
            </w:r>
          </w:p>
        </w:tc>
        <w:tc>
          <w:tcPr>
            <w:tcW w:w="1737" w:type="dxa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Poradnia Psychogeriatry</w:t>
            </w:r>
            <w:r w:rsidRPr="0026091D">
              <w:rPr>
                <w:rFonts w:ascii="Times New Roman" w:hAnsi="Times New Roman" w:cs="Times New Roman"/>
                <w:sz w:val="18"/>
                <w:szCs w:val="18"/>
              </w:rPr>
              <w:t>czna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Roentgena 3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85-796 Bydgoszcz</w:t>
            </w:r>
          </w:p>
        </w:tc>
        <w:tc>
          <w:tcPr>
            <w:tcW w:w="2318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52 329-00-95</w:t>
            </w:r>
          </w:p>
          <w:p w:rsidR="00AD2D69" w:rsidRPr="00D46328" w:rsidRDefault="00AD2D69" w:rsidP="00AD2D6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D69" w:rsidRPr="00D46328" w:rsidTr="00AD2D69">
        <w:trPr>
          <w:trHeight w:val="318"/>
        </w:trPr>
        <w:tc>
          <w:tcPr>
            <w:tcW w:w="1882" w:type="dxa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MED-ARS  Sp. z o.o. 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Zdrowia Araszkiewicz „Łaźnie Miejska”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Dzienny Psychiatryczny Geriatrycznym</w:t>
            </w:r>
          </w:p>
        </w:tc>
        <w:tc>
          <w:tcPr>
            <w:tcW w:w="2176" w:type="dxa"/>
            <w:gridSpan w:val="2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Ks. Ignacego Skorupki 2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85-156 Bydgoszcz</w:t>
            </w:r>
          </w:p>
        </w:tc>
        <w:tc>
          <w:tcPr>
            <w:tcW w:w="2318" w:type="dxa"/>
            <w:gridSpan w:val="2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52 340 53 92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+48 500 305 485</w:t>
            </w:r>
          </w:p>
        </w:tc>
      </w:tr>
      <w:tr w:rsidR="00AD2D69" w:rsidRPr="00D46328" w:rsidTr="00AD2D69">
        <w:trPr>
          <w:trHeight w:val="318"/>
        </w:trPr>
        <w:tc>
          <w:tcPr>
            <w:tcW w:w="10714" w:type="dxa"/>
            <w:gridSpan w:val="9"/>
            <w:shd w:val="clear" w:color="auto" w:fill="8DB3E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ZDROWIA PSYCHICZNEGO DLA DZIECI I MŁODZIEŻY</w:t>
            </w:r>
          </w:p>
        </w:tc>
      </w:tr>
      <w:tr w:rsidR="00AD2D69" w:rsidRPr="0026091D" w:rsidTr="00AD2D69">
        <w:trPr>
          <w:trHeight w:val="318"/>
        </w:trPr>
        <w:tc>
          <w:tcPr>
            <w:tcW w:w="1882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1 im. dr. Antoniego Jurasza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 dla Dzieci i Młodzieży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Kurpińskiego 19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85-094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52 585-42-90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sekretariat@jurasza.pl</w:t>
            </w:r>
          </w:p>
        </w:tc>
      </w:tr>
      <w:tr w:rsidR="00AD2D69" w:rsidRPr="0026091D" w:rsidTr="00AD2D69">
        <w:trPr>
          <w:trHeight w:val="950"/>
        </w:trPr>
        <w:tc>
          <w:tcPr>
            <w:tcW w:w="1882" w:type="dxa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Wojewódzka Przychodnia Zdrowia Psychicznego 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 dla Dzieci i Młodzieży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Sułkowskiego 58A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85-634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52 372-11-82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sekretariat@wpzp.bydgoszcz.pl</w:t>
            </w:r>
          </w:p>
        </w:tc>
      </w:tr>
      <w:tr w:rsidR="00AD2D69" w:rsidRPr="0026091D" w:rsidTr="00AD2D69">
        <w:trPr>
          <w:trHeight w:val="950"/>
        </w:trPr>
        <w:tc>
          <w:tcPr>
            <w:tcW w:w="1882" w:type="dxa"/>
          </w:tcPr>
          <w:p w:rsidR="00AD2D69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gridSpan w:val="3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NZON Poradnia Zdrowia Psychicznego „STAWOWA”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 o.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37" w:type="dxa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Zdrowia Psychicznego dla Dzieci</w:t>
            </w:r>
          </w:p>
        </w:tc>
        <w:tc>
          <w:tcPr>
            <w:tcW w:w="2176" w:type="dxa"/>
            <w:gridSpan w:val="2"/>
          </w:tcPr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Stawowa 1</w:t>
            </w:r>
          </w:p>
          <w:p w:rsidR="00AD2D69" w:rsidRPr="00D46328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85-323 Bydgoszcz</w:t>
            </w:r>
          </w:p>
        </w:tc>
        <w:tc>
          <w:tcPr>
            <w:tcW w:w="2318" w:type="dxa"/>
            <w:gridSpan w:val="2"/>
          </w:tcPr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52 373-85-86</w:t>
            </w:r>
          </w:p>
          <w:p w:rsidR="00AD2D69" w:rsidRPr="0026091D" w:rsidRDefault="00AD2D69" w:rsidP="00AD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stawowa@pzp.bydgoszcz.pl</w:t>
            </w:r>
          </w:p>
        </w:tc>
      </w:tr>
    </w:tbl>
    <w:p w:rsidR="003F4D75" w:rsidRPr="001824FB" w:rsidRDefault="003F4D75" w:rsidP="00AD2D6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tbl>
      <w:tblPr>
        <w:tblW w:w="10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281"/>
        <w:gridCol w:w="1779"/>
        <w:gridCol w:w="2470"/>
        <w:gridCol w:w="2323"/>
      </w:tblGrid>
      <w:tr w:rsidR="003F4D75" w:rsidRPr="00D46328">
        <w:trPr>
          <w:trHeight w:val="466"/>
        </w:trPr>
        <w:tc>
          <w:tcPr>
            <w:tcW w:w="188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28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77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PORADNI</w:t>
            </w:r>
          </w:p>
        </w:tc>
        <w:tc>
          <w:tcPr>
            <w:tcW w:w="247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2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TEL./E-MAIL</w:t>
            </w:r>
          </w:p>
        </w:tc>
      </w:tr>
      <w:tr w:rsidR="003F4D75" w:rsidRPr="00D46328">
        <w:trPr>
          <w:trHeight w:val="305"/>
        </w:trPr>
        <w:tc>
          <w:tcPr>
            <w:tcW w:w="10735" w:type="dxa"/>
            <w:gridSpan w:val="5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429">
              <w:rPr>
                <w:rFonts w:ascii="Times New Roman" w:hAnsi="Times New Roman" w:cs="Times New Roman"/>
                <w:b/>
                <w:bCs/>
              </w:rPr>
              <w:t>PORADNIE LECZENIA UZALEŻNIEŃ</w:t>
            </w:r>
          </w:p>
        </w:tc>
      </w:tr>
      <w:tr w:rsidR="003F4D75" w:rsidRPr="0026091D">
        <w:trPr>
          <w:trHeight w:val="263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NZON Poradnia Zdrowia Psychicznego „STAWOWA”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 o.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Leczenia Uzależnień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Stawowa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85-323 Bydgoszcz</w:t>
            </w:r>
          </w:p>
        </w:tc>
        <w:tc>
          <w:tcPr>
            <w:tcW w:w="2321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52 373-85-86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stawowa@pzp.bydgoszcz.pl</w:t>
            </w:r>
          </w:p>
        </w:tc>
      </w:tr>
      <w:tr w:rsidR="003F4D75" w:rsidRPr="0026091D">
        <w:trPr>
          <w:trHeight w:val="248"/>
        </w:trPr>
        <w:tc>
          <w:tcPr>
            <w:tcW w:w="188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1 im. dr. Antoniego Jurasza w Bydgoszczy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Leczenia Uzależnień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Kurpińskiego 19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85-094 Bydgoszcz</w:t>
            </w:r>
          </w:p>
        </w:tc>
        <w:tc>
          <w:tcPr>
            <w:tcW w:w="2321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52 585-42-90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sekretariat@jurasza.pl</w:t>
            </w:r>
          </w:p>
        </w:tc>
      </w:tr>
      <w:tr w:rsidR="003F4D75" w:rsidRPr="00D46328">
        <w:trPr>
          <w:trHeight w:val="248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 ZOZ w Koronowie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Leczenia Uzależnień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Paderewskiego 33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232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52 382-22-52</w:t>
            </w:r>
          </w:p>
        </w:tc>
      </w:tr>
      <w:tr w:rsidR="003F4D75" w:rsidRPr="00D46328">
        <w:trPr>
          <w:trHeight w:val="344"/>
        </w:trPr>
        <w:tc>
          <w:tcPr>
            <w:tcW w:w="10735" w:type="dxa"/>
            <w:gridSpan w:val="5"/>
            <w:shd w:val="clear" w:color="auto" w:fill="8DB3E2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TERAPII UZALEŻNIENIA OD ALKOHOLU I WSPÓŁUZALEŻNIENIA</w:t>
            </w:r>
          </w:p>
        </w:tc>
      </w:tr>
      <w:tr w:rsidR="003F4D75" w:rsidRPr="00D46328">
        <w:trPr>
          <w:trHeight w:val="248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Zespół Przychodni Specjalistycznych „SANITAS” w Bydgoszczy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Poradnia Terapii Uzależnienia </w:t>
            </w:r>
            <w:r w:rsidR="000D08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od Alkoholu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Dworcowa 110/1P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85-010 Bydgoszcz</w:t>
            </w:r>
          </w:p>
        </w:tc>
        <w:tc>
          <w:tcPr>
            <w:tcW w:w="232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52 322-40-72</w:t>
            </w:r>
          </w:p>
        </w:tc>
      </w:tr>
      <w:tr w:rsidR="003F4D75" w:rsidRPr="0026091D">
        <w:trPr>
          <w:trHeight w:val="248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Wojewódzka Przychodnia Zdrowia Psychicznego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Poradnia Terapii Uzależnienia </w:t>
            </w:r>
            <w:r w:rsidR="000D08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od Alkoholu </w:t>
            </w:r>
            <w:r w:rsidR="000D08B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Współuzależnienia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Dworcowa 67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85-010 Bydgoszcz</w:t>
            </w:r>
          </w:p>
        </w:tc>
        <w:tc>
          <w:tcPr>
            <w:tcW w:w="2321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52 321-35-00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D858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sekretariat@wpzp.bydgoszcz.pl</w:t>
            </w:r>
          </w:p>
        </w:tc>
      </w:tr>
      <w:tr w:rsidR="003F4D75" w:rsidRPr="00EA6211">
        <w:trPr>
          <w:trHeight w:val="248"/>
        </w:trPr>
        <w:tc>
          <w:tcPr>
            <w:tcW w:w="1882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2281" w:type="dxa"/>
          </w:tcPr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Pomocy Osobom Uzależnionym od Alkoholu</w:t>
            </w:r>
          </w:p>
        </w:tc>
        <w:tc>
          <w:tcPr>
            <w:tcW w:w="1779" w:type="dxa"/>
          </w:tcPr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Terapii Uzależnienia</w:t>
            </w:r>
            <w:r w:rsidR="000D08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od Alkoholu</w:t>
            </w:r>
          </w:p>
        </w:tc>
        <w:tc>
          <w:tcPr>
            <w:tcW w:w="2470" w:type="dxa"/>
          </w:tcPr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10D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Farna 24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2321" w:type="dxa"/>
          </w:tcPr>
          <w:p w:rsidR="003F4D75" w:rsidRPr="00EA6211" w:rsidRDefault="0034610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0D">
              <w:rPr>
                <w:rFonts w:ascii="Times New Roman" w:hAnsi="Times New Roman" w:cs="Times New Roman"/>
                <w:sz w:val="20"/>
                <w:szCs w:val="20"/>
              </w:rPr>
              <w:t>Godziny przyjęć: indywidualne porady w czwartki godz. 15.00, grupy wsparcia dla osób mających problem z alkoholem w czwartki godz. 15.30</w:t>
            </w:r>
          </w:p>
        </w:tc>
      </w:tr>
      <w:tr w:rsidR="003F4D75" w:rsidRPr="00D46328">
        <w:trPr>
          <w:trHeight w:val="367"/>
        </w:trPr>
        <w:tc>
          <w:tcPr>
            <w:tcW w:w="10735" w:type="dxa"/>
            <w:gridSpan w:val="5"/>
            <w:shd w:val="clear" w:color="auto" w:fill="8DB3E2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PORADNIA TERAPII UZALEŻNIEŃ OD SUBSTANCJI PSYCHOAKTYWNYCH</w:t>
            </w:r>
          </w:p>
        </w:tc>
      </w:tr>
      <w:tr w:rsidR="003F4D75" w:rsidRPr="00D46328">
        <w:trPr>
          <w:trHeight w:val="248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Poradnia Profilaktyki i Terapii Uzależnień Stowarzyszenia „MONAR”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Bydgoszczy – Zarząd Główny „MONAR”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Warszawie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Profilaktyki i Terapii Uzależnień Stowarzyszenia „MONAR”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Bohaterów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Kragujewca 11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85-863 Bydgoszcz</w:t>
            </w:r>
          </w:p>
        </w:tc>
        <w:tc>
          <w:tcPr>
            <w:tcW w:w="232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52 361-21-43</w:t>
            </w:r>
          </w:p>
        </w:tc>
      </w:tr>
      <w:tr w:rsidR="003F4D75" w:rsidRPr="00D46328">
        <w:trPr>
          <w:trHeight w:val="248"/>
        </w:trPr>
        <w:tc>
          <w:tcPr>
            <w:tcW w:w="188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281" w:type="dxa"/>
          </w:tcPr>
          <w:p w:rsidR="00615612" w:rsidRDefault="0061561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NZOZ MEDSEVEN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Poradnia Terapii Uzależnienia od Substancji Psychoaktywnych</w:t>
            </w:r>
          </w:p>
        </w:tc>
        <w:tc>
          <w:tcPr>
            <w:tcW w:w="24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Rzeźniackiego 1D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85-791 Bydgoszcz</w:t>
            </w:r>
          </w:p>
        </w:tc>
        <w:tc>
          <w:tcPr>
            <w:tcW w:w="232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52 343-37-37</w:t>
            </w:r>
          </w:p>
        </w:tc>
      </w:tr>
    </w:tbl>
    <w:p w:rsidR="00AD2D69" w:rsidRPr="001824FB" w:rsidRDefault="00AD2D69" w:rsidP="00EB242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tbl>
      <w:tblPr>
        <w:tblW w:w="10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3302"/>
        <w:gridCol w:w="2765"/>
        <w:gridCol w:w="2603"/>
      </w:tblGrid>
      <w:tr w:rsidR="003F4D75" w:rsidRPr="00D46328">
        <w:trPr>
          <w:trHeight w:val="489"/>
        </w:trPr>
        <w:tc>
          <w:tcPr>
            <w:tcW w:w="178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2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2788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55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TEL./E-MAIL</w:t>
            </w:r>
          </w:p>
        </w:tc>
      </w:tr>
      <w:tr w:rsidR="003F4D75" w:rsidRPr="00D46328">
        <w:trPr>
          <w:trHeight w:val="344"/>
        </w:trPr>
        <w:tc>
          <w:tcPr>
            <w:tcW w:w="10450" w:type="dxa"/>
            <w:gridSpan w:val="4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PORADNICTWO PSYCHOLOGICZNE</w:t>
            </w:r>
          </w:p>
        </w:tc>
      </w:tr>
      <w:tr w:rsidR="003F4D75" w:rsidRPr="00D46328">
        <w:trPr>
          <w:trHeight w:val="277"/>
        </w:trPr>
        <w:tc>
          <w:tcPr>
            <w:tcW w:w="1781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Bydgoszcz</w:t>
            </w:r>
          </w:p>
        </w:tc>
        <w:tc>
          <w:tcPr>
            <w:tcW w:w="3329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Centrum Onkologii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 xml:space="preserve">im. prof. F. Łukaszczyka </w:t>
            </w:r>
            <w:r w:rsidRPr="00AD2D69">
              <w:rPr>
                <w:rFonts w:ascii="Times New Roman" w:hAnsi="Times New Roman" w:cs="Times New Roman"/>
                <w:sz w:val="21"/>
                <w:szCs w:val="21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ul. Romanowskiej 2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85-796 Bydgoszcz</w:t>
            </w:r>
          </w:p>
        </w:tc>
        <w:tc>
          <w:tcPr>
            <w:tcW w:w="2550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tel. 52 374-30-00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Bydgoszcz</w:t>
            </w:r>
          </w:p>
        </w:tc>
        <w:tc>
          <w:tcPr>
            <w:tcW w:w="3329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 xml:space="preserve">NZOZ „MICRO-MED” Prowadzony przez Grażynę Dąbrowską </w:t>
            </w:r>
            <w:r w:rsidRPr="00AD2D69">
              <w:rPr>
                <w:rFonts w:ascii="Times New Roman" w:hAnsi="Times New Roman" w:cs="Times New Roman"/>
                <w:sz w:val="21"/>
                <w:szCs w:val="21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ul. Wańkowicza 1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85-792 Bydgoszcz</w:t>
            </w:r>
          </w:p>
        </w:tc>
        <w:tc>
          <w:tcPr>
            <w:tcW w:w="2550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tel. 52 343-30-62</w:t>
            </w:r>
          </w:p>
        </w:tc>
      </w:tr>
      <w:tr w:rsidR="003F4D75" w:rsidRPr="0026091D">
        <w:trPr>
          <w:trHeight w:val="277"/>
        </w:trPr>
        <w:tc>
          <w:tcPr>
            <w:tcW w:w="1781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Bydgoszcz</w:t>
            </w:r>
          </w:p>
        </w:tc>
        <w:tc>
          <w:tcPr>
            <w:tcW w:w="3329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 xml:space="preserve">NZON Poradnia Zdrowia Psychicznego „STAWOWA” </w:t>
            </w:r>
            <w:r w:rsidRPr="00AD2D69">
              <w:rPr>
                <w:rFonts w:ascii="Times New Roman" w:hAnsi="Times New Roman" w:cs="Times New Roman"/>
                <w:sz w:val="21"/>
                <w:szCs w:val="21"/>
              </w:rPr>
              <w:br/>
              <w:t>Sp. z o. o.  w Bydgoszczy</w:t>
            </w:r>
          </w:p>
        </w:tc>
        <w:tc>
          <w:tcPr>
            <w:tcW w:w="2788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ul. Stawowa 1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85-323 Bydgoszcz</w:t>
            </w:r>
          </w:p>
          <w:p w:rsidR="003F4D75" w:rsidRPr="00AD2D69" w:rsidRDefault="003F4D75" w:rsidP="00D463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tel. 52 373-85-86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e-mail: stawowa@pzp.bydgoszcz.pl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Bydgoszcz</w:t>
            </w:r>
          </w:p>
        </w:tc>
        <w:tc>
          <w:tcPr>
            <w:tcW w:w="3329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 xml:space="preserve">NZOZ Przychodnia „BOLESŁAWA CHROBREGO” – Sp. z o.o. </w:t>
            </w:r>
            <w:r w:rsidRPr="00AD2D69">
              <w:rPr>
                <w:rFonts w:ascii="Times New Roman" w:hAnsi="Times New Roman" w:cs="Times New Roman"/>
                <w:sz w:val="21"/>
                <w:szCs w:val="21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ul. Chrobrego 14</w:t>
            </w:r>
          </w:p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85-047 Bydgoszcz</w:t>
            </w:r>
          </w:p>
        </w:tc>
        <w:tc>
          <w:tcPr>
            <w:tcW w:w="2550" w:type="dxa"/>
          </w:tcPr>
          <w:p w:rsidR="003F4D75" w:rsidRPr="00AD2D6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2D69">
              <w:rPr>
                <w:rFonts w:ascii="Times New Roman" w:hAnsi="Times New Roman" w:cs="Times New Roman"/>
                <w:sz w:val="21"/>
                <w:szCs w:val="21"/>
              </w:rPr>
              <w:t>tel. 52 322-24-56</w:t>
            </w:r>
          </w:p>
        </w:tc>
      </w:tr>
      <w:tr w:rsidR="003F4D75" w:rsidRPr="00D46328">
        <w:trPr>
          <w:trHeight w:val="277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Przychodnia „AKADEMICKA”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F5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Kołłątaja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85-080 Bydgoszcz</w:t>
            </w:r>
          </w:p>
        </w:tc>
        <w:tc>
          <w:tcPr>
            <w:tcW w:w="255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tel. 52 322-60-66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3F4D75" w:rsidRPr="00D46328">
        <w:trPr>
          <w:trHeight w:val="277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SPZOZ 10 Wojskowy Szpital Kliniczny z Polikliniką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 Bydgoszczy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Powstańców Warszawy 5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85-681 Bydgoszcz</w:t>
            </w:r>
          </w:p>
        </w:tc>
        <w:tc>
          <w:tcPr>
            <w:tcW w:w="255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261-417-340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261-417-316</w:t>
            </w:r>
          </w:p>
        </w:tc>
      </w:tr>
      <w:tr w:rsidR="003F4D75" w:rsidRPr="0026091D">
        <w:trPr>
          <w:trHeight w:val="260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1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im. dr. Antoniego Jurasza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M. Skłodowskiej-Curie 4, 85-094 Bydgoszcz</w:t>
            </w:r>
          </w:p>
        </w:tc>
        <w:tc>
          <w:tcPr>
            <w:tcW w:w="255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52 585-42-90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sekretariat@jurasza.pl</w:t>
            </w:r>
          </w:p>
        </w:tc>
      </w:tr>
      <w:tr w:rsidR="003F4D75" w:rsidRPr="0026091D">
        <w:trPr>
          <w:trHeight w:val="260"/>
        </w:trPr>
        <w:tc>
          <w:tcPr>
            <w:tcW w:w="1781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im. dr. J. Biziela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Ujejskiego 75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85-168 Bydgoszcz</w:t>
            </w:r>
          </w:p>
        </w:tc>
        <w:tc>
          <w:tcPr>
            <w:tcW w:w="255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52 365-54-80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kancelaria@biziel.pl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Zespół Przychodni Specjalistycznych „SANITAS” w Bydgoszczy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Libelta 2A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85-080 Bydgoszcz</w:t>
            </w:r>
          </w:p>
        </w:tc>
        <w:tc>
          <w:tcPr>
            <w:tcW w:w="255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52 322-40-72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NZOZ Centrum Medyczne Gizińscy w Bydgoszczy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Leśna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85-676 Bydgoszcz</w:t>
            </w:r>
          </w:p>
        </w:tc>
        <w:tc>
          <w:tcPr>
            <w:tcW w:w="255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52 345-50-80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33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 ZOZ w Koronowie</w:t>
            </w:r>
          </w:p>
        </w:tc>
        <w:tc>
          <w:tcPr>
            <w:tcW w:w="278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Paderewskiego 33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255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52 382-22-52</w:t>
            </w:r>
          </w:p>
        </w:tc>
      </w:tr>
      <w:tr w:rsidR="003F4D75" w:rsidRPr="00D46328">
        <w:trPr>
          <w:trHeight w:val="260"/>
        </w:trPr>
        <w:tc>
          <w:tcPr>
            <w:tcW w:w="1781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332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wsparcia dla osób w stanie kryzysu psychicznego</w:t>
            </w:r>
          </w:p>
        </w:tc>
        <w:tc>
          <w:tcPr>
            <w:tcW w:w="2788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Fundacja ITAKA </w:t>
            </w:r>
            <w:r w:rsidR="006156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skr. pocztowa 127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00-958 Warszawa 66</w:t>
            </w:r>
          </w:p>
        </w:tc>
        <w:tc>
          <w:tcPr>
            <w:tcW w:w="2550" w:type="dxa"/>
          </w:tcPr>
          <w:p w:rsidR="003F4D75" w:rsidRDefault="002A1FA6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3F4D75">
              <w:rPr>
                <w:rFonts w:ascii="Times New Roman" w:hAnsi="Times New Roman" w:cs="Times New Roman"/>
                <w:sz w:val="20"/>
                <w:szCs w:val="20"/>
              </w:rPr>
              <w:t>800 702 222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  <w:p w:rsidR="003F4D75" w:rsidRDefault="003F4D75" w:rsidP="0086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865C9C">
              <w:rPr>
                <w:rFonts w:ascii="Times New Roman" w:hAnsi="Times New Roman" w:cs="Times New Roman"/>
                <w:sz w:val="20"/>
                <w:szCs w:val="20"/>
              </w:rPr>
              <w:t>porady@liniawsparcia.pl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D75" w:rsidRDefault="003F4D75" w:rsidP="0086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</w:t>
            </w:r>
          </w:p>
          <w:p w:rsidR="003F4D75" w:rsidRPr="00D46328" w:rsidRDefault="003F4D75" w:rsidP="0086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www.liniawsparcia.pl</w:t>
            </w:r>
          </w:p>
        </w:tc>
      </w:tr>
    </w:tbl>
    <w:p w:rsidR="003F4D75" w:rsidRPr="001824FB" w:rsidRDefault="003F4D75" w:rsidP="00AD2D6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tbl>
      <w:tblPr>
        <w:tblW w:w="10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1748"/>
        <w:gridCol w:w="1751"/>
        <w:gridCol w:w="3238"/>
        <w:gridCol w:w="1881"/>
      </w:tblGrid>
      <w:tr w:rsidR="003F4D75" w:rsidRPr="00D46328" w:rsidTr="00137CB0">
        <w:trPr>
          <w:trHeight w:val="560"/>
        </w:trPr>
        <w:tc>
          <w:tcPr>
            <w:tcW w:w="1924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7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794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138" w:type="dxa"/>
            <w:shd w:val="clear" w:color="auto" w:fill="C6D9F1"/>
          </w:tcPr>
          <w:p w:rsidR="003F4D75" w:rsidRPr="0026091D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TEL./E-MAIL/ STRONY WWW</w:t>
            </w:r>
          </w:p>
        </w:tc>
        <w:tc>
          <w:tcPr>
            <w:tcW w:w="189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411"/>
        </w:trPr>
        <w:tc>
          <w:tcPr>
            <w:tcW w:w="10525" w:type="dxa"/>
            <w:gridSpan w:val="5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PORADNICTWO PSYCHOLOGICZNE</w:t>
            </w: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Pr="00D46328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Białe Błota</w:t>
            </w:r>
          </w:p>
        </w:tc>
        <w:tc>
          <w:tcPr>
            <w:tcW w:w="1770" w:type="dxa"/>
          </w:tcPr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Pr="00D46328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 Interwencji Kryzysowej – Rodzinny Punkt Konsultacyjny</w:t>
            </w:r>
          </w:p>
        </w:tc>
        <w:tc>
          <w:tcPr>
            <w:tcW w:w="1794" w:type="dxa"/>
          </w:tcPr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554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Betonowa 1A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</w:tc>
        <w:tc>
          <w:tcPr>
            <w:tcW w:w="3138" w:type="dxa"/>
          </w:tcPr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874" w:rsidRPr="00D46328" w:rsidRDefault="00554874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B70628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52 349-44-52</w:t>
            </w:r>
          </w:p>
          <w:p w:rsidR="003F4D75" w:rsidRPr="0026091D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gops.bialeblota@admin.com.pl</w:t>
            </w:r>
          </w:p>
          <w:p w:rsidR="003F4D75" w:rsidRPr="0026091D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www.bip.gops.bialeblota.pl</w:t>
            </w:r>
          </w:p>
        </w:tc>
        <w:tc>
          <w:tcPr>
            <w:tcW w:w="1899" w:type="dxa"/>
          </w:tcPr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Konsultacje </w:t>
            </w:r>
            <w:r w:rsidR="00CC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psychologiczne: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NZOZ Zdrowie,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Porzeczkowa 20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86-065 Łochowo,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Co drugi wtorek miesiąca,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12:00-15:00</w:t>
            </w:r>
          </w:p>
          <w:p w:rsidR="003F4D75" w:rsidRDefault="003F4D75" w:rsidP="00CC4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Społecznej,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C40D9">
              <w:rPr>
                <w:rFonts w:ascii="Times New Roman" w:hAnsi="Times New Roman" w:cs="Times New Roman"/>
                <w:sz w:val="20"/>
                <w:szCs w:val="20"/>
              </w:rPr>
              <w:t>Szubińska 57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Błota,</w:t>
            </w:r>
          </w:p>
          <w:p w:rsidR="003F4D75" w:rsidRPr="00D46328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Co drugi wtorek miesiąca,</w:t>
            </w:r>
          </w:p>
          <w:p w:rsidR="003F4D75" w:rsidRDefault="003F4D75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7:30-13:30</w:t>
            </w:r>
          </w:p>
          <w:p w:rsidR="00CC40D9" w:rsidRPr="00D46328" w:rsidRDefault="00CC40D9" w:rsidP="0031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B0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Dyżury psychologa:</w:t>
            </w:r>
          </w:p>
          <w:p w:rsidR="00137CB0" w:rsidRPr="00D46328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Społecznej,</w:t>
            </w:r>
          </w:p>
          <w:p w:rsidR="00137CB0" w:rsidRPr="00D46328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Szubińska 57</w:t>
            </w:r>
          </w:p>
          <w:p w:rsidR="00137CB0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Błota,</w:t>
            </w:r>
          </w:p>
          <w:p w:rsidR="00137CB0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Każda środa,</w:t>
            </w:r>
          </w:p>
          <w:p w:rsidR="00137CB0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7:30-15:30</w:t>
            </w:r>
          </w:p>
          <w:p w:rsidR="00137CB0" w:rsidRPr="00137CB0" w:rsidRDefault="00137CB0" w:rsidP="00137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Powiat Bydgoski</w:t>
            </w:r>
          </w:p>
        </w:tc>
        <w:tc>
          <w:tcPr>
            <w:tcW w:w="17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79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28">
              <w:rPr>
                <w:rFonts w:ascii="Times New Roman" w:hAnsi="Times New Roman" w:cs="Times New Roman"/>
                <w:sz w:val="18"/>
                <w:szCs w:val="18"/>
              </w:rPr>
              <w:t>ul. Konarskiego 1-3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85-066 Bydgoszcz</w:t>
            </w:r>
          </w:p>
        </w:tc>
        <w:tc>
          <w:tcPr>
            <w:tcW w:w="3138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 (52) 58 35 413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www.pcpr.powiat.bydgoski.bip.net.pl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 pcpr@powiat.bydgoski.pl</w:t>
            </w:r>
          </w:p>
        </w:tc>
        <w:tc>
          <w:tcPr>
            <w:tcW w:w="189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Konsultacje </w:t>
            </w:r>
            <w:r w:rsidR="00137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i porady </w:t>
            </w:r>
            <w:r w:rsidR="00137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 telefonicznym uzgodnieniu wizyty</w:t>
            </w: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Osielsko</w:t>
            </w:r>
          </w:p>
        </w:tc>
        <w:tc>
          <w:tcPr>
            <w:tcW w:w="17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Społecznej- Rodzinny Punkt Konsultacyjny</w:t>
            </w:r>
          </w:p>
        </w:tc>
        <w:tc>
          <w:tcPr>
            <w:tcW w:w="179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Centralna 6a,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52 381 33 44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punkt.rodzinny@interia.pl</w:t>
            </w:r>
          </w:p>
        </w:tc>
        <w:tc>
          <w:tcPr>
            <w:tcW w:w="189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 ds. przemocy w rodzinie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II i IV piątek miesiąca</w:t>
            </w:r>
          </w:p>
          <w:p w:rsidR="003F4D75" w:rsidRPr="00D46328" w:rsidRDefault="00733C6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15:00-18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Psycholog (osoby dorosłe) </w:t>
            </w:r>
          </w:p>
          <w:p w:rsidR="003F4D75" w:rsidRPr="00D46328" w:rsidRDefault="00733C6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 17:00-20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 (dzieci i młodzież)</w:t>
            </w:r>
          </w:p>
          <w:p w:rsidR="003F4D75" w:rsidRPr="00D46328" w:rsidRDefault="00733C6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15:00-18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Sicienko</w:t>
            </w:r>
          </w:p>
        </w:tc>
        <w:tc>
          <w:tcPr>
            <w:tcW w:w="17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Rodzinny Punkt Konsultacyjny</w:t>
            </w:r>
          </w:p>
        </w:tc>
        <w:tc>
          <w:tcPr>
            <w:tcW w:w="1794" w:type="dxa"/>
          </w:tcPr>
          <w:p w:rsidR="003F4D75" w:rsidRPr="00D46328" w:rsidRDefault="003F4D75" w:rsidP="00D4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B6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Bydgoska 6</w:t>
            </w:r>
          </w:p>
          <w:p w:rsidR="003F4D75" w:rsidRPr="00D46328" w:rsidRDefault="003F4D75" w:rsidP="00B6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52 587 13 83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gmina@sicienko.pl</w:t>
              </w:r>
            </w:hyperlink>
          </w:p>
          <w:p w:rsidR="003F4D75" w:rsidRPr="00D46328" w:rsidRDefault="00C4796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F4D75" w:rsidRPr="00D463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www.sicienko.pl</w:t>
              </w:r>
            </w:hyperlink>
          </w:p>
        </w:tc>
        <w:tc>
          <w:tcPr>
            <w:tcW w:w="189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15.00 - 18.00</w:t>
            </w:r>
          </w:p>
          <w:p w:rsidR="003F4D75" w:rsidRDefault="003F4D75" w:rsidP="006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Psychoterapeuta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8.00-10.00</w:t>
            </w:r>
          </w:p>
          <w:p w:rsidR="006154D7" w:rsidRPr="006154D7" w:rsidRDefault="006154D7" w:rsidP="0061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wykaz na stronie internetowej</w:t>
            </w: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DF" w:rsidRPr="00D46328" w:rsidRDefault="00953ED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Dąbrowa Chełmińska</w:t>
            </w:r>
          </w:p>
        </w:tc>
        <w:tc>
          <w:tcPr>
            <w:tcW w:w="1770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DF" w:rsidRPr="00D46328" w:rsidRDefault="00953ED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Społecznej</w:t>
            </w:r>
          </w:p>
        </w:tc>
        <w:tc>
          <w:tcPr>
            <w:tcW w:w="1794" w:type="dxa"/>
          </w:tcPr>
          <w:p w:rsidR="00953EDF" w:rsidRDefault="00953ED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DF" w:rsidRDefault="00953ED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DF" w:rsidRDefault="00953EDF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Bydgoska 21,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86 - 070 Dąbrowa Chełmińska</w:t>
            </w:r>
          </w:p>
        </w:tc>
        <w:tc>
          <w:tcPr>
            <w:tcW w:w="3138" w:type="dxa"/>
          </w:tcPr>
          <w:p w:rsidR="00953EDF" w:rsidRDefault="00953EDF" w:rsidP="00B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3EDF" w:rsidRDefault="00953EDF" w:rsidP="00B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BD3DD3" w:rsidP="00B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52 381 67 69</w:t>
            </w:r>
          </w:p>
          <w:p w:rsidR="00742E3D" w:rsidRDefault="00742E3D" w:rsidP="0074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gopsdabrowachelminska.naszops.pl</w:t>
            </w:r>
          </w:p>
          <w:p w:rsidR="003F4D75" w:rsidRPr="0026091D" w:rsidRDefault="003F4D75" w:rsidP="0074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gops@dabrowachelminska.lo.pl</w:t>
            </w:r>
          </w:p>
        </w:tc>
        <w:tc>
          <w:tcPr>
            <w:tcW w:w="189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3F4D75" w:rsidRDefault="00742E3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9.00 - 13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42E3D" w:rsidRDefault="00742E3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742E3D" w:rsidRPr="00D46328" w:rsidRDefault="00742E3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Terapeuta</w:t>
            </w:r>
            <w:r w:rsidR="0074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ds. uzależnień</w:t>
            </w:r>
          </w:p>
          <w:p w:rsidR="00742E3D" w:rsidRDefault="00742E3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D75" w:rsidRPr="00D46328" w:rsidRDefault="00742E3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.00 – 19.00</w:t>
            </w:r>
          </w:p>
        </w:tc>
      </w:tr>
      <w:tr w:rsidR="003F4D75" w:rsidRPr="00D46328" w:rsidTr="00137CB0">
        <w:trPr>
          <w:trHeight w:val="560"/>
        </w:trPr>
        <w:tc>
          <w:tcPr>
            <w:tcW w:w="192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Dobrcz</w:t>
            </w:r>
          </w:p>
        </w:tc>
        <w:tc>
          <w:tcPr>
            <w:tcW w:w="17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Punkt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Konsultacyjno-Poradniczy</w:t>
            </w:r>
          </w:p>
        </w:tc>
        <w:tc>
          <w:tcPr>
            <w:tcW w:w="179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Długa 30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86-022 Dobrcz</w:t>
            </w:r>
          </w:p>
        </w:tc>
        <w:tc>
          <w:tcPr>
            <w:tcW w:w="3138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4A2D22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</w:t>
            </w:r>
            <w:r w:rsidR="00F55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2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 – 952 – 640</w:t>
            </w:r>
          </w:p>
          <w:p w:rsidR="003F4D75" w:rsidRPr="00D46328" w:rsidRDefault="007511F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F2">
              <w:rPr>
                <w:rFonts w:ascii="Times New Roman" w:hAnsi="Times New Roman" w:cs="Times New Roman"/>
                <w:sz w:val="20"/>
                <w:szCs w:val="20"/>
              </w:rPr>
              <w:t>www.gminadobrcz.pl</w:t>
            </w:r>
          </w:p>
        </w:tc>
        <w:tc>
          <w:tcPr>
            <w:tcW w:w="189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16.15-19.15</w:t>
            </w:r>
          </w:p>
          <w:p w:rsidR="003F4D75" w:rsidRPr="00D46328" w:rsidRDefault="007511F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Psychoterapeuta</w:t>
            </w:r>
          </w:p>
          <w:p w:rsidR="003F4D75" w:rsidRPr="00D46328" w:rsidRDefault="007511F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3F4D75" w:rsidRPr="00D46328" w:rsidRDefault="007511F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14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3F4D75" w:rsidRDefault="003F4D75" w:rsidP="003E285D">
      <w:pPr>
        <w:ind w:left="-567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5E1203">
      <w:pPr>
        <w:rPr>
          <w:rFonts w:ascii="Times New Roman" w:hAnsi="Times New Roman" w:cs="Times New Roman"/>
          <w:b/>
          <w:bCs/>
          <w:u w:val="single"/>
        </w:rPr>
      </w:pPr>
    </w:p>
    <w:p w:rsidR="003F4D75" w:rsidRPr="001824FB" w:rsidRDefault="003F4D75" w:rsidP="00EB242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tbl>
      <w:tblPr>
        <w:tblW w:w="10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2557"/>
        <w:gridCol w:w="1648"/>
        <w:gridCol w:w="1895"/>
        <w:gridCol w:w="2558"/>
      </w:tblGrid>
      <w:tr w:rsidR="003F4D75" w:rsidRPr="00D46328">
        <w:trPr>
          <w:trHeight w:val="534"/>
        </w:trPr>
        <w:tc>
          <w:tcPr>
            <w:tcW w:w="1786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5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648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PORADNI</w:t>
            </w:r>
          </w:p>
        </w:tc>
        <w:tc>
          <w:tcPr>
            <w:tcW w:w="1895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556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TEL./E-MAIL</w:t>
            </w:r>
          </w:p>
        </w:tc>
      </w:tr>
      <w:tr w:rsidR="003F4D75" w:rsidRPr="00D46328">
        <w:trPr>
          <w:trHeight w:val="329"/>
        </w:trPr>
        <w:tc>
          <w:tcPr>
            <w:tcW w:w="10444" w:type="dxa"/>
            <w:gridSpan w:val="5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ZESPOŁY LECZENIA ŚRODOWISKOWEGO</w:t>
            </w:r>
          </w:p>
        </w:tc>
      </w:tr>
      <w:tr w:rsidR="003F4D75" w:rsidRPr="0026091D">
        <w:trPr>
          <w:trHeight w:val="303"/>
        </w:trPr>
        <w:tc>
          <w:tcPr>
            <w:tcW w:w="178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55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NZON Poradnia Zdrowia Psychicznego „STAWOWA”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Sp. z o. o.  w Bydgoszczy</w:t>
            </w:r>
          </w:p>
        </w:tc>
        <w:tc>
          <w:tcPr>
            <w:tcW w:w="164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Zespół Leczenia Środowiskowego</w:t>
            </w:r>
          </w:p>
        </w:tc>
        <w:tc>
          <w:tcPr>
            <w:tcW w:w="189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Stawowa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85-323 Bydgoszcz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52 373-85-86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stawowa@pzp.bydgoszcz.pl</w:t>
            </w:r>
          </w:p>
        </w:tc>
      </w:tr>
      <w:tr w:rsidR="003F4D75" w:rsidRPr="0026091D">
        <w:trPr>
          <w:trHeight w:val="285"/>
        </w:trPr>
        <w:tc>
          <w:tcPr>
            <w:tcW w:w="1786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55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Szpital Uniwersytecki Nr 1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im. dr. Antoniego Jurasza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64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Zespół Leczenia Środowiskowego</w:t>
            </w:r>
          </w:p>
        </w:tc>
        <w:tc>
          <w:tcPr>
            <w:tcW w:w="189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Kurpińskiego 19 85-096 Bydgoszcz</w:t>
            </w:r>
          </w:p>
        </w:tc>
        <w:tc>
          <w:tcPr>
            <w:tcW w:w="2556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52 585-42-90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sekretariat@jurasza.pl</w:t>
            </w:r>
          </w:p>
        </w:tc>
      </w:tr>
      <w:tr w:rsidR="003F4D75" w:rsidRPr="00D46328">
        <w:trPr>
          <w:trHeight w:val="303"/>
        </w:trPr>
        <w:tc>
          <w:tcPr>
            <w:tcW w:w="1786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55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NZOZ Sue Ryder Prowadzony przez Sp. z o.o. w Bydgoszczy</w:t>
            </w:r>
          </w:p>
        </w:tc>
        <w:tc>
          <w:tcPr>
            <w:tcW w:w="164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Zespół Leczenia Środowiskowego w Psychiatrii</w:t>
            </w:r>
          </w:p>
        </w:tc>
        <w:tc>
          <w:tcPr>
            <w:tcW w:w="189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Roentgena 3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85-796 Bydgoszcz</w:t>
            </w:r>
          </w:p>
        </w:tc>
        <w:tc>
          <w:tcPr>
            <w:tcW w:w="255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52 329-00-95</w:t>
            </w:r>
          </w:p>
          <w:p w:rsidR="003F4D75" w:rsidRPr="00D46328" w:rsidRDefault="003F4D75" w:rsidP="00D463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D75" w:rsidRDefault="003F4D75" w:rsidP="00EB242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p w:rsidR="00137CB0" w:rsidRDefault="00137CB0" w:rsidP="00EB242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p w:rsidR="003F4D75" w:rsidRPr="001824FB" w:rsidRDefault="003F4D75" w:rsidP="00EB2429">
      <w:pPr>
        <w:rPr>
          <w:rFonts w:ascii="Times New Roman" w:hAnsi="Times New Roman" w:cs="Times New Roman"/>
          <w:b/>
          <w:bCs/>
          <w:color w:val="0F243E"/>
          <w:u w:val="single"/>
        </w:rPr>
      </w:pPr>
    </w:p>
    <w:tbl>
      <w:tblPr>
        <w:tblW w:w="10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909"/>
        <w:gridCol w:w="1938"/>
        <w:gridCol w:w="3602"/>
        <w:gridCol w:w="1440"/>
      </w:tblGrid>
      <w:tr w:rsidR="003F4D75" w:rsidRPr="00D46328">
        <w:trPr>
          <w:trHeight w:val="548"/>
        </w:trPr>
        <w:tc>
          <w:tcPr>
            <w:tcW w:w="1768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0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938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60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E-MAIL/ STRONA WWW</w:t>
            </w:r>
          </w:p>
        </w:tc>
        <w:tc>
          <w:tcPr>
            <w:tcW w:w="144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367"/>
        </w:trPr>
        <w:tc>
          <w:tcPr>
            <w:tcW w:w="10657" w:type="dxa"/>
            <w:gridSpan w:val="5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OŚRODKI POMOCY SPOŁECZNEJ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Białe Błota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Białych Błotach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Betonowa 1a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</w:tc>
        <w:tc>
          <w:tcPr>
            <w:tcW w:w="3602" w:type="dxa"/>
          </w:tcPr>
          <w:p w:rsidR="003F4D75" w:rsidRPr="00D46328" w:rsidRDefault="003F4D75" w:rsidP="00AB1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www.bip.gopd.bialeblota.pl</w:t>
            </w:r>
          </w:p>
        </w:tc>
        <w:tc>
          <w:tcPr>
            <w:tcW w:w="144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137CB0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52 349-44-52</w:t>
            </w:r>
          </w:p>
        </w:tc>
      </w:tr>
      <w:tr w:rsidR="003F4D75" w:rsidRPr="00D46328">
        <w:trPr>
          <w:trHeight w:val="282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„BARTODZIEJE”</w:t>
            </w:r>
          </w:p>
        </w:tc>
        <w:tc>
          <w:tcPr>
            <w:tcW w:w="1938" w:type="dxa"/>
          </w:tcPr>
          <w:p w:rsidR="003F4D75" w:rsidRPr="00D46328" w:rsidRDefault="003F4D75" w:rsidP="00AB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Morska 2</w:t>
            </w:r>
          </w:p>
          <w:p w:rsidR="003F4D75" w:rsidRPr="00D46328" w:rsidRDefault="003F4D75" w:rsidP="00AB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85-722 Bydgoszcz</w:t>
            </w:r>
          </w:p>
        </w:tc>
        <w:tc>
          <w:tcPr>
            <w:tcW w:w="3602" w:type="dxa"/>
          </w:tcPr>
          <w:p w:rsidR="003F4D75" w:rsidRPr="0026091D" w:rsidRDefault="003F4D75" w:rsidP="00AB1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26091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sekretariat.bartodzieje@mopsbydgoszcz.pl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52 370-59-11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„BŁONIE”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Broniewskiego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85-316 Bydgoszcz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sekretariat.blonie@mopsbydgoszcz.pl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52 339-06-40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„FORDON”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Porazińskiej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85-792 Bydgoszcz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sekretariat.fordon@mopsbydgoszcz.pl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52 343-66-44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„ŚRÓDMIEŚCIE”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Ogrodowa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85-043 Bydgoszcz</w:t>
            </w:r>
          </w:p>
        </w:tc>
        <w:tc>
          <w:tcPr>
            <w:tcW w:w="3602" w:type="dxa"/>
          </w:tcPr>
          <w:p w:rsidR="003F4D75" w:rsidRPr="00413779" w:rsidRDefault="003F4D75" w:rsidP="00413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3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Pr="004137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sekretariat.srodmiescie@mopsbydgoszcz.pl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52 325-44-50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„SZWEDEROWO”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Żwirki i Wigury 11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85-310 Bydgoszcz</w:t>
            </w:r>
          </w:p>
        </w:tc>
        <w:tc>
          <w:tcPr>
            <w:tcW w:w="3602" w:type="dxa"/>
          </w:tcPr>
          <w:p w:rsidR="003F4D75" w:rsidRPr="0041377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779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  <w:p w:rsidR="003F4D75" w:rsidRPr="0041377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779">
              <w:rPr>
                <w:rFonts w:ascii="Times New Roman" w:hAnsi="Times New Roman" w:cs="Times New Roman"/>
                <w:sz w:val="18"/>
                <w:szCs w:val="18"/>
              </w:rPr>
              <w:t>sekretariat.szwederowo@mopdbydgoszcz.pl</w:t>
            </w:r>
          </w:p>
        </w:tc>
        <w:tc>
          <w:tcPr>
            <w:tcW w:w="144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52 373-01-31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Rejonowy Ośrodek Pomocy Społecznej „WYŻYNY”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Kapuściska 10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85-807 Bydgoszcz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sekretariat.wyzyny@mopsbydgoszcz.pl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52 325-98-70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Miejski Ośrodek Pomocy Rodzinie w Bydgoszczy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Ogrodowa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85-043 Bydgoszcz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sekretariat@mopsbydgoszcz.pl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www.mopsbydgoszcz.pl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52 321-55-35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Dąbrowa Chełmińska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Dąbrowie Chełmińskiej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Bydgoska 21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86-070 Dabrowa Chełmińska</w:t>
            </w:r>
          </w:p>
        </w:tc>
        <w:tc>
          <w:tcPr>
            <w:tcW w:w="3602" w:type="dxa"/>
          </w:tcPr>
          <w:p w:rsidR="00B6706D" w:rsidRDefault="00B6706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gops@dabrowachelminska.lo.pl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52 381-67-69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Dobrcz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Dobrczu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Długa 54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86-022 Dobrcz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825FCC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gops@</w:t>
            </w:r>
            <w:r w:rsidR="003F4D75"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dobrcz.pl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52 364-80-28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Miejsko-Gminny Ośrodek Pomocy Społecznej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Koronowie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Pomianowskiego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sekretariat@mgops.koronowo.pl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www.mgops.koronowo.pl</w:t>
            </w:r>
          </w:p>
        </w:tc>
        <w:tc>
          <w:tcPr>
            <w:tcW w:w="144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52 567-31-10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Nowa Wieś Wielka</w:t>
            </w:r>
          </w:p>
        </w:tc>
        <w:tc>
          <w:tcPr>
            <w:tcW w:w="190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Nowej Wsi Wielkiej</w:t>
            </w:r>
          </w:p>
        </w:tc>
        <w:tc>
          <w:tcPr>
            <w:tcW w:w="1938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Ogrodowa 2A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86-060 Nowa Wieś Wielka</w:t>
            </w:r>
          </w:p>
        </w:tc>
        <w:tc>
          <w:tcPr>
            <w:tcW w:w="360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gops@nowawieswielka.pll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www.bip.gops.nopwawieswielka.pl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52 381-24-55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Osielsko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Osielsku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Centralna 6A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86-03 Osielsko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D6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kontakt@</w:t>
            </w:r>
            <w:r w:rsidR="00D61F25" w:rsidRPr="00D6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gops.osielsko.pl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www.gops.osielsko.pl</w:t>
            </w:r>
          </w:p>
        </w:tc>
        <w:tc>
          <w:tcPr>
            <w:tcW w:w="144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52 324-07-85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Sicienko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Sicienku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Mrotecka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gopssicienko@gopssicienko.pl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www.gopssicienko.pl</w:t>
            </w:r>
          </w:p>
        </w:tc>
        <w:tc>
          <w:tcPr>
            <w:tcW w:w="144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52 587-04-06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52 587-07-59</w:t>
            </w:r>
          </w:p>
        </w:tc>
      </w:tr>
      <w:tr w:rsidR="003F4D75" w:rsidRPr="00D46328">
        <w:trPr>
          <w:trHeight w:val="300"/>
        </w:trPr>
        <w:tc>
          <w:tcPr>
            <w:tcW w:w="176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Solec Kujawski</w:t>
            </w:r>
          </w:p>
        </w:tc>
        <w:tc>
          <w:tcPr>
            <w:tcW w:w="19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Solcu Kujawskim</w:t>
            </w:r>
          </w:p>
        </w:tc>
        <w:tc>
          <w:tcPr>
            <w:tcW w:w="1938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29 Listopada 12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86-050 Solec Kujawski</w:t>
            </w:r>
          </w:p>
        </w:tc>
        <w:tc>
          <w:tcPr>
            <w:tcW w:w="36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mgops@mgops.soleckujawski.pl</w:t>
            </w:r>
          </w:p>
        </w:tc>
        <w:tc>
          <w:tcPr>
            <w:tcW w:w="144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52 387-87-02</w:t>
            </w:r>
          </w:p>
        </w:tc>
      </w:tr>
    </w:tbl>
    <w:p w:rsidR="003F4D75" w:rsidRDefault="003F4D75" w:rsidP="00EB2429">
      <w:pPr>
        <w:rPr>
          <w:rFonts w:ascii="Times New Roman" w:hAnsi="Times New Roman" w:cs="Times New Roman"/>
          <w:b/>
          <w:bCs/>
          <w:color w:val="0F243E"/>
        </w:rPr>
      </w:pPr>
    </w:p>
    <w:p w:rsidR="003F4D75" w:rsidRDefault="003F4D75" w:rsidP="00EB2429">
      <w:pPr>
        <w:rPr>
          <w:rFonts w:ascii="Times New Roman" w:hAnsi="Times New Roman" w:cs="Times New Roman"/>
          <w:b/>
          <w:bCs/>
          <w:color w:val="0F243E"/>
        </w:rPr>
      </w:pPr>
    </w:p>
    <w:p w:rsidR="00AD2D69" w:rsidRPr="00EB2429" w:rsidRDefault="00AD2D69" w:rsidP="00EB2429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2029"/>
        <w:gridCol w:w="1979"/>
        <w:gridCol w:w="2954"/>
        <w:gridCol w:w="1772"/>
      </w:tblGrid>
      <w:tr w:rsidR="003F4D75" w:rsidRPr="00D46328">
        <w:trPr>
          <w:trHeight w:val="297"/>
        </w:trPr>
        <w:tc>
          <w:tcPr>
            <w:tcW w:w="179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02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DOMU POMOCY SPEŁECZNEJ</w:t>
            </w:r>
          </w:p>
        </w:tc>
        <w:tc>
          <w:tcPr>
            <w:tcW w:w="197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DOMU POMOCY SPEŁECZNEJ</w:t>
            </w:r>
          </w:p>
        </w:tc>
        <w:tc>
          <w:tcPr>
            <w:tcW w:w="2954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E-MIAL/ STRONA WWW</w:t>
            </w:r>
          </w:p>
        </w:tc>
        <w:tc>
          <w:tcPr>
            <w:tcW w:w="177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297"/>
        </w:trPr>
        <w:tc>
          <w:tcPr>
            <w:tcW w:w="10526" w:type="dxa"/>
            <w:gridSpan w:val="5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DOMY POMOCY SPOŁECZNEJ</w:t>
            </w:r>
          </w:p>
        </w:tc>
      </w:tr>
      <w:tr w:rsidR="003F4D75" w:rsidRPr="00D46328">
        <w:trPr>
          <w:trHeight w:val="279"/>
        </w:trPr>
        <w:tc>
          <w:tcPr>
            <w:tcW w:w="179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0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Dom Pomocy Społecznej „Słoneczko”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Gałczyńskiego 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85-322 Bydgoszcz</w:t>
            </w:r>
          </w:p>
        </w:tc>
        <w:tc>
          <w:tcPr>
            <w:tcW w:w="19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dla dzieci i młodzieży niepełnosprawnych intelektualnie</w:t>
            </w:r>
          </w:p>
        </w:tc>
        <w:tc>
          <w:tcPr>
            <w:tcW w:w="295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dps@sloneczko.bydgoszcz.pl</w:t>
            </w:r>
          </w:p>
        </w:tc>
        <w:tc>
          <w:tcPr>
            <w:tcW w:w="177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52 372-91-50</w:t>
            </w:r>
          </w:p>
        </w:tc>
      </w:tr>
      <w:tr w:rsidR="003F4D75" w:rsidRPr="00D46328">
        <w:trPr>
          <w:trHeight w:val="297"/>
        </w:trPr>
        <w:tc>
          <w:tcPr>
            <w:tcW w:w="179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0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„Promień Życia”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Łomżyńska 54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85-836 Bydgoszcz</w:t>
            </w:r>
          </w:p>
        </w:tc>
        <w:tc>
          <w:tcPr>
            <w:tcW w:w="19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dla osób przewlekle samotnie  chorych</w:t>
            </w:r>
          </w:p>
        </w:tc>
        <w:tc>
          <w:tcPr>
            <w:tcW w:w="295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dps@promienzycia.bydgoszcz.pl</w:t>
            </w:r>
          </w:p>
        </w:tc>
        <w:tc>
          <w:tcPr>
            <w:tcW w:w="177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52 361-22-28</w:t>
            </w:r>
          </w:p>
        </w:tc>
      </w:tr>
      <w:tr w:rsidR="003F4D75" w:rsidRPr="00D46328">
        <w:trPr>
          <w:trHeight w:val="279"/>
        </w:trPr>
        <w:tc>
          <w:tcPr>
            <w:tcW w:w="179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20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„Jesień Życia”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Mińska 15a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85-442 Bydgoszcz</w:t>
            </w:r>
          </w:p>
        </w:tc>
        <w:tc>
          <w:tcPr>
            <w:tcW w:w="19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dla osób w podeszłym wieku</w:t>
            </w:r>
          </w:p>
        </w:tc>
        <w:tc>
          <w:tcPr>
            <w:tcW w:w="295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sekretariat@dps.bydgoszcz.pl</w:t>
            </w:r>
          </w:p>
        </w:tc>
        <w:tc>
          <w:tcPr>
            <w:tcW w:w="177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52 327-72-13</w:t>
            </w:r>
          </w:p>
        </w:tc>
      </w:tr>
      <w:tr w:rsidR="003F4D75" w:rsidRPr="00D46328">
        <w:trPr>
          <w:trHeight w:val="279"/>
        </w:trPr>
        <w:tc>
          <w:tcPr>
            <w:tcW w:w="179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202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Koronowie,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Paderewskiego 35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</w:tc>
        <w:tc>
          <w:tcPr>
            <w:tcW w:w="19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dla dorosłych niepełnosprawnych intelektualnie</w:t>
            </w:r>
          </w:p>
        </w:tc>
        <w:tc>
          <w:tcPr>
            <w:tcW w:w="2954" w:type="dxa"/>
          </w:tcPr>
          <w:p w:rsidR="003F4D75" w:rsidRPr="0026091D" w:rsidRDefault="003F4D75" w:rsidP="00254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282CBB" w:rsidRPr="00282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dpskoronowo@gmail.com</w:t>
            </w:r>
          </w:p>
        </w:tc>
        <w:tc>
          <w:tcPr>
            <w:tcW w:w="177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52 352-25-64</w:t>
            </w:r>
          </w:p>
        </w:tc>
      </w:tr>
      <w:tr w:rsidR="003F4D75" w:rsidRPr="00D46328">
        <w:trPr>
          <w:trHeight w:val="279"/>
        </w:trPr>
        <w:tc>
          <w:tcPr>
            <w:tcW w:w="1792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Bożenkowo</w:t>
            </w:r>
          </w:p>
        </w:tc>
        <w:tc>
          <w:tcPr>
            <w:tcW w:w="202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 Pomocy Społecznej w Rożenkowie,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Nadrzeczna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86-031 Bożenkowo</w:t>
            </w:r>
          </w:p>
        </w:tc>
        <w:tc>
          <w:tcPr>
            <w:tcW w:w="197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dla dorosłych niepełnosprawnych intelektualnie</w:t>
            </w:r>
          </w:p>
        </w:tc>
        <w:tc>
          <w:tcPr>
            <w:tcW w:w="2954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305FE3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sekretariat@dpsbozenkowo.pl</w:t>
            </w:r>
          </w:p>
          <w:p w:rsidR="003F4D75" w:rsidRPr="00305FE3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3F4D75" w:rsidRPr="00305FE3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305FE3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305FE3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52 381 87 16</w:t>
            </w:r>
          </w:p>
        </w:tc>
      </w:tr>
    </w:tbl>
    <w:p w:rsidR="003F4D75" w:rsidRDefault="003F4D75" w:rsidP="00EC4294">
      <w:pPr>
        <w:ind w:left="-567"/>
        <w:rPr>
          <w:rFonts w:ascii="Times New Roman" w:hAnsi="Times New Roman" w:cs="Times New Roman"/>
        </w:rPr>
      </w:pPr>
    </w:p>
    <w:p w:rsidR="003F4D75" w:rsidRDefault="003F4D75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6205DD" w:rsidRDefault="006205DD" w:rsidP="00EC4294">
      <w:pPr>
        <w:ind w:left="-567"/>
        <w:rPr>
          <w:rFonts w:ascii="Times New Roman" w:hAnsi="Times New Roman" w:cs="Times New Roman"/>
        </w:rPr>
      </w:pPr>
    </w:p>
    <w:p w:rsidR="003F4D75" w:rsidRPr="00EB2429" w:rsidRDefault="003F4D75" w:rsidP="00EB2429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062"/>
        <w:gridCol w:w="3500"/>
        <w:gridCol w:w="1817"/>
      </w:tblGrid>
      <w:tr w:rsidR="003F4D75" w:rsidRPr="00D46328">
        <w:trPr>
          <w:trHeight w:val="510"/>
        </w:trPr>
        <w:tc>
          <w:tcPr>
            <w:tcW w:w="188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306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ŚRODOWISKOWEGO DOMU SAMOPOMOCY</w:t>
            </w:r>
          </w:p>
        </w:tc>
        <w:tc>
          <w:tcPr>
            <w:tcW w:w="3500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E-MIAL</w:t>
            </w:r>
          </w:p>
        </w:tc>
        <w:tc>
          <w:tcPr>
            <w:tcW w:w="181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320"/>
        </w:trPr>
        <w:tc>
          <w:tcPr>
            <w:tcW w:w="10268" w:type="dxa"/>
            <w:gridSpan w:val="4"/>
            <w:shd w:val="clear" w:color="auto" w:fill="8DB3E2"/>
          </w:tcPr>
          <w:p w:rsidR="003F4D75" w:rsidRPr="00EB2429" w:rsidRDefault="003F4D75" w:rsidP="00EB2429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EB2429">
              <w:rPr>
                <w:rFonts w:ascii="Times New Roman" w:hAnsi="Times New Roman" w:cs="Times New Roman"/>
                <w:b/>
                <w:bCs/>
                <w:color w:val="0F243E"/>
              </w:rPr>
              <w:t>ŚRODOWISKOWE DOMY SAMOPOMOCY</w:t>
            </w:r>
          </w:p>
        </w:tc>
      </w:tr>
      <w:tr w:rsidR="003F4D75" w:rsidRPr="00D46328">
        <w:trPr>
          <w:trHeight w:val="289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Środowiskowy Dom Samopomocy „Niezapominajka” w Bydgoszczy,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Ogrodowa 9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85-043 Bydgoszcz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niezapominajka0499@wp.pl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52 322-31-17</w:t>
            </w:r>
          </w:p>
        </w:tc>
      </w:tr>
      <w:tr w:rsidR="003F4D75" w:rsidRPr="00D46328">
        <w:trPr>
          <w:trHeight w:val="272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„Sami Swoi” 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Łomżyńska 54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85-863 Bydgoszcz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samiswoi2@op.pl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sdssamiswoi@interia.pl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www.sdssamiswoi.cba.pl</w:t>
            </w:r>
          </w:p>
        </w:tc>
        <w:tc>
          <w:tcPr>
            <w:tcW w:w="181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52 375-06-30</w:t>
            </w:r>
          </w:p>
        </w:tc>
      </w:tr>
      <w:tr w:rsidR="003F4D75" w:rsidRPr="00D46328">
        <w:trPr>
          <w:trHeight w:val="289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„Bławatek” 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X. Dunikowskiego 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85-863 Bydgoszcz</w:t>
            </w:r>
          </w:p>
        </w:tc>
        <w:tc>
          <w:tcPr>
            <w:tcW w:w="350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e-mail: blawatek2@tlen.pl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52 363-01-57</w:t>
            </w:r>
          </w:p>
        </w:tc>
      </w:tr>
      <w:tr w:rsidR="003F4D75" w:rsidRPr="00D46328">
        <w:trPr>
          <w:trHeight w:val="272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„Stokrotka” 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Mińska 15a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85-442 Bydgoszcz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sekretariat@dps.bydgoszcz.pl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52 327-74-33</w:t>
            </w:r>
          </w:p>
        </w:tc>
      </w:tr>
      <w:tr w:rsidR="003F4D75" w:rsidRPr="00D46328">
        <w:trPr>
          <w:trHeight w:val="871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„Słoneczko” 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Gałczyńskiego 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85-322 Bydgoszcz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dpssloneczko@bydgoszcz.pl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52 376-33-85</w:t>
            </w:r>
          </w:p>
        </w:tc>
      </w:tr>
      <w:tr w:rsidR="003F4D75" w:rsidRPr="00D46328">
        <w:trPr>
          <w:trHeight w:val="871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„Wrzos” w Bydgoszczy,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Janosika 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85-794 Bydgoszcz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anna.grabska@wp.pl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sekretariat.sdswrzos@mopsbydgoszcz.pl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52 520-54-55</w:t>
            </w:r>
          </w:p>
        </w:tc>
      </w:tr>
      <w:tr w:rsidR="003F4D75" w:rsidRPr="00D46328">
        <w:trPr>
          <w:trHeight w:val="871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Ciele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Środowiskowy Dom Samopomocy w Cielu,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Ogrody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sdsciele@o2.pl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52 320-15-72</w:t>
            </w:r>
          </w:p>
        </w:tc>
      </w:tr>
      <w:tr w:rsidR="003F4D75" w:rsidRPr="00D46328">
        <w:trPr>
          <w:trHeight w:val="871"/>
        </w:trPr>
        <w:tc>
          <w:tcPr>
            <w:tcW w:w="188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Nowa Wieś Wielka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Środowiskowy Dom Samopomocy w Nowej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Wsi Wielkiej,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7D11F4">
              <w:rPr>
                <w:rFonts w:ascii="Times New Roman" w:hAnsi="Times New Roman" w:cs="Times New Roman"/>
                <w:sz w:val="20"/>
                <w:szCs w:val="20"/>
              </w:rPr>
              <w:t>Aleja Pokoju 6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86-060 Nowa Wieś Wielka</w:t>
            </w:r>
          </w:p>
        </w:tc>
        <w:tc>
          <w:tcPr>
            <w:tcW w:w="3500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sdsnww@gmail.com</w:t>
            </w:r>
          </w:p>
        </w:tc>
        <w:tc>
          <w:tcPr>
            <w:tcW w:w="18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52 381-24-55</w:t>
            </w:r>
          </w:p>
        </w:tc>
      </w:tr>
      <w:tr w:rsidR="003F4D75" w:rsidRPr="00D46328">
        <w:trPr>
          <w:trHeight w:val="871"/>
        </w:trPr>
        <w:tc>
          <w:tcPr>
            <w:tcW w:w="1889" w:type="dxa"/>
          </w:tcPr>
          <w:p w:rsidR="003F4D75" w:rsidRPr="00D46328" w:rsidRDefault="003F4D75" w:rsidP="009E4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Solec Kujawski</w:t>
            </w:r>
          </w:p>
        </w:tc>
        <w:tc>
          <w:tcPr>
            <w:tcW w:w="30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Środowiskowy Dom Samopomocy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Solcu Kujawski,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29 listopada 10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86-050 Solec Kujawski</w:t>
            </w:r>
          </w:p>
        </w:tc>
        <w:tc>
          <w:tcPr>
            <w:tcW w:w="3500" w:type="dxa"/>
          </w:tcPr>
          <w:p w:rsidR="003F4D75" w:rsidRPr="0026091D" w:rsidRDefault="003F4D75" w:rsidP="00D4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9E4DB8" w:rsidRPr="009E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delfin@sds.soleckujawski.pl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3F4D75" w:rsidRPr="00D46328" w:rsidRDefault="003F4D75" w:rsidP="009E4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52 387-87-12</w:t>
            </w:r>
          </w:p>
        </w:tc>
      </w:tr>
      <w:tr w:rsidR="003F4D75" w:rsidRPr="002F2514">
        <w:trPr>
          <w:trHeight w:val="871"/>
        </w:trPr>
        <w:tc>
          <w:tcPr>
            <w:tcW w:w="1889" w:type="dxa"/>
          </w:tcPr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Gądecz</w:t>
            </w:r>
          </w:p>
        </w:tc>
        <w:tc>
          <w:tcPr>
            <w:tcW w:w="3062" w:type="dxa"/>
          </w:tcPr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Środowiskowy Dom Samopomocy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Gądeczu,</w:t>
            </w:r>
          </w:p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Gądecz 33</w:t>
            </w:r>
          </w:p>
          <w:p w:rsidR="003F4D75" w:rsidRPr="00D46328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86-022 Dobrcz</w:t>
            </w:r>
          </w:p>
        </w:tc>
        <w:tc>
          <w:tcPr>
            <w:tcW w:w="3500" w:type="dxa"/>
          </w:tcPr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F2514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5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sdsgadecz@dobrcz.pl</w:t>
            </w:r>
          </w:p>
        </w:tc>
        <w:tc>
          <w:tcPr>
            <w:tcW w:w="1817" w:type="dxa"/>
          </w:tcPr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52 551-15-68</w:t>
            </w:r>
          </w:p>
          <w:p w:rsidR="003F4D75" w:rsidRPr="002F2514" w:rsidRDefault="003F4D75" w:rsidP="002F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+48 784 952 640</w:t>
            </w:r>
          </w:p>
        </w:tc>
      </w:tr>
    </w:tbl>
    <w:p w:rsidR="003F4D75" w:rsidRDefault="003F4D75" w:rsidP="00EC4294">
      <w:pPr>
        <w:ind w:left="-567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3F4D75" w:rsidRPr="0012296F" w:rsidRDefault="003F4D75" w:rsidP="0012296F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1934"/>
        <w:gridCol w:w="1851"/>
        <w:gridCol w:w="3402"/>
        <w:gridCol w:w="1393"/>
      </w:tblGrid>
      <w:tr w:rsidR="003F4D75" w:rsidRPr="00D46328">
        <w:trPr>
          <w:trHeight w:val="552"/>
        </w:trPr>
        <w:tc>
          <w:tcPr>
            <w:tcW w:w="173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34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85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40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393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241"/>
        </w:trPr>
        <w:tc>
          <w:tcPr>
            <w:tcW w:w="10319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</w:rPr>
              <w:t>CENTRUM POMOCY RODZINIE</w:t>
            </w:r>
          </w:p>
        </w:tc>
      </w:tr>
      <w:tr w:rsidR="003F4D75" w:rsidRPr="00D46328">
        <w:trPr>
          <w:trHeight w:val="620"/>
        </w:trPr>
        <w:tc>
          <w:tcPr>
            <w:tcW w:w="173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3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Powiatowe Centrum Pomocy w Rodzinie</w:t>
            </w:r>
          </w:p>
        </w:tc>
        <w:tc>
          <w:tcPr>
            <w:tcW w:w="185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Konarskiego 1-3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85-066 Bydgoszcz</w:t>
            </w:r>
          </w:p>
        </w:tc>
        <w:tc>
          <w:tcPr>
            <w:tcW w:w="340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pcpr@powiat.bydgoski.pl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www.pcpr.powiat.bydgoski.bip.net.pl</w:t>
            </w:r>
          </w:p>
        </w:tc>
        <w:tc>
          <w:tcPr>
            <w:tcW w:w="1393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52 583-54-13</w:t>
            </w:r>
          </w:p>
        </w:tc>
      </w:tr>
    </w:tbl>
    <w:p w:rsidR="003F4D75" w:rsidRDefault="003F4D75" w:rsidP="00827959">
      <w:pPr>
        <w:ind w:left="-567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827959">
      <w:pPr>
        <w:ind w:left="-567"/>
        <w:rPr>
          <w:rFonts w:ascii="Times New Roman" w:hAnsi="Times New Roman" w:cs="Times New Roman"/>
          <w:b/>
          <w:bCs/>
          <w:u w:val="single"/>
        </w:rPr>
      </w:pPr>
    </w:p>
    <w:p w:rsidR="003F4D75" w:rsidRPr="0012296F" w:rsidRDefault="003F4D75" w:rsidP="0012296F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1937"/>
        <w:gridCol w:w="1907"/>
        <w:gridCol w:w="2717"/>
        <w:gridCol w:w="1912"/>
      </w:tblGrid>
      <w:tr w:rsidR="003F4D75" w:rsidRPr="00D46328">
        <w:trPr>
          <w:trHeight w:val="334"/>
        </w:trPr>
        <w:tc>
          <w:tcPr>
            <w:tcW w:w="201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93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90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71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E-MIAL/ STRONA WWW</w:t>
            </w:r>
          </w:p>
        </w:tc>
        <w:tc>
          <w:tcPr>
            <w:tcW w:w="191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334"/>
        </w:trPr>
        <w:tc>
          <w:tcPr>
            <w:tcW w:w="10484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2296F">
              <w:rPr>
                <w:rFonts w:ascii="Times New Roman" w:hAnsi="Times New Roman" w:cs="Times New Roman"/>
                <w:b/>
                <w:bCs/>
                <w:color w:val="0F243E"/>
              </w:rPr>
              <w:t>ZESPOŁY INTERWENCJ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t>I KRYZYSOWYCH I POMOCY DORAŹNEJ</w:t>
            </w:r>
          </w:p>
        </w:tc>
      </w:tr>
      <w:tr w:rsidR="003F4D75" w:rsidRPr="00D46328">
        <w:trPr>
          <w:trHeight w:val="314"/>
        </w:trPr>
        <w:tc>
          <w:tcPr>
            <w:tcW w:w="201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Białe Błota</w:t>
            </w:r>
          </w:p>
        </w:tc>
        <w:tc>
          <w:tcPr>
            <w:tcW w:w="193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 Interwencji Kryzysowej –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Rodzinny Punkt Konsultacyjny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Białych Błotach </w:t>
            </w:r>
          </w:p>
        </w:tc>
        <w:tc>
          <w:tcPr>
            <w:tcW w:w="190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Betonowa 1A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</w:tc>
        <w:tc>
          <w:tcPr>
            <w:tcW w:w="271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gops.bialeblota@admin.com.pl</w:t>
            </w:r>
          </w:p>
        </w:tc>
        <w:tc>
          <w:tcPr>
            <w:tcW w:w="191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431E6E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52 349-44-52</w:t>
            </w:r>
          </w:p>
        </w:tc>
      </w:tr>
      <w:tr w:rsidR="003F4D75" w:rsidRPr="00D46328">
        <w:trPr>
          <w:trHeight w:val="334"/>
        </w:trPr>
        <w:tc>
          <w:tcPr>
            <w:tcW w:w="201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3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Dział Wsparcia Rodziny i Asysty Rodzinnej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w Bydgoszczy</w:t>
            </w:r>
          </w:p>
        </w:tc>
        <w:tc>
          <w:tcPr>
            <w:tcW w:w="190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Toruńska 272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85-831 Bydgoszcz</w:t>
            </w:r>
          </w:p>
        </w:tc>
        <w:tc>
          <w:tcPr>
            <w:tcW w:w="27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dwt@mopsbydgoszcz.pl</w:t>
            </w:r>
          </w:p>
        </w:tc>
        <w:tc>
          <w:tcPr>
            <w:tcW w:w="1912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52 330-12-68</w:t>
            </w:r>
          </w:p>
        </w:tc>
      </w:tr>
      <w:tr w:rsidR="003F4D75" w:rsidRPr="00D46328">
        <w:trPr>
          <w:trHeight w:val="314"/>
        </w:trPr>
        <w:tc>
          <w:tcPr>
            <w:tcW w:w="201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93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 Konsultacyjny dla Ofiar Przemocy w Bydgoszczy</w:t>
            </w:r>
          </w:p>
        </w:tc>
        <w:tc>
          <w:tcPr>
            <w:tcW w:w="190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Marii Curie-Skłodowskiej 56A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85-122 Bydgoszcz</w:t>
            </w:r>
          </w:p>
        </w:tc>
        <w:tc>
          <w:tcPr>
            <w:tcW w:w="271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www.sbd.org.pl</w:t>
            </w:r>
          </w:p>
        </w:tc>
        <w:tc>
          <w:tcPr>
            <w:tcW w:w="191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516-830-078</w:t>
            </w:r>
          </w:p>
        </w:tc>
      </w:tr>
    </w:tbl>
    <w:p w:rsidR="003F4D75" w:rsidRDefault="003F4D75" w:rsidP="0012296F">
      <w:pPr>
        <w:rPr>
          <w:rFonts w:ascii="Times New Roman" w:hAnsi="Times New Roman" w:cs="Times New Roman"/>
          <w:b/>
          <w:bCs/>
          <w:color w:val="0F243E"/>
        </w:rPr>
      </w:pPr>
    </w:p>
    <w:p w:rsidR="00A67B04" w:rsidRPr="0012296F" w:rsidRDefault="00A67B04" w:rsidP="0012296F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1879"/>
        <w:gridCol w:w="2067"/>
        <w:gridCol w:w="2918"/>
        <w:gridCol w:w="1549"/>
      </w:tblGrid>
      <w:tr w:rsidR="003F4D75" w:rsidRPr="00D46328" w:rsidTr="009705E5">
        <w:trPr>
          <w:trHeight w:val="583"/>
        </w:trPr>
        <w:tc>
          <w:tcPr>
            <w:tcW w:w="1983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87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2067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918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E-MAIL/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 WWW</w:t>
            </w:r>
          </w:p>
        </w:tc>
        <w:tc>
          <w:tcPr>
            <w:tcW w:w="154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F4D75" w:rsidRPr="00D46328">
        <w:trPr>
          <w:trHeight w:val="232"/>
        </w:trPr>
        <w:tc>
          <w:tcPr>
            <w:tcW w:w="10396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2296F">
              <w:rPr>
                <w:rFonts w:ascii="Times New Roman" w:hAnsi="Times New Roman" w:cs="Times New Roman"/>
                <w:b/>
                <w:bCs/>
                <w:color w:val="0F243E"/>
              </w:rPr>
              <w:t>DLA OSÓB BEZROBOTNYCH</w:t>
            </w:r>
          </w:p>
        </w:tc>
      </w:tr>
      <w:tr w:rsidR="003F4D75" w:rsidRPr="00D46328" w:rsidTr="009705E5">
        <w:trPr>
          <w:trHeight w:val="291"/>
        </w:trPr>
        <w:tc>
          <w:tcPr>
            <w:tcW w:w="1983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Bydgoszcz</w:t>
            </w:r>
          </w:p>
        </w:tc>
        <w:tc>
          <w:tcPr>
            <w:tcW w:w="18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Powiatowy Urząd Pracy w Bydgoszczy</w:t>
            </w:r>
          </w:p>
        </w:tc>
        <w:tc>
          <w:tcPr>
            <w:tcW w:w="2067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Toruńska 147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85-950 Bydgoszcz</w:t>
            </w:r>
          </w:p>
        </w:tc>
        <w:tc>
          <w:tcPr>
            <w:tcW w:w="2918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sekretariat@pup.bydgoszcz.pl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www.bydgoszcz.praca.gov.pl</w:t>
            </w:r>
          </w:p>
        </w:tc>
        <w:tc>
          <w:tcPr>
            <w:tcW w:w="1549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52 360-43-00</w:t>
            </w:r>
          </w:p>
        </w:tc>
      </w:tr>
      <w:tr w:rsidR="003F4D75" w:rsidRPr="00D46328" w:rsidTr="009705E5">
        <w:trPr>
          <w:trHeight w:val="291"/>
        </w:trPr>
        <w:tc>
          <w:tcPr>
            <w:tcW w:w="1983" w:type="dxa"/>
          </w:tcPr>
          <w:p w:rsidR="003F4D75" w:rsidRPr="009705E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9705E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E5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1879" w:type="dxa"/>
          </w:tcPr>
          <w:p w:rsidR="003F4D75" w:rsidRPr="009705E5" w:rsidRDefault="009705E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E5">
              <w:rPr>
                <w:rFonts w:ascii="Times New Roman" w:hAnsi="Times New Roman" w:cs="Times New Roman"/>
                <w:sz w:val="20"/>
                <w:szCs w:val="20"/>
              </w:rPr>
              <w:t>Lokalny Punkt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05E5">
              <w:rPr>
                <w:rFonts w:ascii="Times New Roman" w:hAnsi="Times New Roman" w:cs="Times New Roman"/>
                <w:sz w:val="20"/>
                <w:szCs w:val="20"/>
              </w:rPr>
              <w:t xml:space="preserve"> Konsultacyjny</w:t>
            </w:r>
          </w:p>
        </w:tc>
        <w:tc>
          <w:tcPr>
            <w:tcW w:w="2067" w:type="dxa"/>
          </w:tcPr>
          <w:p w:rsidR="003F4D75" w:rsidRPr="009705E5" w:rsidRDefault="009705E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E5">
              <w:rPr>
                <w:rFonts w:ascii="Times New Roman" w:hAnsi="Times New Roman" w:cs="Times New Roman"/>
                <w:sz w:val="20"/>
                <w:szCs w:val="20"/>
              </w:rPr>
              <w:t>Pomianowskiego 1 (parter, lokal 2)</w:t>
            </w:r>
          </w:p>
        </w:tc>
        <w:tc>
          <w:tcPr>
            <w:tcW w:w="2918" w:type="dxa"/>
          </w:tcPr>
          <w:p w:rsidR="009705E5" w:rsidRPr="009705E5" w:rsidRDefault="009705E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9705E5" w:rsidRDefault="009705E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9" w:type="dxa"/>
          </w:tcPr>
          <w:p w:rsidR="003F4D75" w:rsidRPr="009705E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9705E5" w:rsidRDefault="009705E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E5">
              <w:rPr>
                <w:rFonts w:ascii="Times New Roman" w:hAnsi="Times New Roman" w:cs="Times New Roman"/>
                <w:sz w:val="20"/>
                <w:szCs w:val="20"/>
              </w:rPr>
              <w:t>52 567-31-33</w:t>
            </w:r>
          </w:p>
        </w:tc>
      </w:tr>
      <w:tr w:rsidR="003F4D75" w:rsidRPr="00D46328" w:rsidTr="009705E5">
        <w:trPr>
          <w:trHeight w:val="291"/>
        </w:trPr>
        <w:tc>
          <w:tcPr>
            <w:tcW w:w="1983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Białystok</w:t>
            </w:r>
          </w:p>
        </w:tc>
        <w:tc>
          <w:tcPr>
            <w:tcW w:w="187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 Urzędów Pracy – Zielona Infolinia</w:t>
            </w:r>
          </w:p>
        </w:tc>
        <w:tc>
          <w:tcPr>
            <w:tcW w:w="2067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pracy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Ciepła 20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15-472 Białystok</w:t>
            </w:r>
          </w:p>
        </w:tc>
        <w:tc>
          <w:tcPr>
            <w:tcW w:w="2918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biuro@zielonalinia.gov.pl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www.zielonalinia.gov.pl</w:t>
            </w:r>
          </w:p>
        </w:tc>
        <w:tc>
          <w:tcPr>
            <w:tcW w:w="154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19 524 </w:t>
            </w:r>
            <w:r w:rsidR="00620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(z Polski)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+48 22 19 524</w:t>
            </w:r>
          </w:p>
          <w:p w:rsidR="003F4D75" w:rsidRPr="0026091D" w:rsidRDefault="003F4D75" w:rsidP="0093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(z zagranicy)</w:t>
            </w:r>
          </w:p>
        </w:tc>
      </w:tr>
    </w:tbl>
    <w:p w:rsidR="009D465B" w:rsidRPr="009D465B" w:rsidRDefault="009D465B" w:rsidP="009D465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933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764"/>
        <w:gridCol w:w="1947"/>
        <w:gridCol w:w="3238"/>
        <w:gridCol w:w="1882"/>
      </w:tblGrid>
      <w:tr w:rsidR="003F4D75" w:rsidRPr="00D46328">
        <w:trPr>
          <w:trHeight w:val="606"/>
        </w:trPr>
        <w:tc>
          <w:tcPr>
            <w:tcW w:w="1683" w:type="dxa"/>
            <w:shd w:val="clear" w:color="auto" w:fill="C6D9F1"/>
          </w:tcPr>
          <w:p w:rsidR="003F4D75" w:rsidRPr="00D46328" w:rsidRDefault="003F4D75" w:rsidP="00A61EBE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64" w:type="dxa"/>
            <w:shd w:val="clear" w:color="auto" w:fill="C6D9F1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947" w:type="dxa"/>
            <w:shd w:val="clear" w:color="auto" w:fill="C6D9F1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238" w:type="dxa"/>
            <w:shd w:val="clear" w:color="auto" w:fill="C6D9F1"/>
          </w:tcPr>
          <w:p w:rsidR="003F4D75" w:rsidRPr="0026091D" w:rsidRDefault="003F4D75" w:rsidP="00A61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TEL./E-MAIL/ STRONY WWW</w:t>
            </w:r>
          </w:p>
        </w:tc>
        <w:tc>
          <w:tcPr>
            <w:tcW w:w="1882" w:type="dxa"/>
            <w:shd w:val="clear" w:color="auto" w:fill="C6D9F1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222"/>
        </w:trPr>
        <w:tc>
          <w:tcPr>
            <w:tcW w:w="10514" w:type="dxa"/>
            <w:gridSpan w:val="5"/>
            <w:shd w:val="clear" w:color="auto" w:fill="8DB3E2"/>
          </w:tcPr>
          <w:p w:rsidR="003F4D75" w:rsidRPr="0012296F" w:rsidRDefault="003F4D75" w:rsidP="00A61EBE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>
              <w:rPr>
                <w:rFonts w:ascii="Times New Roman" w:hAnsi="Times New Roman" w:cs="Times New Roman"/>
                <w:b/>
                <w:bCs/>
                <w:color w:val="0F243E"/>
              </w:rPr>
              <w:t>PORADNICTWO PEDAGOGICZNE</w:t>
            </w:r>
          </w:p>
        </w:tc>
      </w:tr>
      <w:tr w:rsidR="003F4D75" w:rsidRPr="00D46328">
        <w:trPr>
          <w:trHeight w:val="1238"/>
        </w:trPr>
        <w:tc>
          <w:tcPr>
            <w:tcW w:w="1683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Powiat Bydgoski</w:t>
            </w:r>
          </w:p>
        </w:tc>
        <w:tc>
          <w:tcPr>
            <w:tcW w:w="1764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Powiatowe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Rodzinie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 Bydgoszczy</w:t>
            </w:r>
          </w:p>
        </w:tc>
        <w:tc>
          <w:tcPr>
            <w:tcW w:w="1947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Konarskiego 1-3,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85-066 Bydgoszcz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38" w:type="dxa"/>
          </w:tcPr>
          <w:p w:rsidR="003F4D75" w:rsidRPr="0026091D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 (52) 58 35 413</w:t>
            </w:r>
          </w:p>
          <w:p w:rsidR="003F4D75" w:rsidRPr="0026091D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www.pcpr.powiat.bydgoski.bip.net.pl</w:t>
            </w:r>
          </w:p>
          <w:p w:rsidR="003F4D75" w:rsidRPr="0026091D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 pcpr@powiat.bydgoski.pl</w:t>
            </w:r>
          </w:p>
        </w:tc>
        <w:tc>
          <w:tcPr>
            <w:tcW w:w="1882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Konsultacje i porady po telefonicznym uzgodnieniu wizyty</w:t>
            </w:r>
          </w:p>
        </w:tc>
      </w:tr>
      <w:tr w:rsidR="003F4D75" w:rsidRPr="00D46328">
        <w:trPr>
          <w:trHeight w:val="307"/>
        </w:trPr>
        <w:tc>
          <w:tcPr>
            <w:tcW w:w="1683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Gmina Dobrcz</w:t>
            </w:r>
          </w:p>
        </w:tc>
        <w:tc>
          <w:tcPr>
            <w:tcW w:w="1764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Konsultacyjno-Poradniczy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47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Długa 30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86-022 Dobrcz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38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>
              <w:t xml:space="preserve"> </w:t>
            </w:r>
            <w:r w:rsidRPr="004A2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784 – 952 – 640 </w:t>
            </w:r>
          </w:p>
          <w:p w:rsidR="003F4D75" w:rsidRPr="00D46328" w:rsidRDefault="00825FCC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</w:t>
            </w:r>
            <w:r w:rsidR="003F4D75" w:rsidRPr="004A2D22">
              <w:rPr>
                <w:rFonts w:ascii="Times New Roman" w:hAnsi="Times New Roman" w:cs="Times New Roman"/>
                <w:sz w:val="20"/>
                <w:szCs w:val="20"/>
              </w:rPr>
              <w:t>minadobrcz.pl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882" w:type="dxa"/>
          </w:tcPr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Kurator Zawodowy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br/>
              <w:t>16.30 – 19.30</w:t>
            </w:r>
          </w:p>
          <w:p w:rsidR="003F4D75" w:rsidRPr="00D46328" w:rsidRDefault="003F4D75" w:rsidP="00A61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3F4D75" w:rsidRDefault="003F4D75" w:rsidP="00663A37">
      <w:pPr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63A37">
      <w:pPr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63A37">
      <w:pPr>
        <w:rPr>
          <w:rFonts w:ascii="Times New Roman" w:hAnsi="Times New Roman" w:cs="Times New Roman"/>
          <w:b/>
          <w:bCs/>
          <w:u w:val="single"/>
        </w:rPr>
      </w:pPr>
    </w:p>
    <w:p w:rsidR="009705E5" w:rsidRDefault="009705E5" w:rsidP="00663A37">
      <w:pPr>
        <w:rPr>
          <w:rFonts w:ascii="Times New Roman" w:hAnsi="Times New Roman" w:cs="Times New Roman"/>
          <w:b/>
          <w:bCs/>
          <w:u w:val="single"/>
        </w:rPr>
      </w:pPr>
    </w:p>
    <w:p w:rsidR="003F4D75" w:rsidRPr="0012296F" w:rsidRDefault="003F4D75" w:rsidP="0012296F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4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2409"/>
        <w:gridCol w:w="2835"/>
        <w:gridCol w:w="1835"/>
      </w:tblGrid>
      <w:tr w:rsidR="003F4D75" w:rsidRPr="00D46328">
        <w:trPr>
          <w:trHeight w:val="546"/>
        </w:trPr>
        <w:tc>
          <w:tcPr>
            <w:tcW w:w="170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701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2409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835" w:type="dxa"/>
            <w:shd w:val="clear" w:color="auto" w:fill="C6D9F1"/>
          </w:tcPr>
          <w:p w:rsidR="003F4D75" w:rsidRPr="0026091D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TEL./E-MAIL/ STRONY WWW</w:t>
            </w:r>
          </w:p>
        </w:tc>
        <w:tc>
          <w:tcPr>
            <w:tcW w:w="1835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292"/>
        </w:trPr>
        <w:tc>
          <w:tcPr>
            <w:tcW w:w="10482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2296F">
              <w:rPr>
                <w:rFonts w:ascii="Times New Roman" w:hAnsi="Times New Roman" w:cs="Times New Roman"/>
                <w:b/>
                <w:bCs/>
                <w:color w:val="0F243E"/>
              </w:rPr>
              <w:t>PORADNICTWO W SPRAWIE PRZEC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t>IWDZIAŁANIA PRZEMOCY W RODZINIE</w:t>
            </w:r>
          </w:p>
        </w:tc>
      </w:tr>
      <w:tr w:rsidR="003F4D75" w:rsidRPr="00D46328">
        <w:trPr>
          <w:trHeight w:val="546"/>
        </w:trPr>
        <w:tc>
          <w:tcPr>
            <w:tcW w:w="170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Koronowo</w:t>
            </w:r>
          </w:p>
        </w:tc>
        <w:tc>
          <w:tcPr>
            <w:tcW w:w="170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Społecznej</w:t>
            </w:r>
          </w:p>
        </w:tc>
        <w:tc>
          <w:tcPr>
            <w:tcW w:w="2409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 Interwencji Kryzysowej dla Ofiar Przemocy w Rodzinie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Pomianowskiego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86-010 Koronowo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38 222 83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www.mgops.koronowo.pl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sekretariat@mgops.koronowo.pl</w:t>
            </w:r>
          </w:p>
        </w:tc>
        <w:tc>
          <w:tcPr>
            <w:tcW w:w="1835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Socjalny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wtorek 15.30-16.30</w:t>
            </w:r>
          </w:p>
        </w:tc>
      </w:tr>
      <w:tr w:rsidR="003F4D75" w:rsidRPr="00D46328">
        <w:trPr>
          <w:trHeight w:val="546"/>
        </w:trPr>
        <w:tc>
          <w:tcPr>
            <w:tcW w:w="1702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1701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Ogólnopolskie Pogotowie dla Ofiar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 „Niebieska linia”</w:t>
            </w:r>
          </w:p>
        </w:tc>
        <w:tc>
          <w:tcPr>
            <w:tcW w:w="2409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Państwowa Agencja Rozwiązywania Problemów Alkoholowych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155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2835" w:type="dxa"/>
          </w:tcPr>
          <w:p w:rsidR="003F4D75" w:rsidRDefault="00AD3C07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 w:rsidR="003F4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800 120 002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bezpłatna infolinia</w:t>
            </w:r>
          </w:p>
          <w:p w:rsidR="003F4D75" w:rsidRDefault="003F4D75" w:rsidP="005E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www.niebieskalinia.info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  <w:p w:rsidR="003F4D75" w:rsidRPr="0026091D" w:rsidRDefault="003F4D75" w:rsidP="005E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biuro@niebieskalinia.info</w:t>
            </w:r>
          </w:p>
        </w:tc>
        <w:tc>
          <w:tcPr>
            <w:tcW w:w="1835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poniedziałek-sobota</w:t>
            </w:r>
          </w:p>
          <w:p w:rsidR="003F4D75" w:rsidRDefault="004C4E1A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8.00-22.</w:t>
            </w:r>
            <w:r w:rsidR="003F4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niedziela i święta</w:t>
            </w:r>
          </w:p>
          <w:p w:rsidR="003F4D75" w:rsidRPr="0093205D" w:rsidRDefault="004C4E1A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8.00-16.</w:t>
            </w:r>
            <w:r w:rsidR="003F4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3F4D75" w:rsidRPr="00D46328">
        <w:trPr>
          <w:trHeight w:val="546"/>
        </w:trPr>
        <w:tc>
          <w:tcPr>
            <w:tcW w:w="1702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Osielsko</w:t>
            </w:r>
          </w:p>
        </w:tc>
        <w:tc>
          <w:tcPr>
            <w:tcW w:w="1701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Społecznej – Rodzinny Punkt Konsultacyjny</w:t>
            </w:r>
          </w:p>
        </w:tc>
        <w:tc>
          <w:tcPr>
            <w:tcW w:w="2409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Centralna 6a,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</w:tc>
        <w:tc>
          <w:tcPr>
            <w:tcW w:w="2835" w:type="dxa"/>
          </w:tcPr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tel. 52 381 33 44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e-mail: </w:t>
            </w:r>
            <w:r w:rsidRPr="00D46328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punkt.rodzinny@interia.pl</w:t>
            </w:r>
          </w:p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wsparcia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dla r</w:t>
            </w:r>
            <w:r w:rsidR="00D61F25">
              <w:rPr>
                <w:rFonts w:ascii="Times New Roman" w:hAnsi="Times New Roman" w:cs="Times New Roman"/>
                <w:sz w:val="20"/>
                <w:szCs w:val="20"/>
              </w:rPr>
              <w:t xml:space="preserve">odzin – poniedziałek </w:t>
            </w:r>
            <w:r w:rsidR="00D61F25">
              <w:rPr>
                <w:rFonts w:ascii="Times New Roman" w:hAnsi="Times New Roman" w:cs="Times New Roman"/>
                <w:sz w:val="20"/>
                <w:szCs w:val="20"/>
              </w:rPr>
              <w:br/>
              <w:t>17.00 – 19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3F4D75" w:rsidRPr="00D46328">
        <w:trPr>
          <w:trHeight w:val="546"/>
        </w:trPr>
        <w:tc>
          <w:tcPr>
            <w:tcW w:w="1702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Sicienko</w:t>
            </w:r>
          </w:p>
        </w:tc>
        <w:tc>
          <w:tcPr>
            <w:tcW w:w="1701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Rodzinny Punkt Konsultacyjny</w:t>
            </w:r>
          </w:p>
        </w:tc>
        <w:tc>
          <w:tcPr>
            <w:tcW w:w="2409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Bydgoska 6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52 587 13 83</w:t>
            </w:r>
          </w:p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www.sicienko.pl</w:t>
            </w:r>
          </w:p>
          <w:p w:rsidR="003F4D75" w:rsidRPr="0026091D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gmina@sicienko.pl</w:t>
            </w:r>
          </w:p>
        </w:tc>
        <w:tc>
          <w:tcPr>
            <w:tcW w:w="1835" w:type="dxa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Specjalista w zakresie przeciwdziałania przemocy w  rodzinie</w:t>
            </w:r>
          </w:p>
          <w:p w:rsidR="003F4D75" w:rsidRDefault="006154D7" w:rsidP="006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20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154D7" w:rsidRPr="00D46328" w:rsidRDefault="006154D7" w:rsidP="0061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wykaz na stronie internetowej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F4D75" w:rsidRPr="00D46328">
        <w:trPr>
          <w:trHeight w:val="546"/>
        </w:trPr>
        <w:tc>
          <w:tcPr>
            <w:tcW w:w="1702" w:type="dxa"/>
          </w:tcPr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Dobrcz</w:t>
            </w:r>
          </w:p>
        </w:tc>
        <w:tc>
          <w:tcPr>
            <w:tcW w:w="1701" w:type="dxa"/>
          </w:tcPr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Konsultacyjno-Poradniczy</w:t>
            </w: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Długa 30</w:t>
            </w:r>
          </w:p>
          <w:p w:rsidR="003F4D75" w:rsidRPr="00E5752A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2A">
              <w:rPr>
                <w:rFonts w:ascii="Times New Roman" w:hAnsi="Times New Roman" w:cs="Times New Roman"/>
                <w:sz w:val="20"/>
                <w:szCs w:val="20"/>
              </w:rPr>
              <w:t>86-022 Dobrcz</w:t>
            </w: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4D75" w:rsidRPr="00E5752A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4D75" w:rsidRPr="00E5752A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4D75" w:rsidRPr="00E5752A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4D75" w:rsidRPr="00E5752A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4D75" w:rsidRPr="004A2D22" w:rsidRDefault="003F4D75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2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784 – 952 – 640</w:t>
            </w:r>
          </w:p>
          <w:p w:rsidR="003F4D75" w:rsidRPr="00E5752A" w:rsidRDefault="00C4796D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3F4D75" w:rsidRPr="004A2D2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www.g,minadobrcz.pl</w:t>
              </w:r>
            </w:hyperlink>
          </w:p>
        </w:tc>
        <w:tc>
          <w:tcPr>
            <w:tcW w:w="1835" w:type="dxa"/>
          </w:tcPr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</w:t>
            </w:r>
          </w:p>
          <w:p w:rsidR="003F4D75" w:rsidRPr="007E5A27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A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wtorek </w:t>
            </w:r>
            <w:r w:rsidRPr="007E5A2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16.15 – 19.15</w:t>
            </w:r>
          </w:p>
          <w:p w:rsidR="003F4D75" w:rsidRPr="004A2D22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Kurator Zawodowy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4A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Specjalista przeciwdziałania przemocy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A2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rodzinie</w:t>
            </w:r>
          </w:p>
          <w:p w:rsidR="003F4D75" w:rsidRPr="007E5A27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A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środka </w:t>
            </w:r>
            <w:r w:rsidRPr="007E5A2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16.30 – 19.30</w:t>
            </w:r>
          </w:p>
          <w:p w:rsidR="003F4D75" w:rsidRPr="00D46328" w:rsidRDefault="00CD1BE3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Psychoterapeuta</w:t>
            </w:r>
          </w:p>
          <w:p w:rsidR="003F4D75" w:rsidRPr="007E5A27" w:rsidRDefault="00CD1BE3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środa</w:t>
            </w:r>
          </w:p>
          <w:p w:rsidR="003F4D75" w:rsidRPr="007E5A27" w:rsidRDefault="00CD1BE3" w:rsidP="004A2D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 – 14</w:t>
            </w:r>
            <w:r w:rsidR="003F4D75" w:rsidRPr="007E5A2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  <w:p w:rsidR="003F4D75" w:rsidRPr="00D46328" w:rsidRDefault="003F4D75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E1A" w:rsidRPr="00D46328">
        <w:trPr>
          <w:trHeight w:val="546"/>
        </w:trPr>
        <w:tc>
          <w:tcPr>
            <w:tcW w:w="1702" w:type="dxa"/>
          </w:tcPr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1A">
              <w:rPr>
                <w:rFonts w:ascii="Times New Roman" w:hAnsi="Times New Roman" w:cs="Times New Roman"/>
                <w:sz w:val="20"/>
                <w:szCs w:val="20"/>
              </w:rPr>
              <w:t>Kujawsko-Pomorska Niebieska Linia</w:t>
            </w:r>
          </w:p>
        </w:tc>
        <w:tc>
          <w:tcPr>
            <w:tcW w:w="2409" w:type="dxa"/>
          </w:tcPr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800 154 030</w:t>
            </w:r>
          </w:p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4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niebieskalinia@kujawsko-pomorskie.pl</w:t>
            </w:r>
          </w:p>
        </w:tc>
        <w:tc>
          <w:tcPr>
            <w:tcW w:w="1835" w:type="dxa"/>
          </w:tcPr>
          <w:p w:rsid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E1A">
              <w:rPr>
                <w:rFonts w:ascii="Times New Roman" w:hAnsi="Times New Roman" w:cs="Times New Roman"/>
                <w:bCs/>
                <w:sz w:val="20"/>
                <w:szCs w:val="20"/>
              </w:rPr>
              <w:t>Codziennie:</w:t>
            </w:r>
          </w:p>
          <w:p w:rsidR="004C4E1A" w:rsidRPr="004C4E1A" w:rsidRDefault="004C4E1A" w:rsidP="00EB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E1A">
              <w:rPr>
                <w:rFonts w:ascii="Times New Roman" w:hAnsi="Times New Roman" w:cs="Times New Roman"/>
                <w:bCs/>
                <w:sz w:val="20"/>
                <w:szCs w:val="20"/>
              </w:rPr>
              <w:t>17.00-21.00</w:t>
            </w:r>
          </w:p>
        </w:tc>
      </w:tr>
    </w:tbl>
    <w:p w:rsidR="003F4D75" w:rsidRDefault="003F4D75" w:rsidP="0012296F">
      <w:pPr>
        <w:rPr>
          <w:rFonts w:ascii="Times New Roman" w:hAnsi="Times New Roman" w:cs="Times New Roman"/>
          <w:b/>
          <w:bCs/>
          <w:color w:val="0F243E"/>
        </w:rPr>
      </w:pPr>
    </w:p>
    <w:p w:rsidR="00A67B04" w:rsidRDefault="00A67B04" w:rsidP="0012296F">
      <w:pPr>
        <w:rPr>
          <w:rFonts w:ascii="Times New Roman" w:hAnsi="Times New Roman" w:cs="Times New Roman"/>
          <w:b/>
          <w:bCs/>
          <w:color w:val="0F243E"/>
        </w:rPr>
      </w:pPr>
    </w:p>
    <w:p w:rsidR="00A67B04" w:rsidRDefault="00A67B04" w:rsidP="0012296F">
      <w:pPr>
        <w:rPr>
          <w:rFonts w:ascii="Times New Roman" w:hAnsi="Times New Roman" w:cs="Times New Roman"/>
          <w:b/>
          <w:bCs/>
          <w:color w:val="0F243E"/>
        </w:rPr>
      </w:pPr>
    </w:p>
    <w:p w:rsidR="00A67B04" w:rsidRDefault="00A67B04" w:rsidP="0012296F">
      <w:pPr>
        <w:rPr>
          <w:rFonts w:ascii="Times New Roman" w:hAnsi="Times New Roman" w:cs="Times New Roman"/>
          <w:b/>
          <w:bCs/>
          <w:color w:val="0F243E"/>
        </w:rPr>
      </w:pPr>
    </w:p>
    <w:p w:rsidR="00A67B04" w:rsidRPr="0012296F" w:rsidRDefault="00A67B04" w:rsidP="0012296F">
      <w:pPr>
        <w:rPr>
          <w:rFonts w:ascii="Times New Roman" w:hAnsi="Times New Roman" w:cs="Times New Roman"/>
          <w:b/>
          <w:bCs/>
          <w:color w:val="0F243E"/>
        </w:rPr>
      </w:pP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1915"/>
        <w:gridCol w:w="1806"/>
        <w:gridCol w:w="2717"/>
        <w:gridCol w:w="1994"/>
      </w:tblGrid>
      <w:tr w:rsidR="003F4D75" w:rsidRPr="00D46328">
        <w:trPr>
          <w:trHeight w:val="539"/>
        </w:trPr>
        <w:tc>
          <w:tcPr>
            <w:tcW w:w="1962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LOKALIZACJA</w:t>
            </w:r>
          </w:p>
        </w:tc>
        <w:tc>
          <w:tcPr>
            <w:tcW w:w="1915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806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717" w:type="dxa"/>
            <w:shd w:val="clear" w:color="auto" w:fill="C6D9F1"/>
          </w:tcPr>
          <w:p w:rsidR="003F4D75" w:rsidRPr="0026091D" w:rsidRDefault="003F4D75" w:rsidP="00D463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TEL./E-MAIL/ STRONY WWW</w:t>
            </w:r>
          </w:p>
        </w:tc>
        <w:tc>
          <w:tcPr>
            <w:tcW w:w="1994" w:type="dxa"/>
            <w:shd w:val="clear" w:color="auto" w:fill="C6D9F1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539"/>
        </w:trPr>
        <w:tc>
          <w:tcPr>
            <w:tcW w:w="10394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2296F">
              <w:rPr>
                <w:rFonts w:ascii="Times New Roman" w:hAnsi="Times New Roman" w:cs="Times New Roman"/>
                <w:b/>
                <w:bCs/>
                <w:color w:val="0F243E"/>
              </w:rPr>
              <w:t>PORADNICTWO W SPRAWIE PRZECIWDZIAŁANIA PROBLEMÓW AL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KOHOLOWYCH 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br/>
              <w:t>I INNYCH UZALEŻNIEŃ</w:t>
            </w:r>
          </w:p>
        </w:tc>
      </w:tr>
      <w:tr w:rsidR="003F4D75" w:rsidRPr="00D46328">
        <w:trPr>
          <w:trHeight w:val="557"/>
        </w:trPr>
        <w:tc>
          <w:tcPr>
            <w:tcW w:w="19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B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Białe Błota</w:t>
            </w:r>
          </w:p>
        </w:tc>
        <w:tc>
          <w:tcPr>
            <w:tcW w:w="191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B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 Interwencji Kryzysowej – Rodzinny Punkt Konsultacyjny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B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Betonowa 1 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86-005 Białe Błota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BE3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F55D1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</w:t>
            </w:r>
            <w:r w:rsidR="00A6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52 349 44 52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3F4D75" w:rsidRPr="00D46328" w:rsidRDefault="00C4796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3F4D75" w:rsidRPr="00D463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gops.bialeblota@admin.com.pl</w:t>
              </w:r>
            </w:hyperlink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D46328" w:rsidRDefault="00C4796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3F4D75" w:rsidRPr="00D463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www.bip.gops.bialeblota.pl</w:t>
              </w:r>
            </w:hyperlink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Konsultacje dla osób uzależnionych oraz współuzależnionych członków rodzin -Terapeuci do spraw uzależnień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 xml:space="preserve">Gminny Ośrodek Pomocy Społecznej , </w:t>
            </w:r>
            <w:r w:rsidR="00A67B04">
              <w:rPr>
                <w:rFonts w:ascii="Times New Roman" w:hAnsi="Times New Roman" w:cs="Times New Roman"/>
                <w:sz w:val="18"/>
                <w:szCs w:val="18"/>
              </w:rPr>
              <w:br/>
              <w:t>ul. Szubińska 57</w:t>
            </w: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86-005 Białe Błota</w:t>
            </w:r>
          </w:p>
          <w:p w:rsidR="003F4D75" w:rsidRPr="00E5752A" w:rsidRDefault="00A67B04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9.00-18.00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Świetlica socjoterapeutyczna  „Małgosia” Ciele,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ul. Ogrody 1,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86-005 Białe Błota,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wtorki i środy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Parafia pw. Św. Rafała Kalinowskiego, Murowaniec,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ul. Św. Rafała Kalinowskiego 2,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86-005 Białe Błota:  poniedziałki</w:t>
            </w:r>
          </w:p>
          <w:p w:rsidR="003F4D75" w:rsidRPr="00E5752A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2A">
              <w:rPr>
                <w:rFonts w:ascii="Times New Roman" w:hAnsi="Times New Roman" w:cs="Times New Roman"/>
                <w:sz w:val="18"/>
                <w:szCs w:val="18"/>
              </w:rPr>
              <w:t>i środy 16.30-18.30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D75" w:rsidRPr="00D46328">
        <w:trPr>
          <w:trHeight w:val="287"/>
        </w:trPr>
        <w:tc>
          <w:tcPr>
            <w:tcW w:w="19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Osielsko</w:t>
            </w:r>
          </w:p>
        </w:tc>
        <w:tc>
          <w:tcPr>
            <w:tcW w:w="191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Gminny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Społecznej – Rodzinny Punkt Konsultacyjny</w:t>
            </w:r>
          </w:p>
        </w:tc>
        <w:tc>
          <w:tcPr>
            <w:tcW w:w="180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Centralna 6a,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52 381 33 44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D463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punkt.rodzinny@interia.pl</w:t>
              </w:r>
            </w:hyperlink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wsparcia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r w:rsidR="00D61F25">
              <w:rPr>
                <w:rFonts w:ascii="Times New Roman" w:hAnsi="Times New Roman" w:cs="Times New Roman"/>
                <w:sz w:val="20"/>
                <w:szCs w:val="20"/>
              </w:rPr>
              <w:t>rodzin – poniedziałek 17.00 – 19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 AA</w:t>
            </w: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czwartki godz. 19.00</w:t>
            </w:r>
          </w:p>
        </w:tc>
      </w:tr>
      <w:tr w:rsidR="003F4D75" w:rsidRPr="00D46328">
        <w:trPr>
          <w:trHeight w:val="287"/>
        </w:trPr>
        <w:tc>
          <w:tcPr>
            <w:tcW w:w="1962" w:type="dxa"/>
            <w:shd w:val="clear" w:color="auto" w:fill="C6D9F1"/>
          </w:tcPr>
          <w:p w:rsidR="003F4D75" w:rsidRPr="00D46328" w:rsidRDefault="003F4D75" w:rsidP="00E5752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915" w:type="dxa"/>
            <w:shd w:val="clear" w:color="auto" w:fill="C6D9F1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806" w:type="dxa"/>
            <w:shd w:val="clear" w:color="auto" w:fill="C6D9F1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717" w:type="dxa"/>
            <w:shd w:val="clear" w:color="auto" w:fill="C6D9F1"/>
          </w:tcPr>
          <w:p w:rsidR="003F4D75" w:rsidRPr="0026091D" w:rsidRDefault="003F4D75" w:rsidP="00E57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TEL./E-MAIL/ STRONY WWW</w:t>
            </w:r>
          </w:p>
        </w:tc>
        <w:tc>
          <w:tcPr>
            <w:tcW w:w="1994" w:type="dxa"/>
            <w:shd w:val="clear" w:color="auto" w:fill="C6D9F1"/>
          </w:tcPr>
          <w:p w:rsidR="003F4D75" w:rsidRPr="00D46328" w:rsidRDefault="003F4D75" w:rsidP="00E5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287"/>
        </w:trPr>
        <w:tc>
          <w:tcPr>
            <w:tcW w:w="10394" w:type="dxa"/>
            <w:gridSpan w:val="5"/>
            <w:shd w:val="clear" w:color="auto" w:fill="8DB3E2"/>
          </w:tcPr>
          <w:p w:rsidR="003F4D75" w:rsidRPr="0012296F" w:rsidRDefault="003F4D75" w:rsidP="0012296F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12296F">
              <w:rPr>
                <w:rFonts w:ascii="Times New Roman" w:hAnsi="Times New Roman" w:cs="Times New Roman"/>
                <w:b/>
                <w:bCs/>
                <w:color w:val="0F243E"/>
              </w:rPr>
              <w:t>PORADNICTWO W SPRAWIE PRZECIWDZIAŁANIA PROBLEMÓW AL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KOHOLOWYCH </w:t>
            </w:r>
            <w:r>
              <w:rPr>
                <w:rFonts w:ascii="Times New Roman" w:hAnsi="Times New Roman" w:cs="Times New Roman"/>
                <w:b/>
                <w:bCs/>
                <w:color w:val="0F243E"/>
              </w:rPr>
              <w:br/>
              <w:t>I INNYCH UZALEŻNIEŃ</w:t>
            </w:r>
          </w:p>
        </w:tc>
      </w:tr>
      <w:tr w:rsidR="003F4D75" w:rsidRPr="00D46328">
        <w:trPr>
          <w:trHeight w:val="287"/>
        </w:trPr>
        <w:tc>
          <w:tcPr>
            <w:tcW w:w="19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Sicienko</w:t>
            </w:r>
          </w:p>
        </w:tc>
        <w:tc>
          <w:tcPr>
            <w:tcW w:w="191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Rodzinny Punkt Konsultacyjny</w:t>
            </w:r>
          </w:p>
        </w:tc>
        <w:tc>
          <w:tcPr>
            <w:tcW w:w="180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Bydgoska 6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52 587 13 83</w:t>
            </w:r>
          </w:p>
          <w:p w:rsidR="003F4D75" w:rsidRPr="0026091D" w:rsidRDefault="00C4796D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3F4D75"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www.sicienko.pl</w:t>
              </w:r>
            </w:hyperlink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gmina@sicienko.pl</w:t>
              </w:r>
            </w:hyperlink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3F4D75" w:rsidRDefault="003F4D75" w:rsidP="00735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</w:t>
            </w:r>
            <w:r w:rsidR="00735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sultacje dla osób uzależnionych i współuzależnionych</w:t>
            </w:r>
          </w:p>
          <w:p w:rsidR="0073556F" w:rsidRDefault="0073556F" w:rsidP="00735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56F">
              <w:rPr>
                <w:rFonts w:ascii="Times New Roman" w:hAnsi="Times New Roman" w:cs="Times New Roman"/>
                <w:bCs/>
                <w:sz w:val="20"/>
                <w:szCs w:val="20"/>
              </w:rPr>
              <w:t>8.00 – 10.30</w:t>
            </w:r>
          </w:p>
          <w:p w:rsidR="0073556F" w:rsidRPr="00D46328" w:rsidRDefault="0073556F" w:rsidP="0073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Dokładny wykaz na stronie internetowej</w:t>
            </w:r>
          </w:p>
          <w:p w:rsidR="0073556F" w:rsidRPr="0073556F" w:rsidRDefault="0073556F" w:rsidP="00735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D75" w:rsidRPr="00D46328">
        <w:trPr>
          <w:trHeight w:val="728"/>
        </w:trPr>
        <w:tc>
          <w:tcPr>
            <w:tcW w:w="1962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Dobrcz</w:t>
            </w:r>
          </w:p>
        </w:tc>
        <w:tc>
          <w:tcPr>
            <w:tcW w:w="1915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Konsultacyjno-Poradniczy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ul. Długa 30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86-022 Dobrcz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3F4D75" w:rsidRPr="004A2D22" w:rsidRDefault="00F55D12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4D75" w:rsidRPr="004A2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 – 952 – 640</w:t>
            </w: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69">
              <w:rPr>
                <w:rFonts w:ascii="Times New Roman" w:hAnsi="Times New Roman" w:cs="Times New Roman"/>
                <w:sz w:val="20"/>
                <w:szCs w:val="20"/>
              </w:rPr>
              <w:t>www.gminadobrcz.pl</w:t>
            </w:r>
          </w:p>
          <w:p w:rsidR="00AD2D69" w:rsidRPr="00D46328" w:rsidRDefault="00AD2D69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9953DA" w:rsidRPr="009953DA" w:rsidRDefault="009953DA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Pełnomocnik Wójta ds. Profilaktyki i Rozwiązywania Problemów Alkoholowych </w:t>
            </w:r>
          </w:p>
          <w:p w:rsidR="003F4D75" w:rsidRPr="00D46328" w:rsidRDefault="009953DA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3F4D75" w:rsidRPr="00D46328" w:rsidRDefault="009953DA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11</w:t>
            </w:r>
            <w:r w:rsidR="003F4D75" w:rsidRPr="00D4632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F4D75" w:rsidRDefault="003F4D75" w:rsidP="005D370A">
      <w:pPr>
        <w:rPr>
          <w:rFonts w:ascii="Times New Roman" w:hAnsi="Times New Roman" w:cs="Times New Roman"/>
          <w:b/>
          <w:bCs/>
          <w:u w:val="single"/>
        </w:rPr>
      </w:pPr>
    </w:p>
    <w:p w:rsidR="00A67B04" w:rsidRDefault="00A67B04" w:rsidP="005D370A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105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2077"/>
        <w:gridCol w:w="2928"/>
        <w:gridCol w:w="2122"/>
        <w:gridCol w:w="1844"/>
      </w:tblGrid>
      <w:tr w:rsidR="003F4D75" w:rsidRPr="00D46328">
        <w:trPr>
          <w:trHeight w:val="544"/>
        </w:trPr>
        <w:tc>
          <w:tcPr>
            <w:tcW w:w="1565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JEDNOSTKI</w:t>
            </w:r>
          </w:p>
        </w:tc>
        <w:tc>
          <w:tcPr>
            <w:tcW w:w="2077" w:type="dxa"/>
            <w:shd w:val="clear" w:color="auto" w:fill="C6D9F1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928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TEL./E-MAIL/ </w:t>
            </w: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STRONY WWW</w:t>
            </w:r>
          </w:p>
        </w:tc>
        <w:tc>
          <w:tcPr>
            <w:tcW w:w="2122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ŚWIADCZONEGO PORADNICTWA</w:t>
            </w:r>
          </w:p>
        </w:tc>
        <w:tc>
          <w:tcPr>
            <w:tcW w:w="1844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414"/>
        </w:trPr>
        <w:tc>
          <w:tcPr>
            <w:tcW w:w="10536" w:type="dxa"/>
            <w:gridSpan w:val="5"/>
            <w:shd w:val="clear" w:color="auto" w:fill="8DB3E2"/>
            <w:vAlign w:val="center"/>
          </w:tcPr>
          <w:p w:rsidR="003F4D75" w:rsidRPr="0041377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779">
              <w:rPr>
                <w:rFonts w:ascii="Times New Roman" w:hAnsi="Times New Roman" w:cs="Times New Roman"/>
                <w:b/>
                <w:bCs/>
              </w:rPr>
              <w:t>DLA OSÓB BĘDĄCYCH W SPORZE Z PODMIOTAMI RYNKU FINANSOWEGO</w:t>
            </w:r>
          </w:p>
        </w:tc>
      </w:tr>
      <w:tr w:rsidR="003F4D75" w:rsidRPr="00D46328">
        <w:trPr>
          <w:trHeight w:val="12888"/>
        </w:trPr>
        <w:tc>
          <w:tcPr>
            <w:tcW w:w="1565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Biuro Rzecznika Finansowego</w:t>
            </w:r>
          </w:p>
        </w:tc>
        <w:tc>
          <w:tcPr>
            <w:tcW w:w="2077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tel. +48 22 333-73-26 -</w:t>
            </w:r>
          </w:p>
        </w:tc>
        <w:tc>
          <w:tcPr>
            <w:tcW w:w="2928" w:type="dxa"/>
            <w:vAlign w:val="center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Recepcja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+48 22 333-73-27 </w:t>
            </w: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e-mail </w:t>
            </w:r>
            <w:hyperlink r:id="rId14" w:history="1">
              <w:r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biuro@rf.gov.pl</w:t>
              </w:r>
            </w:hyperlink>
          </w:p>
        </w:tc>
        <w:tc>
          <w:tcPr>
            <w:tcW w:w="2122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Konsultacje w sprawach sporów z podmiotami rynku finansowego</w:t>
            </w:r>
          </w:p>
        </w:tc>
        <w:tc>
          <w:tcPr>
            <w:tcW w:w="1844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Dyżury telefoniczne z zakresu ubezpieczeń i zabezpieczenia emertytalnego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dyżur telefoniczny ekspertów z zakresu ubezpieczeń gospodarczych (ubezpieczenia komunikacyjne; na życie; NNW; domów; mieszkań; turystyczne; kredytów; małych i średnich przedsiębiorstw; rolnych etc.)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tel. 22 333 73 28, od poniedziałku do piątku w godzinach 8.00 - 18.00;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Dyżur telefoniczny ekspertów w Biurze Rzecznika Finansowego dla członków Otwartych Funduszy Emerytalnych, uczestników Pracowniczych Programów Emerytalnych oraz osób korzystających z indywidualnych kont emerytalnych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tel. 22 333 73 26 lub 22 333 73 27, od poniedziałku do piątku w godzinach 11.00-15.00;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Dyżury telefoniczne z zakresu prawa bankowego i rynku kapitałowego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dyżur telefoniczny ekspertów w Biurze Rzecznika Finansowego z zakresu problemów z bankami i na rynku kapitałowym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19"/>
                <w:szCs w:val="19"/>
              </w:rPr>
              <w:t>tel.  22 333 73 25, od poniedziałku do piątku w godzinach 8.00 - 16.00</w:t>
            </w:r>
          </w:p>
        </w:tc>
      </w:tr>
      <w:tr w:rsidR="003F4D75" w:rsidRPr="00D46328">
        <w:trPr>
          <w:trHeight w:val="511"/>
        </w:trPr>
        <w:tc>
          <w:tcPr>
            <w:tcW w:w="1565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JEDNOSTKI</w:t>
            </w:r>
          </w:p>
        </w:tc>
        <w:tc>
          <w:tcPr>
            <w:tcW w:w="2077" w:type="dxa"/>
            <w:shd w:val="clear" w:color="auto" w:fill="C6D9F1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928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TEL./E-MAIL/ </w:t>
            </w:r>
            <w:r w:rsidRPr="002609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STRONY WWW</w:t>
            </w:r>
          </w:p>
        </w:tc>
        <w:tc>
          <w:tcPr>
            <w:tcW w:w="2122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ŚWIADCZONEGO PORADNICTWA</w:t>
            </w:r>
          </w:p>
        </w:tc>
        <w:tc>
          <w:tcPr>
            <w:tcW w:w="1844" w:type="dxa"/>
            <w:shd w:val="clear" w:color="auto" w:fill="C6D9F1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D46328">
        <w:trPr>
          <w:trHeight w:val="511"/>
        </w:trPr>
        <w:tc>
          <w:tcPr>
            <w:tcW w:w="10536" w:type="dxa"/>
            <w:gridSpan w:val="5"/>
            <w:shd w:val="clear" w:color="auto" w:fill="8DB3E2"/>
            <w:vAlign w:val="center"/>
          </w:tcPr>
          <w:p w:rsidR="003F4D75" w:rsidRPr="00413779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779">
              <w:rPr>
                <w:rFonts w:ascii="Times New Roman" w:hAnsi="Times New Roman" w:cs="Times New Roman"/>
                <w:b/>
                <w:bCs/>
              </w:rPr>
              <w:t>PRAWO KONSUMENCKIE</w:t>
            </w:r>
          </w:p>
        </w:tc>
      </w:tr>
      <w:tr w:rsidR="003F4D75" w:rsidRPr="00D46328">
        <w:trPr>
          <w:trHeight w:val="511"/>
        </w:trPr>
        <w:tc>
          <w:tcPr>
            <w:tcW w:w="1565" w:type="dxa"/>
            <w:vAlign w:val="center"/>
          </w:tcPr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077" w:type="dxa"/>
          </w:tcPr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ul. Zygmunta Augusta 14</w:t>
            </w:r>
          </w:p>
          <w:p w:rsidR="003F4D75" w:rsidRPr="00CD6B74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85-082 Bydgoszcz</w:t>
            </w:r>
          </w:p>
        </w:tc>
        <w:tc>
          <w:tcPr>
            <w:tcW w:w="2928" w:type="dxa"/>
            <w:vAlign w:val="center"/>
          </w:tcPr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58 41 291</w:t>
            </w:r>
          </w:p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prk@powiat.bydgoski.pl</w:t>
            </w:r>
          </w:p>
        </w:tc>
        <w:tc>
          <w:tcPr>
            <w:tcW w:w="2122" w:type="dxa"/>
            <w:vAlign w:val="center"/>
          </w:tcPr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Realizuje w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zczególności zadania z zakresu </w:t>
            </w: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 xml:space="preserve">zapewnienia bezpłatnego poradnictwa konsumenckiego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 xml:space="preserve">i informacji prawnej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w zakresie ochrony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esów konsumentów</w:t>
            </w:r>
          </w:p>
        </w:tc>
        <w:tc>
          <w:tcPr>
            <w:tcW w:w="1844" w:type="dxa"/>
            <w:vAlign w:val="center"/>
          </w:tcPr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 xml:space="preserve">poniedziałki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 xml:space="preserve">w godzinach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7.00 - 14.00</w:t>
            </w:r>
          </w:p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wtorki w godzinach 7.30 - 12.30</w:t>
            </w:r>
          </w:p>
          <w:p w:rsidR="003F4D75" w:rsidRPr="00CD6B74" w:rsidRDefault="003F4D75" w:rsidP="00CD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B74">
              <w:rPr>
                <w:rFonts w:ascii="Times New Roman" w:hAnsi="Times New Roman" w:cs="Times New Roman"/>
                <w:sz w:val="20"/>
                <w:szCs w:val="20"/>
              </w:rPr>
              <w:t>środy w godzinach 7.00 - 15.00</w:t>
            </w:r>
          </w:p>
        </w:tc>
      </w:tr>
      <w:tr w:rsidR="003F4D75" w:rsidRPr="00D46328">
        <w:trPr>
          <w:trHeight w:val="511"/>
        </w:trPr>
        <w:tc>
          <w:tcPr>
            <w:tcW w:w="1565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Urząd Ochrony Konkurencji i Konsumentów</w:t>
            </w:r>
          </w:p>
        </w:tc>
        <w:tc>
          <w:tcPr>
            <w:tcW w:w="2077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plac Powstańców Warszawy 1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22 55 60 800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15" w:history="1">
              <w:r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uokik@uokik.gov.pl</w:t>
              </w:r>
            </w:hyperlink>
          </w:p>
        </w:tc>
        <w:tc>
          <w:tcPr>
            <w:tcW w:w="2122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Konsultacje w przypadku naruszenia zbiorowych interesów konsumentów.</w:t>
            </w:r>
          </w:p>
        </w:tc>
        <w:tc>
          <w:tcPr>
            <w:tcW w:w="184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sprawach indywidualnych bezpłatną pomoc prawną konsumenci mogą uzyskać: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pod numerami Infolinii Konsumenckiej 801 440 220 oraz 22 290 89 16, prowadzonej przez Fundację Konsumentów, od poniedziałku do piątku w godzinach 8:00 - 18:00</w:t>
            </w:r>
          </w:p>
        </w:tc>
      </w:tr>
      <w:tr w:rsidR="003F4D75" w:rsidRPr="00D46328">
        <w:trPr>
          <w:trHeight w:val="511"/>
        </w:trPr>
        <w:tc>
          <w:tcPr>
            <w:tcW w:w="1565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Urząd Ochrony Konkurencji i Konsumentów Delegatura w Bydgoszczy</w:t>
            </w:r>
          </w:p>
        </w:tc>
        <w:tc>
          <w:tcPr>
            <w:tcW w:w="2077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Długa 47, 85-034 Bydgoszcz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52 345 56 44</w:t>
            </w:r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26091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bydgoszcz@uokik.gov.pl</w:t>
              </w:r>
            </w:hyperlink>
          </w:p>
          <w:p w:rsidR="003F4D75" w:rsidRPr="0026091D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Align w:val="center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Konsultacje w przypadku naruszenia zbiorowych interesów konsumentów.</w:t>
            </w:r>
          </w:p>
        </w:tc>
        <w:tc>
          <w:tcPr>
            <w:tcW w:w="1844" w:type="dxa"/>
          </w:tcPr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sprawach indywidualnych bezpłatną pomoc prawną konsumenci mogą uzyskać:</w:t>
            </w:r>
          </w:p>
          <w:p w:rsidR="003F4D75" w:rsidRPr="00D46328" w:rsidRDefault="003F4D75" w:rsidP="00D4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328">
              <w:rPr>
                <w:rFonts w:ascii="Times New Roman" w:hAnsi="Times New Roman" w:cs="Times New Roman"/>
                <w:sz w:val="20"/>
                <w:szCs w:val="20"/>
              </w:rPr>
              <w:t>pod numerami Infolinii Konsumenckiej 801 440 220 oraz 22 290 89 16, prowadzonej przez Fundację Konsumentów, od poniedziałku do piątku w godzinach 8:00 - 18:00</w:t>
            </w:r>
          </w:p>
        </w:tc>
      </w:tr>
    </w:tbl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05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762"/>
        <w:gridCol w:w="3132"/>
        <w:gridCol w:w="2051"/>
        <w:gridCol w:w="1786"/>
      </w:tblGrid>
      <w:tr w:rsidR="003F4D75" w:rsidRPr="00E66B71">
        <w:trPr>
          <w:trHeight w:val="752"/>
        </w:trPr>
        <w:tc>
          <w:tcPr>
            <w:tcW w:w="1813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JEDNOSTKI</w:t>
            </w:r>
          </w:p>
        </w:tc>
        <w:tc>
          <w:tcPr>
            <w:tcW w:w="1762" w:type="dxa"/>
            <w:shd w:val="clear" w:color="auto" w:fill="C6D9F1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132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TEL./E-MAIL/ 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STRONY WWW</w:t>
            </w:r>
          </w:p>
        </w:tc>
        <w:tc>
          <w:tcPr>
            <w:tcW w:w="2051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ŚWIADCZONEGO PORADNICTWA</w:t>
            </w:r>
          </w:p>
        </w:tc>
        <w:tc>
          <w:tcPr>
            <w:tcW w:w="1786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E66B71">
        <w:trPr>
          <w:trHeight w:val="458"/>
        </w:trPr>
        <w:tc>
          <w:tcPr>
            <w:tcW w:w="10544" w:type="dxa"/>
            <w:gridSpan w:val="5"/>
            <w:shd w:val="clear" w:color="auto" w:fill="8DB3E2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PRAWO PRACY</w:t>
            </w:r>
          </w:p>
        </w:tc>
      </w:tr>
      <w:tr w:rsidR="003F4D75" w:rsidRPr="00E66B71">
        <w:trPr>
          <w:trHeight w:val="2867"/>
        </w:trPr>
        <w:tc>
          <w:tcPr>
            <w:tcW w:w="1813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Państwowa Inspekcja Pracy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Okręgowy Inspektorat Pracy w Bydgoszczy</w:t>
            </w:r>
          </w:p>
        </w:tc>
        <w:tc>
          <w:tcPr>
            <w:tcW w:w="176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Plac Piastowski 4a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85-012 Bydgoszcz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52 320 24 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E66B7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kancelaria@bydgoszcz.pip.gov.pl</w:t>
              </w:r>
            </w:hyperlink>
          </w:p>
        </w:tc>
        <w:tc>
          <w:tcPr>
            <w:tcW w:w="2051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Porady są udzielane od poniedziałku do piątku w godz. od 9.00 do 15.00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dla osób dzwoniących z telefonów stacjonarnych - </w:t>
            </w: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801 002 006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dla osób dzwoniących z telefonów komórkowych - 459 599 000</w:t>
            </w:r>
          </w:p>
        </w:tc>
        <w:tc>
          <w:tcPr>
            <w:tcW w:w="1786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otwarcia: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7:30 - 15:30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D75" w:rsidRPr="00E66B71">
        <w:trPr>
          <w:trHeight w:val="3106"/>
        </w:trPr>
        <w:tc>
          <w:tcPr>
            <w:tcW w:w="1813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Centrum Poradnictwa Państwowej Inspekcji Pracy</w:t>
            </w:r>
          </w:p>
        </w:tc>
        <w:tc>
          <w:tcPr>
            <w:tcW w:w="176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Główny Inspektorat Pracy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Barska 28/30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02-315 Warszawa</w:t>
            </w:r>
          </w:p>
        </w:tc>
        <w:tc>
          <w:tcPr>
            <w:tcW w:w="313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 22 391 82 15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kancelaria@gip.pip.gov.pl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www.bip.pip.gov.pl</w:t>
            </w:r>
          </w:p>
        </w:tc>
        <w:tc>
          <w:tcPr>
            <w:tcW w:w="2051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Porady są udzielane od poniedziałku do piątku w godz. od 9.00 do 15.00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dla osób dzwoniących z telefonów stacjonarnych - </w:t>
            </w:r>
            <w:r w:rsidRPr="00E66B71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>801 002 006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22 391 83 60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(dla obywateli Ukrainy zatrudnionych na terenie RP)</w:t>
            </w:r>
          </w:p>
        </w:tc>
        <w:tc>
          <w:tcPr>
            <w:tcW w:w="1786" w:type="dxa"/>
          </w:tcPr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otwarcia: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8:00-16:00</w:t>
            </w:r>
          </w:p>
        </w:tc>
      </w:tr>
      <w:tr w:rsidR="003F4D75" w:rsidRPr="00E66B71">
        <w:trPr>
          <w:trHeight w:val="415"/>
        </w:trPr>
        <w:tc>
          <w:tcPr>
            <w:tcW w:w="10544" w:type="dxa"/>
            <w:gridSpan w:val="5"/>
            <w:shd w:val="clear" w:color="auto" w:fill="8DB3E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PRAWO UBEZPIECZEŃ SPOŁECZNYCH</w:t>
            </w:r>
          </w:p>
        </w:tc>
      </w:tr>
      <w:tr w:rsidR="003F4D75" w:rsidRPr="00E66B71">
        <w:trPr>
          <w:trHeight w:val="3106"/>
        </w:trPr>
        <w:tc>
          <w:tcPr>
            <w:tcW w:w="1813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Zakład Ubezpieczeń Społecznych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Inspektorat w Bydgoszczy</w:t>
            </w:r>
          </w:p>
        </w:tc>
        <w:tc>
          <w:tcPr>
            <w:tcW w:w="176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85-792 Bydgoszcz, ul. Andersena 6</w:t>
            </w:r>
          </w:p>
        </w:tc>
        <w:tc>
          <w:tcPr>
            <w:tcW w:w="313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Infolinia ZUS 22 560 16 00 www.zus.pl</w:t>
            </w:r>
          </w:p>
        </w:tc>
        <w:tc>
          <w:tcPr>
            <w:tcW w:w="2051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Konsultacje w sprawach związanych z gromadzeniem składek społecznych obywateli oraz dystrybucją świadczeń.</w:t>
            </w:r>
          </w:p>
        </w:tc>
        <w:tc>
          <w:tcPr>
            <w:tcW w:w="1786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obsługi klientów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Poniedziałek: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8.00-18.00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Wtorek - Piątek: 8.00-15.00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urzędowania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Poniedziałek - Piątek: 7.00-15.00</w:t>
            </w:r>
          </w:p>
        </w:tc>
      </w:tr>
      <w:tr w:rsidR="003F4D75" w:rsidRPr="00E66B71">
        <w:trPr>
          <w:trHeight w:val="1698"/>
        </w:trPr>
        <w:tc>
          <w:tcPr>
            <w:tcW w:w="1813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Centrum Obsługi Telefonicznej  Zakładu Ubezpieczeń Społecznych</w:t>
            </w:r>
          </w:p>
        </w:tc>
        <w:tc>
          <w:tcPr>
            <w:tcW w:w="176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Klienci mogą skorzystać z pomocy prawników w Centrum Obsługi Telefonicznej lub podczas wizyt osobistej w placówce jak wyżej.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Numer centrali: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22 667 10 00</w:t>
            </w:r>
          </w:p>
        </w:tc>
        <w:tc>
          <w:tcPr>
            <w:tcW w:w="3132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tel. 22 560 16 00</w:t>
            </w: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Zakres informacji: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 pomoc techniczna,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 składki,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-renty,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-emerytury</w:t>
            </w:r>
          </w:p>
        </w:tc>
        <w:tc>
          <w:tcPr>
            <w:tcW w:w="1786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– piątek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7:00-18:00</w:t>
            </w:r>
          </w:p>
        </w:tc>
      </w:tr>
    </w:tbl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04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150"/>
        <w:gridCol w:w="1951"/>
        <w:gridCol w:w="299"/>
        <w:gridCol w:w="1951"/>
        <w:gridCol w:w="2099"/>
        <w:gridCol w:w="1915"/>
      </w:tblGrid>
      <w:tr w:rsidR="003F4D75" w:rsidRPr="00E66B71">
        <w:trPr>
          <w:trHeight w:val="940"/>
        </w:trPr>
        <w:tc>
          <w:tcPr>
            <w:tcW w:w="2065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JEDNOSTKI</w:t>
            </w:r>
          </w:p>
        </w:tc>
        <w:tc>
          <w:tcPr>
            <w:tcW w:w="2101" w:type="dxa"/>
            <w:gridSpan w:val="2"/>
            <w:shd w:val="clear" w:color="auto" w:fill="C6D9F1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250" w:type="dxa"/>
            <w:gridSpan w:val="2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TEL./E-MAIL/ 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STRONY WWW</w:t>
            </w:r>
          </w:p>
        </w:tc>
        <w:tc>
          <w:tcPr>
            <w:tcW w:w="2099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ŚWIADCZONEGO PORADNICTWA</w:t>
            </w:r>
          </w:p>
        </w:tc>
        <w:tc>
          <w:tcPr>
            <w:tcW w:w="1914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E66B71">
        <w:trPr>
          <w:trHeight w:val="415"/>
        </w:trPr>
        <w:tc>
          <w:tcPr>
            <w:tcW w:w="10430" w:type="dxa"/>
            <w:gridSpan w:val="7"/>
            <w:shd w:val="clear" w:color="auto" w:fill="8DB3E2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PRAWO PACJENTA</w:t>
            </w:r>
          </w:p>
        </w:tc>
      </w:tr>
      <w:tr w:rsidR="003F4D75" w:rsidRPr="00E66B71">
        <w:trPr>
          <w:trHeight w:val="3611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Narodowy Fundusz Zdrowia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Kujawsko-Pomorski Oddział Wojewódzki w Bydgoszczy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Łomżyńska 33, 85-863 Bydgoszcz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tel. 52 32-52-706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fax: 52 32-52-709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66B7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oddzial.bydgoszcz@</w:t>
            </w:r>
            <w:r w:rsidRPr="00E66B71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br/>
              <w:t>nfz-bydgoszcz.pl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</w:rPr>
              <w:t>Telefony informacyjne dla pacjentów w Centrali Narodowego Funduszu Zdrowia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800 190 590 - infolinia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18" w:history="1">
              <w:r w:rsidRPr="00E66B71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lang w:val="en-US"/>
                </w:rPr>
                <w:t>infolinia@nfz.gov.pl</w:t>
              </w:r>
            </w:hyperlink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Narodowy Fundusz Zdrowia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Kujawsko-Pomorski Oddział Wojewódzki w Bydgoszczy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</w:rPr>
              <w:t>ul. Łomżyńska 33, 85-863 Bydgoszcz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</w:rPr>
              <w:t>tel. 52 32-52-706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</w:rPr>
              <w:t>fax: 52 32-52-709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19" w:history="1">
              <w:r w:rsidRPr="00E66B71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lang w:val="en-US"/>
                </w:rPr>
                <w:t>oddzial.bydgoszcz@nfz-bydgoszcz.pl</w:t>
              </w:r>
            </w:hyperlink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Konsultacje w sprawach związanych z opieką zdrowotną finansowaną ze środków publicznych.</w:t>
            </w:r>
          </w:p>
        </w:tc>
        <w:tc>
          <w:tcPr>
            <w:tcW w:w="1914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poniedziałek - piątek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w godz. 8.00 – 16.00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KANCELARIA CZYNNA - PRZYJMOWANIE DOKUMENTÓW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 godz. 8.00 - 16.00</w:t>
            </w:r>
          </w:p>
        </w:tc>
      </w:tr>
      <w:tr w:rsidR="003F4D75" w:rsidRPr="00E66B71">
        <w:trPr>
          <w:trHeight w:val="4260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Rzecznik Praw Pacjenta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01-171 Warszawa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Sekretariat:</w:t>
            </w: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(22) 532 - 82 - 50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20" w:history="1">
              <w:r w:rsidRPr="00E66B7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kancelaria@rpp.gov.pl</w:t>
              </w:r>
            </w:hyperlink>
          </w:p>
        </w:tc>
        <w:tc>
          <w:tcPr>
            <w:tcW w:w="2099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Konsultacje w sprawach ochrony praw pacjenta.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Telefoniczna Informacja Pacjenta: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800 - 190 - 590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(z tel. Stacjonarnych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komórkowych)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czynna pn. - pt.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w godz. 8.00 - 18.00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Przyjęcia interesantów 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Biurze: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Poniedziałek -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godzinach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od 9.00 do 18.00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Wtorek - Piątek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godzinach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od 9.00 do 15.00</w:t>
            </w:r>
          </w:p>
        </w:tc>
      </w:tr>
      <w:tr w:rsidR="003F4D75" w:rsidRPr="00E66B71">
        <w:trPr>
          <w:trHeight w:val="3071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Rzecznik Praw Dziecka – dziecięcy telefon zaufania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Przemysłowa 30/32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00-450 Warszawa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(22) 583 66 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Biuro jest czynne od poniedziałku do piątku w godzinach 08.15 - 16.15.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rpd@brpd.gov.pl</w:t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Konsultacje dotyczące prawa do życia i ochrony zdrowia, prawa do wychowania w rodzinie, prawa do godziwych warunków socjalnych oraz prawa do nauki.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od poniedziałku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 piątku w godzinach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8.15-16.15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(22) 583 66 00,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(zachęcamy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do wcześniejszego umówienia wizyty)</w:t>
            </w:r>
          </w:p>
        </w:tc>
      </w:tr>
      <w:tr w:rsidR="003F4D75" w:rsidRPr="00E66B71">
        <w:trPr>
          <w:trHeight w:val="2129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----------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Miosława Kałdowska</w:t>
            </w: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664-083-302)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Wojewódzki Szpital dla Nerwowo i Psychicznie Chorych w Świeciu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Sądowa 18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86-100 Świecie</w:t>
            </w: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(52) 33-08-326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poniedziałek - czwartek w godz. 7:30 - 15:30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Iwona Jagas</w:t>
            </w: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572-504-680)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Centrum Medyczne Gizińscy Sp. z o.o. </w:t>
            </w:r>
            <w:r w:rsidR="00F55D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 Bydgoszczy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Leśna 9a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85-676 Bydgoszcz</w:t>
            </w:r>
          </w:p>
          <w:p w:rsidR="003F4D75" w:rsidRPr="00E66B71" w:rsidRDefault="00F55D12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 (52) 34-550-80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F4D75" w:rsidRPr="00E66B71">
              <w:rPr>
                <w:rFonts w:ascii="Times New Roman" w:hAnsi="Times New Roman" w:cs="Times New Roman"/>
                <w:sz w:val="20"/>
                <w:szCs w:val="20"/>
              </w:rPr>
              <w:t>wew. 105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piątek w godz. </w:t>
            </w:r>
            <w:r w:rsidR="00F55D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8:00 - 16:00</w:t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Konsultacje w sprawach realizacji praw osób korzystających ze świadczeń zdrowotnych udzielanych przez szpitale psychiatryczne, a także przeciwdziałania nadużyciom wobec tych osób.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B71">
              <w:rPr>
                <w:rFonts w:ascii="Times New Roman" w:hAnsi="Times New Roman" w:cs="Times New Roman"/>
              </w:rPr>
              <w:t>----------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F4D75" w:rsidRPr="00E66B71">
        <w:trPr>
          <w:trHeight w:val="146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Narodowy Fundusz Zdrowia - Centrala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Infolinia Centralna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800 392 976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(połączenia bezpłatne)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22 572 60 42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(koszt połączenia zgodnie z taryfą operatora)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www.nfz.gov.pl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e-mail: infolinia@nfz.gov.pl</w:t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Uprawnienia ubezpieczenia zdrowotnego: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-prawa pacjenta,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-leczenie w kraju i poza granicami,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-kolejki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do świadczeń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– piątek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8:00-16:00</w:t>
            </w:r>
          </w:p>
        </w:tc>
      </w:tr>
      <w:tr w:rsidR="003F4D75" w:rsidRPr="00E66B71">
        <w:trPr>
          <w:trHeight w:val="146"/>
        </w:trPr>
        <w:tc>
          <w:tcPr>
            <w:tcW w:w="2065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Rzecznik Praw Osób Niepełnosprawnych</w:t>
            </w:r>
          </w:p>
        </w:tc>
        <w:tc>
          <w:tcPr>
            <w:tcW w:w="2101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SIEDZIBA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Żurawia 4A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00-503 Warszawa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KORESPONDENCJA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Nowogrodzka 1/3/5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00-513 Warszawa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tel. 22 461 60 00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801 801 015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www.niepelnosprawni.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gov.pl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18"/>
                <w:szCs w:val="18"/>
              </w:rPr>
              <w:t>e-mail: sekretariat.bon@mrpips.</w:t>
            </w:r>
            <w:r w:rsidRPr="00E66B71">
              <w:rPr>
                <w:rFonts w:ascii="Times New Roman" w:hAnsi="Times New Roman" w:cs="Times New Roman"/>
                <w:sz w:val="18"/>
                <w:szCs w:val="18"/>
              </w:rPr>
              <w:br/>
              <w:t>gov.pl</w:t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– piątek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8:00-17:00</w:t>
            </w:r>
          </w:p>
        </w:tc>
      </w:tr>
      <w:tr w:rsidR="003F4D75" w:rsidRPr="00E66B71">
        <w:trPr>
          <w:trHeight w:val="366"/>
        </w:trPr>
        <w:tc>
          <w:tcPr>
            <w:tcW w:w="10430" w:type="dxa"/>
            <w:gridSpan w:val="7"/>
            <w:shd w:val="clear" w:color="auto" w:fill="8DB3E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PRAWO PODATKOWE</w:t>
            </w:r>
          </w:p>
        </w:tc>
      </w:tr>
      <w:tr w:rsidR="003F4D75" w:rsidRPr="00E66B71">
        <w:trPr>
          <w:trHeight w:val="982"/>
        </w:trPr>
        <w:tc>
          <w:tcPr>
            <w:tcW w:w="2215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Pierwszy Urząd Skarbowy w Bydgoszczy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Fordońska 77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85-950 Bydgoszcz</w:t>
            </w:r>
          </w:p>
        </w:tc>
        <w:tc>
          <w:tcPr>
            <w:tcW w:w="1950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tel. 52 561 70 00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 xml:space="preserve">Konsultacje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>w sprawach podatkowych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od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7:30 do 18:00,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wtorek - piątek od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7:30 do 15:30</w:t>
            </w:r>
          </w:p>
        </w:tc>
      </w:tr>
      <w:tr w:rsidR="003F4D75" w:rsidRPr="00E66B71">
        <w:trPr>
          <w:trHeight w:val="146"/>
        </w:trPr>
        <w:tc>
          <w:tcPr>
            <w:tcW w:w="2215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</w:tc>
        <w:tc>
          <w:tcPr>
            <w:tcW w:w="2250" w:type="dxa"/>
            <w:gridSpan w:val="2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ul. Teodora Sixta 17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43-300 Bielsko-Biała</w:t>
            </w:r>
          </w:p>
        </w:tc>
        <w:tc>
          <w:tcPr>
            <w:tcW w:w="1950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01 055 055 (z tel. stacjonarnych)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22 330 03 30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(z tel. komórkowych)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48 22 33 00 330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(z tel. zagranicznych)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www.kis.gov.pl</w:t>
            </w:r>
          </w:p>
        </w:tc>
        <w:tc>
          <w:tcPr>
            <w:tcW w:w="2099" w:type="dxa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14" w:type="dxa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– piątek</w:t>
            </w: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8:00-18:00</w:t>
            </w:r>
          </w:p>
        </w:tc>
      </w:tr>
    </w:tbl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F4D75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04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164"/>
        <w:gridCol w:w="2081"/>
      </w:tblGrid>
      <w:tr w:rsidR="003F4D75" w:rsidRPr="00E66B71">
        <w:trPr>
          <w:trHeight w:val="904"/>
        </w:trPr>
        <w:tc>
          <w:tcPr>
            <w:tcW w:w="2080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JEDNOSTKI</w:t>
            </w:r>
          </w:p>
        </w:tc>
        <w:tc>
          <w:tcPr>
            <w:tcW w:w="2080" w:type="dxa"/>
            <w:shd w:val="clear" w:color="auto" w:fill="C6D9F1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080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TEL./E-MAIL/ </w:t>
            </w: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STRONY WWW</w:t>
            </w:r>
          </w:p>
        </w:tc>
        <w:tc>
          <w:tcPr>
            <w:tcW w:w="2164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ŚWIADCZONEGO PORADNICTWA</w:t>
            </w:r>
          </w:p>
        </w:tc>
        <w:tc>
          <w:tcPr>
            <w:tcW w:w="2081" w:type="dxa"/>
            <w:shd w:val="clear" w:color="auto" w:fill="C6D9F1"/>
            <w:vAlign w:val="center"/>
          </w:tcPr>
          <w:p w:rsidR="003F4D75" w:rsidRPr="00E66B71" w:rsidRDefault="003F4D75" w:rsidP="00E6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66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 I GODZINY PRZYJĘCIA</w:t>
            </w:r>
          </w:p>
        </w:tc>
      </w:tr>
      <w:tr w:rsidR="003F4D75" w:rsidRPr="00E66B71">
        <w:trPr>
          <w:trHeight w:val="354"/>
        </w:trPr>
        <w:tc>
          <w:tcPr>
            <w:tcW w:w="10485" w:type="dxa"/>
            <w:gridSpan w:val="5"/>
            <w:shd w:val="clear" w:color="auto" w:fill="8DB3E2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B71"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3F4D75" w:rsidRPr="00E66B71">
        <w:trPr>
          <w:trHeight w:val="570"/>
        </w:trPr>
        <w:tc>
          <w:tcPr>
            <w:tcW w:w="2080" w:type="dxa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Rzecznik Praw Obywatelskich</w:t>
            </w:r>
          </w:p>
        </w:tc>
        <w:tc>
          <w:tcPr>
            <w:tcW w:w="2080" w:type="dxa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00-090 Warszawa</w:t>
            </w:r>
          </w:p>
        </w:tc>
        <w:tc>
          <w:tcPr>
            <w:tcW w:w="2080" w:type="dxa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800 676 676</w:t>
            </w: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Połącznia bezpłatne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tel. stacjonarnych</w:t>
            </w:r>
            <w:r w:rsidRPr="00E66B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komórkowych</w:t>
            </w:r>
          </w:p>
        </w:tc>
        <w:tc>
          <w:tcPr>
            <w:tcW w:w="2164" w:type="dxa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Ochrona praw obywatelskich</w:t>
            </w:r>
          </w:p>
        </w:tc>
        <w:tc>
          <w:tcPr>
            <w:tcW w:w="2081" w:type="dxa"/>
          </w:tcPr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poniedziałek od</w:t>
            </w: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wtorek – piątek</w:t>
            </w:r>
          </w:p>
          <w:p w:rsidR="003F4D75" w:rsidRPr="00E66B71" w:rsidRDefault="003F4D75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1">
              <w:rPr>
                <w:rFonts w:ascii="Times New Roman" w:hAnsi="Times New Roman" w:cs="Times New Roman"/>
                <w:sz w:val="20"/>
                <w:szCs w:val="20"/>
              </w:rPr>
              <w:t>8:00-16:00</w:t>
            </w:r>
          </w:p>
        </w:tc>
      </w:tr>
      <w:tr w:rsidR="00E6080A" w:rsidRPr="00E66B71">
        <w:trPr>
          <w:trHeight w:val="570"/>
        </w:trPr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nieodpłatnej pomocy prawnej</w:t>
            </w:r>
          </w:p>
        </w:tc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Nakielska 7</w:t>
            </w: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86-014 Sicienko</w:t>
            </w:r>
          </w:p>
        </w:tc>
        <w:tc>
          <w:tcPr>
            <w:tcW w:w="2080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501 615</w:t>
            </w:r>
            <w:r w:rsidR="001274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środa, czwartek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7:30 – 15:30,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wtorek 7:30 – 16:00,</w:t>
            </w: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 7:30 – 15:00</w:t>
            </w:r>
          </w:p>
        </w:tc>
        <w:tc>
          <w:tcPr>
            <w:tcW w:w="2164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2081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oniedziałek w godz. 10.00-14.00 - dyżur pełni adwokat,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torek w godz. 14.00-18.00 - dyżur pełni radca prawny,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roda w godz. 12.00-16.00 - dyżur pełni adwokat,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zwartek w godz. 12.00-16.00 - dyżur pełni radca prawny,</w:t>
            </w:r>
          </w:p>
          <w:p w:rsid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iątek w godz. 10.00-14.00 (dyżury rotac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yjne – radcy prawni / adwokaci)</w:t>
            </w:r>
          </w:p>
          <w:p w:rsidR="00127400" w:rsidRPr="00E66B71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0A" w:rsidRPr="00E66B71">
        <w:trPr>
          <w:trHeight w:val="570"/>
        </w:trPr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nieodpłatnej pomocy prawnej</w:t>
            </w:r>
          </w:p>
        </w:tc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Szkolna 4</w:t>
            </w: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86-011 Koronowo</w:t>
            </w:r>
          </w:p>
        </w:tc>
        <w:tc>
          <w:tcPr>
            <w:tcW w:w="2080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501 615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środa, czwartek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7:30 – 15:30,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wtorek 7:30 – 16:00,</w:t>
            </w:r>
          </w:p>
          <w:p w:rsid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 7:30 – 15:00</w:t>
            </w:r>
          </w:p>
        </w:tc>
        <w:tc>
          <w:tcPr>
            <w:tcW w:w="2164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2081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oniedziałek w godz. 14.00 – 18.00 (dyżury rotacyjne – radcy prawni / adwokaci),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torek w godz. 14.00 – 18.00 - dyżur pełni adwokat,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roda w godz. 13.00 – 17.00 - dyżur pełni radca prawny,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zwartek w godz. 13.00 – 17.00 - dyżur pełni radca prawny,</w:t>
            </w:r>
          </w:p>
          <w:p w:rsidR="00127400" w:rsidRPr="00E66B71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iątek w godz. 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12.30 - dyżur pełni adwokat</w:t>
            </w:r>
          </w:p>
        </w:tc>
      </w:tr>
      <w:tr w:rsidR="00E6080A" w:rsidRPr="00E66B71">
        <w:trPr>
          <w:trHeight w:val="570"/>
        </w:trPr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nieodpłatnej pomocy prawnej</w:t>
            </w:r>
          </w:p>
        </w:tc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23 Stycznia 7</w:t>
            </w: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86-050 Solec Kujawski</w:t>
            </w:r>
          </w:p>
        </w:tc>
        <w:tc>
          <w:tcPr>
            <w:tcW w:w="2080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501 615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środa, czwartek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7:30 – 15:30,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wtorek 7:30 – 16:00,</w:t>
            </w:r>
          </w:p>
          <w:p w:rsid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 7:30 – 15:00</w:t>
            </w:r>
          </w:p>
        </w:tc>
        <w:tc>
          <w:tcPr>
            <w:tcW w:w="2164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2081" w:type="dxa"/>
          </w:tcPr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oniedziałek w godz. 10:00 – 14:00,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torek w godz. 10:00 – 14:00,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roda w godz. 14:00 – 18:00,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zwartek w godz. 14:00 – 18:00,</w:t>
            </w:r>
          </w:p>
          <w:p w:rsidR="00E6080A" w:rsidRPr="00E66B71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iątek w godz. 12:00 – 16:00</w:t>
            </w:r>
          </w:p>
        </w:tc>
      </w:tr>
      <w:tr w:rsidR="00E6080A" w:rsidRPr="00E66B71">
        <w:trPr>
          <w:trHeight w:val="570"/>
        </w:trPr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Bydgoska 21</w:t>
            </w: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86-070 Dąbrowa Chełmińska</w:t>
            </w:r>
          </w:p>
        </w:tc>
        <w:tc>
          <w:tcPr>
            <w:tcW w:w="2080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501 615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środa, czwartek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7:30 – 15:30,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wtorek 7:30 – 16:00,</w:t>
            </w:r>
          </w:p>
          <w:p w:rsid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 7:30 – 15:00</w:t>
            </w:r>
          </w:p>
        </w:tc>
        <w:tc>
          <w:tcPr>
            <w:tcW w:w="2164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2081" w:type="dxa"/>
          </w:tcPr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oniedziałek w godz. 10:00 – 14:00,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torek w godz. 14:00 – 18:00,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roda w godz. 10:00 – 14:00,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zwartek w godz. 12:00 – 16:00,</w:t>
            </w:r>
          </w:p>
          <w:p w:rsidR="00E6080A" w:rsidRPr="00E66B71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iątek w godz. 8:00 – 12:00</w:t>
            </w:r>
          </w:p>
        </w:tc>
      </w:tr>
      <w:tr w:rsidR="00E6080A" w:rsidRPr="00E66B71">
        <w:trPr>
          <w:trHeight w:val="570"/>
        </w:trPr>
        <w:tc>
          <w:tcPr>
            <w:tcW w:w="2080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2080" w:type="dxa"/>
          </w:tcPr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B5832">
              <w:rPr>
                <w:rFonts w:ascii="Times New Roman" w:hAnsi="Times New Roman" w:cs="Times New Roman"/>
                <w:sz w:val="20"/>
                <w:szCs w:val="20"/>
              </w:rPr>
              <w:t>Przemysłowa 1B</w:t>
            </w: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86-061 Brzoza</w:t>
            </w:r>
          </w:p>
        </w:tc>
        <w:tc>
          <w:tcPr>
            <w:tcW w:w="2080" w:type="dxa"/>
          </w:tcPr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501 615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poniedziałek, środa, czwartek </w:t>
            </w: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7:30 – 15:30,</w:t>
            </w:r>
          </w:p>
          <w:p w:rsidR="00127400" w:rsidRP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wtorek 7:30 – 16:00,</w:t>
            </w:r>
          </w:p>
          <w:p w:rsidR="00E6080A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 7:30 – 15:00</w:t>
            </w:r>
          </w:p>
        </w:tc>
        <w:tc>
          <w:tcPr>
            <w:tcW w:w="2164" w:type="dxa"/>
          </w:tcPr>
          <w:p w:rsidR="00E6080A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400" w:rsidRDefault="00127400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0A" w:rsidRPr="00E66B71" w:rsidRDefault="00E6080A" w:rsidP="00E6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Nieodpłatne poradnictwo obywatelskie</w:t>
            </w:r>
          </w:p>
        </w:tc>
        <w:tc>
          <w:tcPr>
            <w:tcW w:w="2081" w:type="dxa"/>
          </w:tcPr>
          <w:p w:rsidR="00127400" w:rsidRPr="00127400" w:rsidRDefault="00127400" w:rsidP="0012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oniedziałek w godz. 13:00 – 17:00,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torek w godz. 9:00 – 13:00,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roda w godz. 14:00 – 18:00,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zwartek w godz. 11:00 – 15:00,</w:t>
            </w:r>
          </w:p>
          <w:p w:rsidR="00127400" w:rsidRPr="00127400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iątek w godz. 9:00 – 13:00.</w:t>
            </w:r>
          </w:p>
          <w:p w:rsidR="00E6080A" w:rsidRPr="00E66B71" w:rsidRDefault="00127400" w:rsidP="0012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00">
              <w:rPr>
                <w:rFonts w:ascii="Times New Roman" w:hAnsi="Times New Roman" w:cs="Times New Roman"/>
                <w:sz w:val="20"/>
                <w:szCs w:val="20"/>
              </w:rPr>
              <w:t>W okresie letnim: lipiec – sierpień punkt funkcjonuje codziennie w godz. 11:00 – 15:00</w:t>
            </w:r>
          </w:p>
        </w:tc>
      </w:tr>
    </w:tbl>
    <w:p w:rsidR="003F4D75" w:rsidRPr="00827959" w:rsidRDefault="003F4D75" w:rsidP="00632D39">
      <w:pPr>
        <w:ind w:left="-567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3F4D75" w:rsidRPr="00827959" w:rsidSect="001D4AD5">
      <w:pgSz w:w="11906" w:h="16838"/>
      <w:pgMar w:top="1276" w:right="1418" w:bottom="1418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6D" w:rsidRDefault="00C4796D" w:rsidP="00B11ECE">
      <w:pPr>
        <w:spacing w:after="0" w:line="240" w:lineRule="auto"/>
      </w:pPr>
      <w:r>
        <w:separator/>
      </w:r>
    </w:p>
  </w:endnote>
  <w:endnote w:type="continuationSeparator" w:id="0">
    <w:p w:rsidR="00C4796D" w:rsidRDefault="00C4796D" w:rsidP="00B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6D" w:rsidRDefault="00C4796D" w:rsidP="00B11ECE">
      <w:pPr>
        <w:spacing w:after="0" w:line="240" w:lineRule="auto"/>
      </w:pPr>
      <w:r>
        <w:separator/>
      </w:r>
    </w:p>
  </w:footnote>
  <w:footnote w:type="continuationSeparator" w:id="0">
    <w:p w:rsidR="00C4796D" w:rsidRDefault="00C4796D" w:rsidP="00B1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6"/>
    <w:rsid w:val="00005BDC"/>
    <w:rsid w:val="00012D54"/>
    <w:rsid w:val="00035196"/>
    <w:rsid w:val="0006084A"/>
    <w:rsid w:val="00077431"/>
    <w:rsid w:val="000927C7"/>
    <w:rsid w:val="000C5D78"/>
    <w:rsid w:val="000D08BC"/>
    <w:rsid w:val="0010028F"/>
    <w:rsid w:val="0012296F"/>
    <w:rsid w:val="00127400"/>
    <w:rsid w:val="00133940"/>
    <w:rsid w:val="00137CB0"/>
    <w:rsid w:val="00176F97"/>
    <w:rsid w:val="001824FB"/>
    <w:rsid w:val="001A6767"/>
    <w:rsid w:val="001D4AD5"/>
    <w:rsid w:val="0022745A"/>
    <w:rsid w:val="00243074"/>
    <w:rsid w:val="002547F7"/>
    <w:rsid w:val="0026091D"/>
    <w:rsid w:val="00276F68"/>
    <w:rsid w:val="00282CBB"/>
    <w:rsid w:val="00292944"/>
    <w:rsid w:val="00292DA9"/>
    <w:rsid w:val="00294956"/>
    <w:rsid w:val="002A1FA6"/>
    <w:rsid w:val="002C4DEF"/>
    <w:rsid w:val="002D74BA"/>
    <w:rsid w:val="002E10B4"/>
    <w:rsid w:val="002F2514"/>
    <w:rsid w:val="00305FE3"/>
    <w:rsid w:val="00316ADE"/>
    <w:rsid w:val="0033498A"/>
    <w:rsid w:val="0034610D"/>
    <w:rsid w:val="00361F70"/>
    <w:rsid w:val="00363EF3"/>
    <w:rsid w:val="00373628"/>
    <w:rsid w:val="003A6C30"/>
    <w:rsid w:val="003B37A4"/>
    <w:rsid w:val="003E285D"/>
    <w:rsid w:val="003E5FC1"/>
    <w:rsid w:val="003F4D75"/>
    <w:rsid w:val="00413779"/>
    <w:rsid w:val="00415600"/>
    <w:rsid w:val="00431E6E"/>
    <w:rsid w:val="004606DB"/>
    <w:rsid w:val="0048743B"/>
    <w:rsid w:val="004A2D22"/>
    <w:rsid w:val="004C4E1A"/>
    <w:rsid w:val="004D142E"/>
    <w:rsid w:val="004E296B"/>
    <w:rsid w:val="00503EBA"/>
    <w:rsid w:val="00517926"/>
    <w:rsid w:val="00526592"/>
    <w:rsid w:val="00554874"/>
    <w:rsid w:val="005A2F42"/>
    <w:rsid w:val="005C24F7"/>
    <w:rsid w:val="005C4A1D"/>
    <w:rsid w:val="005C6775"/>
    <w:rsid w:val="005D02B4"/>
    <w:rsid w:val="005D370A"/>
    <w:rsid w:val="005E1203"/>
    <w:rsid w:val="00605C66"/>
    <w:rsid w:val="006154D7"/>
    <w:rsid w:val="00615612"/>
    <w:rsid w:val="006205DD"/>
    <w:rsid w:val="006237D0"/>
    <w:rsid w:val="0063288E"/>
    <w:rsid w:val="00632AF3"/>
    <w:rsid w:val="00632D39"/>
    <w:rsid w:val="0064331F"/>
    <w:rsid w:val="00647300"/>
    <w:rsid w:val="00655D46"/>
    <w:rsid w:val="006605C3"/>
    <w:rsid w:val="00663A37"/>
    <w:rsid w:val="00680636"/>
    <w:rsid w:val="006A1102"/>
    <w:rsid w:val="006B2B7D"/>
    <w:rsid w:val="006B44C0"/>
    <w:rsid w:val="006C1713"/>
    <w:rsid w:val="00732938"/>
    <w:rsid w:val="00733C6F"/>
    <w:rsid w:val="0073556F"/>
    <w:rsid w:val="00735D96"/>
    <w:rsid w:val="00742E3D"/>
    <w:rsid w:val="007511F2"/>
    <w:rsid w:val="007D11F4"/>
    <w:rsid w:val="007E5A27"/>
    <w:rsid w:val="007F1561"/>
    <w:rsid w:val="00825FCC"/>
    <w:rsid w:val="00827959"/>
    <w:rsid w:val="00833281"/>
    <w:rsid w:val="00865C9C"/>
    <w:rsid w:val="008B5832"/>
    <w:rsid w:val="008E111C"/>
    <w:rsid w:val="008E643E"/>
    <w:rsid w:val="008F151A"/>
    <w:rsid w:val="00903981"/>
    <w:rsid w:val="00920006"/>
    <w:rsid w:val="0093205D"/>
    <w:rsid w:val="00936670"/>
    <w:rsid w:val="00943783"/>
    <w:rsid w:val="00953EDF"/>
    <w:rsid w:val="009574A2"/>
    <w:rsid w:val="009705E5"/>
    <w:rsid w:val="00983D94"/>
    <w:rsid w:val="009923EB"/>
    <w:rsid w:val="009953DA"/>
    <w:rsid w:val="009B7623"/>
    <w:rsid w:val="009D465B"/>
    <w:rsid w:val="009E4DB8"/>
    <w:rsid w:val="00A60662"/>
    <w:rsid w:val="00A61EBE"/>
    <w:rsid w:val="00A67B04"/>
    <w:rsid w:val="00AB146F"/>
    <w:rsid w:val="00AD2D69"/>
    <w:rsid w:val="00AD3C07"/>
    <w:rsid w:val="00AE50BF"/>
    <w:rsid w:val="00AF7C98"/>
    <w:rsid w:val="00B11ECE"/>
    <w:rsid w:val="00B6706D"/>
    <w:rsid w:val="00B70628"/>
    <w:rsid w:val="00B734F1"/>
    <w:rsid w:val="00B84910"/>
    <w:rsid w:val="00BB4442"/>
    <w:rsid w:val="00BB47F0"/>
    <w:rsid w:val="00BD3DD3"/>
    <w:rsid w:val="00BE3148"/>
    <w:rsid w:val="00BF35BF"/>
    <w:rsid w:val="00C07670"/>
    <w:rsid w:val="00C16ADC"/>
    <w:rsid w:val="00C4796D"/>
    <w:rsid w:val="00C52135"/>
    <w:rsid w:val="00C52FD8"/>
    <w:rsid w:val="00C72D9F"/>
    <w:rsid w:val="00CB2914"/>
    <w:rsid w:val="00CC40D9"/>
    <w:rsid w:val="00CD1BE3"/>
    <w:rsid w:val="00CD6B74"/>
    <w:rsid w:val="00D160A9"/>
    <w:rsid w:val="00D46328"/>
    <w:rsid w:val="00D51F58"/>
    <w:rsid w:val="00D61F25"/>
    <w:rsid w:val="00D85875"/>
    <w:rsid w:val="00DE6AFB"/>
    <w:rsid w:val="00DF6CD0"/>
    <w:rsid w:val="00E15D66"/>
    <w:rsid w:val="00E5752A"/>
    <w:rsid w:val="00E6080A"/>
    <w:rsid w:val="00E60FAB"/>
    <w:rsid w:val="00E66B71"/>
    <w:rsid w:val="00E87560"/>
    <w:rsid w:val="00E95CC8"/>
    <w:rsid w:val="00EA06AF"/>
    <w:rsid w:val="00EA6211"/>
    <w:rsid w:val="00EB2429"/>
    <w:rsid w:val="00EC4294"/>
    <w:rsid w:val="00EC7982"/>
    <w:rsid w:val="00ED3B0C"/>
    <w:rsid w:val="00EE5C28"/>
    <w:rsid w:val="00EF60E2"/>
    <w:rsid w:val="00EF7EEC"/>
    <w:rsid w:val="00F06C6D"/>
    <w:rsid w:val="00F1393D"/>
    <w:rsid w:val="00F24F80"/>
    <w:rsid w:val="00F26019"/>
    <w:rsid w:val="00F33BF9"/>
    <w:rsid w:val="00F54D74"/>
    <w:rsid w:val="00F55D12"/>
    <w:rsid w:val="00F76D5B"/>
    <w:rsid w:val="00FA33FA"/>
    <w:rsid w:val="00FA3736"/>
    <w:rsid w:val="00FA63E2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D431E"/>
  <w15:docId w15:val="{509BE015-B7E0-4210-95A7-1A9385D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30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55D46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55D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7F15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1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11ECE"/>
  </w:style>
  <w:style w:type="paragraph" w:styleId="Stopka">
    <w:name w:val="footer"/>
    <w:basedOn w:val="Normalny"/>
    <w:link w:val="StopkaZnak"/>
    <w:uiPriority w:val="99"/>
    <w:rsid w:val="00B11E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1ECE"/>
  </w:style>
  <w:style w:type="paragraph" w:styleId="Tekstprzypisukocowego">
    <w:name w:val="endnote text"/>
    <w:basedOn w:val="Normalny"/>
    <w:link w:val="TekstprzypisukocowegoZnak"/>
    <w:uiPriority w:val="99"/>
    <w:semiHidden/>
    <w:rsid w:val="00E8756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87560"/>
    <w:rPr>
      <w:sz w:val="20"/>
      <w:szCs w:val="20"/>
    </w:rPr>
  </w:style>
  <w:style w:type="character" w:styleId="Odwoanieprzypisukocowego">
    <w:name w:val="endnote reference"/>
    <w:uiPriority w:val="99"/>
    <w:semiHidden/>
    <w:rsid w:val="00E87560"/>
    <w:rPr>
      <w:vertAlign w:val="superscript"/>
    </w:rPr>
  </w:style>
  <w:style w:type="character" w:styleId="Hipercze">
    <w:name w:val="Hyperlink"/>
    <w:uiPriority w:val="99"/>
    <w:rsid w:val="005A2F42"/>
    <w:rPr>
      <w:color w:val="0563C1"/>
      <w:u w:val="single"/>
    </w:rPr>
  </w:style>
  <w:style w:type="paragraph" w:styleId="NormalnyWeb">
    <w:name w:val="Normal (Web)"/>
    <w:basedOn w:val="Normalny"/>
    <w:uiPriority w:val="99"/>
    <w:rsid w:val="003A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A6C30"/>
    <w:rPr>
      <w:b/>
      <w:bCs/>
    </w:rPr>
  </w:style>
  <w:style w:type="paragraph" w:styleId="Bezodstpw">
    <w:name w:val="No Spacing"/>
    <w:link w:val="BezodstpwZnak"/>
    <w:uiPriority w:val="99"/>
    <w:qFormat/>
    <w:rsid w:val="003A6C30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rsid w:val="005D370A"/>
    <w:rPr>
      <w:color w:val="800080"/>
      <w:u w:val="single"/>
    </w:rPr>
  </w:style>
  <w:style w:type="character" w:customStyle="1" w:styleId="BezodstpwZnak">
    <w:name w:val="Bez odstępów Znak"/>
    <w:link w:val="Bezodstpw"/>
    <w:uiPriority w:val="99"/>
    <w:locked/>
    <w:rsid w:val="00EB24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cz.pl" TargetMode="External"/><Relationship Id="rId13" Type="http://schemas.openxmlformats.org/officeDocument/2006/relationships/hyperlink" Target="mailto:gmina@sicienko.pl" TargetMode="External"/><Relationship Id="rId18" Type="http://schemas.openxmlformats.org/officeDocument/2006/relationships/hyperlink" Target="mailto:infolinia@nfz.gov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icienko.pl" TargetMode="External"/><Relationship Id="rId12" Type="http://schemas.openxmlformats.org/officeDocument/2006/relationships/hyperlink" Target="http://www.sicienko.pl" TargetMode="External"/><Relationship Id="rId17" Type="http://schemas.openxmlformats.org/officeDocument/2006/relationships/hyperlink" Target="mailto:kancelaria@bydgoszcz.pip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ydgoszcz@uokik.gov.pl" TargetMode="External"/><Relationship Id="rId20" Type="http://schemas.openxmlformats.org/officeDocument/2006/relationships/hyperlink" Target="mailto:kancelaria@rpp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gmina@sicienko.pl" TargetMode="External"/><Relationship Id="rId11" Type="http://schemas.openxmlformats.org/officeDocument/2006/relationships/hyperlink" Target="mailto:punkt.rodzinny@interia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uokik@uokik.gov.pl" TargetMode="External"/><Relationship Id="rId10" Type="http://schemas.openxmlformats.org/officeDocument/2006/relationships/hyperlink" Target="http://www.bip.gops.bialeblota.pl" TargetMode="External"/><Relationship Id="rId19" Type="http://schemas.openxmlformats.org/officeDocument/2006/relationships/hyperlink" Target="mailto:oddzial.bydgoszcz@nfz-bydgoszcz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ps.bialeblota@admin.com.pl" TargetMode="External"/><Relationship Id="rId14" Type="http://schemas.openxmlformats.org/officeDocument/2006/relationships/hyperlink" Target="mailto:biuro@rf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4438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Bydgoszczy</Company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Nowak</dc:creator>
  <cp:keywords/>
  <dc:description/>
  <cp:lastModifiedBy>Sandra Nowak</cp:lastModifiedBy>
  <cp:revision>2</cp:revision>
  <cp:lastPrinted>2019-08-19T06:51:00Z</cp:lastPrinted>
  <dcterms:created xsi:type="dcterms:W3CDTF">2019-10-10T07:11:00Z</dcterms:created>
  <dcterms:modified xsi:type="dcterms:W3CDTF">2019-10-10T07:11:00Z</dcterms:modified>
</cp:coreProperties>
</file>